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D74F" w14:textId="7593768A" w:rsidR="00122847" w:rsidRPr="00CE2DFA" w:rsidRDefault="00863953" w:rsidP="00DF73EE">
      <w:pPr>
        <w:pStyle w:val="Heading4"/>
        <w:rPr>
          <w:b w:val="0"/>
          <w:szCs w:val="22"/>
          <w:highlight w:val="green"/>
          <w:lang w:val="en-GB"/>
        </w:rPr>
      </w:pPr>
      <w:r>
        <w:rPr>
          <w:b w:val="0"/>
          <w:noProof/>
          <w:lang w:val="en-GB"/>
        </w:rPr>
        <w:drawing>
          <wp:anchor distT="0" distB="0" distL="114300" distR="114300" simplePos="0" relativeHeight="251675651" behindDoc="0" locked="0" layoutInCell="1" allowOverlap="1" wp14:anchorId="226BA977" wp14:editId="45D41BD7">
            <wp:simplePos x="0" y="0"/>
            <wp:positionH relativeFrom="column">
              <wp:posOffset>3688715</wp:posOffset>
            </wp:positionH>
            <wp:positionV relativeFrom="page">
              <wp:posOffset>247650</wp:posOffset>
            </wp:positionV>
            <wp:extent cx="2807335" cy="1085850"/>
            <wp:effectExtent l="0" t="0" r="0" b="0"/>
            <wp:wrapSquare wrapText="bothSides"/>
            <wp:docPr id="667962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962269" name="Picture 66796226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F5C" w:rsidRPr="00CE2DFA">
        <w:rPr>
          <w:b w:val="0"/>
          <w:noProof/>
          <w:lang w:val="en-GB" w:eastAsia="en-A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0CBDE57" wp14:editId="37764FD6">
                <wp:simplePos x="0" y="0"/>
                <wp:positionH relativeFrom="column">
                  <wp:posOffset>10454</wp:posOffset>
                </wp:positionH>
                <wp:positionV relativeFrom="page">
                  <wp:posOffset>477673</wp:posOffset>
                </wp:positionV>
                <wp:extent cx="3281464" cy="907576"/>
                <wp:effectExtent l="0" t="0" r="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1464" cy="9075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3D8802" w14:textId="29B81010" w:rsidR="00731A06" w:rsidRDefault="00863953" w:rsidP="005F57D6">
                            <w:pPr>
                              <w:pStyle w:val="Heading1"/>
                            </w:pPr>
                            <w:r>
                              <w:t>MacKillop College</w:t>
                            </w:r>
                            <w:r w:rsidR="00D3188A" w:rsidRPr="005143BE">
                              <w:t xml:space="preserve"> </w:t>
                            </w:r>
                            <w:r w:rsidR="00EB55BC">
                              <w:t>Medical Advice Template</w:t>
                            </w:r>
                            <w:r w:rsidR="00F94F1C">
                              <w:t xml:space="preserve"> </w:t>
                            </w:r>
                            <w:r w:rsidR="005143BE">
                              <w:t xml:space="preserve">for </w:t>
                            </w:r>
                            <w:r w:rsidR="005F57D6">
                              <w:t>s</w:t>
                            </w:r>
                            <w:r w:rsidR="005143BE">
                              <w:t>tudents</w:t>
                            </w:r>
                          </w:p>
                          <w:p w14:paraId="1E2F5915" w14:textId="1B12C914" w:rsidR="00731A06" w:rsidRPr="00731A06" w:rsidRDefault="00731A06" w:rsidP="00FF16DD">
                            <w:pPr>
                              <w:pStyle w:val="Heading1a"/>
                            </w:pPr>
                            <w:r>
                              <w:t>Template for schools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BDE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8pt;margin-top:37.6pt;width:258.4pt;height:71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" filled="f" stroked="f" strokeweight=".5pt">
                <v:textbox>
                  <w:txbxContent>
                    <w:p w14:paraId="233D8802" w14:textId="29B81010" w:rsidR="00731A06" w:rsidRDefault="00863953" w:rsidP="005F57D6">
                      <w:pPr>
                        <w:pStyle w:val="Heading1"/>
                      </w:pPr>
                      <w:r>
                        <w:t>MacKillop College</w:t>
                      </w:r>
                      <w:r w:rsidR="00D3188A" w:rsidRPr="005143BE">
                        <w:t xml:space="preserve"> </w:t>
                      </w:r>
                      <w:r w:rsidR="00EB55BC">
                        <w:t>Medical Advice Template</w:t>
                      </w:r>
                      <w:r w:rsidR="00F94F1C">
                        <w:t xml:space="preserve"> </w:t>
                      </w:r>
                      <w:r w:rsidR="005143BE">
                        <w:t xml:space="preserve">for </w:t>
                      </w:r>
                      <w:r w:rsidR="005F57D6">
                        <w:t>s</w:t>
                      </w:r>
                      <w:r w:rsidR="005143BE">
                        <w:t>tudents</w:t>
                      </w:r>
                    </w:p>
                    <w:p w14:paraId="1E2F5915" w14:textId="1B12C914" w:rsidR="00731A06" w:rsidRPr="00731A06" w:rsidRDefault="00731A06" w:rsidP="00FF16DD">
                      <w:pPr>
                        <w:pStyle w:val="Heading1a"/>
                      </w:pPr>
                      <w:r>
                        <w:t>Template for schools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E60" w:rsidRPr="00CE2DFA">
        <w:rPr>
          <w:b w:val="0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754C2D21" wp14:editId="77523B33">
            <wp:simplePos x="0" y="0"/>
            <wp:positionH relativeFrom="column">
              <wp:posOffset>-972185</wp:posOffset>
            </wp:positionH>
            <wp:positionV relativeFrom="page">
              <wp:posOffset>-31750</wp:posOffset>
            </wp:positionV>
            <wp:extent cx="7823835" cy="1679575"/>
            <wp:effectExtent l="0" t="0" r="5715" b="0"/>
            <wp:wrapSquare wrapText="bothSides"/>
            <wp:docPr id="230901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83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E3FC1" w14:textId="27820781" w:rsidR="00E73CA3" w:rsidRPr="00BF01E2" w:rsidRDefault="00E73CA3" w:rsidP="00E73CA3">
      <w:pPr>
        <w:pStyle w:val="Heading4"/>
        <w:rPr>
          <w:lang w:val="en-GB"/>
        </w:rPr>
      </w:pPr>
      <w:r w:rsidRPr="00BF01E2">
        <w:rPr>
          <w:lang w:val="en-GB"/>
        </w:rPr>
        <w:t xml:space="preserve">When this </w:t>
      </w:r>
      <w:r w:rsidR="005B5D15" w:rsidRPr="00BF01E2">
        <w:rPr>
          <w:lang w:val="en-GB"/>
        </w:rPr>
        <w:t>template</w:t>
      </w:r>
      <w:r w:rsidRPr="00BF01E2">
        <w:rPr>
          <w:lang w:val="en-GB"/>
        </w:rPr>
        <w:t xml:space="preserve"> is required</w:t>
      </w:r>
    </w:p>
    <w:p w14:paraId="51B411C0" w14:textId="11A235A5" w:rsidR="00E73CA3" w:rsidRPr="00BF01E2" w:rsidRDefault="00A8336A" w:rsidP="00DF73EE">
      <w:pPr>
        <w:pStyle w:val="Bodycopy"/>
        <w:rPr>
          <w:lang w:val="en-GB"/>
        </w:rPr>
      </w:pPr>
      <w:r w:rsidRPr="00BF01E2">
        <w:rPr>
          <w:lang w:val="en-GB"/>
        </w:rPr>
        <w:t>A</w:t>
      </w:r>
      <w:r w:rsidR="009E171A" w:rsidRPr="00BF01E2">
        <w:rPr>
          <w:lang w:val="en-GB"/>
        </w:rPr>
        <w:t xml:space="preserve"> </w:t>
      </w:r>
      <w:r w:rsidR="009E171A" w:rsidRPr="005F57D6">
        <w:rPr>
          <w:i/>
          <w:iCs/>
          <w:lang w:val="en-GB"/>
        </w:rPr>
        <w:t xml:space="preserve">Medical </w:t>
      </w:r>
      <w:r w:rsidR="00964790" w:rsidRPr="005F57D6">
        <w:rPr>
          <w:i/>
          <w:iCs/>
          <w:lang w:val="en-GB"/>
        </w:rPr>
        <w:t>Advice Template</w:t>
      </w:r>
      <w:r w:rsidR="00A52A1B" w:rsidRPr="00BF01E2">
        <w:rPr>
          <w:lang w:val="en-GB"/>
        </w:rPr>
        <w:t xml:space="preserve"> (MAT)</w:t>
      </w:r>
      <w:r w:rsidR="009E171A" w:rsidRPr="00BF01E2">
        <w:rPr>
          <w:lang w:val="en-GB"/>
        </w:rPr>
        <w:t xml:space="preserve"> </w:t>
      </w:r>
      <w:r w:rsidR="006C4C08" w:rsidRPr="00BF01E2">
        <w:rPr>
          <w:lang w:val="en-GB"/>
        </w:rPr>
        <w:t xml:space="preserve">is </w:t>
      </w:r>
      <w:r w:rsidR="005B5D15" w:rsidRPr="00BF01E2">
        <w:rPr>
          <w:b/>
          <w:bCs/>
          <w:lang w:val="en-GB"/>
        </w:rPr>
        <w:t xml:space="preserve">required </w:t>
      </w:r>
      <w:r w:rsidR="005B5D15" w:rsidRPr="009029E7">
        <w:rPr>
          <w:lang w:val="en-GB"/>
        </w:rPr>
        <w:t>for</w:t>
      </w:r>
      <w:r w:rsidR="005B5D15" w:rsidRPr="00BF01E2">
        <w:rPr>
          <w:b/>
          <w:bCs/>
          <w:lang w:val="en-GB"/>
        </w:rPr>
        <w:t xml:space="preserve"> </w:t>
      </w:r>
      <w:r w:rsidR="009E171A" w:rsidRPr="00BF01E2">
        <w:rPr>
          <w:lang w:val="en-GB"/>
        </w:rPr>
        <w:t>student</w:t>
      </w:r>
      <w:r w:rsidR="005B5D15" w:rsidRPr="00BF01E2">
        <w:rPr>
          <w:lang w:val="en-GB"/>
        </w:rPr>
        <w:t>s</w:t>
      </w:r>
      <w:r w:rsidR="009E171A" w:rsidRPr="00BF01E2">
        <w:rPr>
          <w:lang w:val="en-GB"/>
        </w:rPr>
        <w:t xml:space="preserve"> w</w:t>
      </w:r>
      <w:r w:rsidR="00BE07AC">
        <w:rPr>
          <w:lang w:val="en-GB"/>
        </w:rPr>
        <w:t>ho have</w:t>
      </w:r>
      <w:r w:rsidR="009E171A" w:rsidRPr="00BF01E2">
        <w:rPr>
          <w:lang w:val="en-GB"/>
        </w:rPr>
        <w:t xml:space="preserve"> an identified </w:t>
      </w:r>
      <w:r w:rsidR="00964790" w:rsidRPr="00BF01E2">
        <w:rPr>
          <w:lang w:val="en-GB"/>
        </w:rPr>
        <w:t xml:space="preserve">medical </w:t>
      </w:r>
      <w:r w:rsidR="00147334" w:rsidRPr="00BF01E2">
        <w:rPr>
          <w:lang w:val="en-GB"/>
        </w:rPr>
        <w:t xml:space="preserve">condition and/or </w:t>
      </w:r>
      <w:r w:rsidR="00D5683F">
        <w:rPr>
          <w:lang w:val="en-GB"/>
        </w:rPr>
        <w:t xml:space="preserve">medical-related </w:t>
      </w:r>
      <w:r w:rsidR="009E171A" w:rsidRPr="00BF01E2">
        <w:rPr>
          <w:lang w:val="en-GB"/>
        </w:rPr>
        <w:t xml:space="preserve">care need </w:t>
      </w:r>
      <w:r w:rsidR="00684FE7" w:rsidRPr="00BF01E2">
        <w:rPr>
          <w:b/>
          <w:lang w:val="en-GB"/>
        </w:rPr>
        <w:t>unless</w:t>
      </w:r>
      <w:r w:rsidR="00E73CA3" w:rsidRPr="00BF01E2">
        <w:rPr>
          <w:lang w:val="en-GB"/>
        </w:rPr>
        <w:t>:</w:t>
      </w:r>
    </w:p>
    <w:p w14:paraId="3AEAC4AF" w14:textId="16F0B709" w:rsidR="00E73CA3" w:rsidRPr="00BF01E2" w:rsidRDefault="00B755A1" w:rsidP="00E73CA3">
      <w:pPr>
        <w:pStyle w:val="Simpleliststylelevel1"/>
        <w:rPr>
          <w:b/>
          <w:bCs/>
          <w:lang w:val="en-GB"/>
        </w:rPr>
      </w:pPr>
      <w:r w:rsidRPr="00BF01E2">
        <w:rPr>
          <w:lang w:val="en-GB"/>
        </w:rPr>
        <w:t xml:space="preserve">all </w:t>
      </w:r>
      <w:r w:rsidR="00F32B7F" w:rsidRPr="00BF01E2">
        <w:rPr>
          <w:lang w:val="en-GB"/>
        </w:rPr>
        <w:t>re</w:t>
      </w:r>
      <w:r w:rsidR="00732085" w:rsidRPr="00BF01E2">
        <w:rPr>
          <w:lang w:val="en-GB"/>
        </w:rPr>
        <w:t xml:space="preserve">quired </w:t>
      </w:r>
      <w:r w:rsidR="00F32B7F" w:rsidRPr="00BF01E2">
        <w:rPr>
          <w:lang w:val="en-GB"/>
        </w:rPr>
        <w:t xml:space="preserve">information </w:t>
      </w:r>
      <w:r w:rsidR="00732085" w:rsidRPr="00BF01E2">
        <w:rPr>
          <w:lang w:val="en-GB"/>
        </w:rPr>
        <w:t xml:space="preserve">is </w:t>
      </w:r>
      <w:r w:rsidR="00BE07AC">
        <w:rPr>
          <w:lang w:val="en-GB"/>
        </w:rPr>
        <w:t>already provided</w:t>
      </w:r>
      <w:r w:rsidR="00732085" w:rsidRPr="00BF01E2">
        <w:rPr>
          <w:lang w:val="en-GB"/>
        </w:rPr>
        <w:t xml:space="preserve"> in a </w:t>
      </w:r>
      <w:r w:rsidR="000217D8" w:rsidRPr="00BF01E2">
        <w:rPr>
          <w:lang w:val="en-GB"/>
        </w:rPr>
        <w:t>letter</w:t>
      </w:r>
      <w:r w:rsidR="00964790" w:rsidRPr="00BF01E2">
        <w:rPr>
          <w:lang w:val="en-GB"/>
        </w:rPr>
        <w:t>,</w:t>
      </w:r>
      <w:r w:rsidR="00EC2131" w:rsidRPr="00BF01E2">
        <w:rPr>
          <w:lang w:val="en-GB"/>
        </w:rPr>
        <w:t xml:space="preserve"> plan,</w:t>
      </w:r>
      <w:r w:rsidR="00964790" w:rsidRPr="00BF01E2">
        <w:rPr>
          <w:lang w:val="en-GB"/>
        </w:rPr>
        <w:t xml:space="preserve"> </w:t>
      </w:r>
      <w:r w:rsidR="006C4C08" w:rsidRPr="00BF01E2">
        <w:rPr>
          <w:lang w:val="en-GB"/>
        </w:rPr>
        <w:t>diagnostic report</w:t>
      </w:r>
      <w:r w:rsidR="00B619CD" w:rsidRPr="00BF01E2">
        <w:rPr>
          <w:lang w:val="en-GB"/>
        </w:rPr>
        <w:t xml:space="preserve"> </w:t>
      </w:r>
      <w:r w:rsidR="006C4C08" w:rsidRPr="00BF01E2">
        <w:rPr>
          <w:lang w:val="en-GB"/>
        </w:rPr>
        <w:t>or other relevant document</w:t>
      </w:r>
      <w:r w:rsidR="000217D8" w:rsidRPr="00BF01E2">
        <w:rPr>
          <w:lang w:val="en-GB"/>
        </w:rPr>
        <w:t xml:space="preserve"> signed</w:t>
      </w:r>
      <w:r w:rsidR="0037631A">
        <w:rPr>
          <w:lang w:val="en-GB"/>
        </w:rPr>
        <w:t xml:space="preserve"> and/or authorised</w:t>
      </w:r>
      <w:r w:rsidR="000217D8" w:rsidRPr="00BF01E2">
        <w:rPr>
          <w:lang w:val="en-GB"/>
        </w:rPr>
        <w:t xml:space="preserve"> by the </w:t>
      </w:r>
      <w:r w:rsidR="00434555" w:rsidRPr="00BF01E2">
        <w:rPr>
          <w:lang w:val="en-GB"/>
        </w:rPr>
        <w:t>Australian Health Practitioner Regulation Agency (</w:t>
      </w:r>
      <w:proofErr w:type="spellStart"/>
      <w:r w:rsidR="00494B96" w:rsidRPr="002F1B8C">
        <w:rPr>
          <w:lang w:val="en-GB"/>
        </w:rPr>
        <w:t>Ahpra</w:t>
      </w:r>
      <w:proofErr w:type="spellEnd"/>
      <w:r w:rsidR="00434555" w:rsidRPr="00BF01E2">
        <w:rPr>
          <w:lang w:val="en-GB"/>
        </w:rPr>
        <w:t>)</w:t>
      </w:r>
      <w:r w:rsidR="00DD1473" w:rsidRPr="00BF01E2">
        <w:rPr>
          <w:lang w:val="en-GB"/>
        </w:rPr>
        <w:t xml:space="preserve"> </w:t>
      </w:r>
      <w:r w:rsidR="000217D8" w:rsidRPr="00BF01E2">
        <w:rPr>
          <w:lang w:val="en-GB"/>
        </w:rPr>
        <w:t>registered health practitioner</w:t>
      </w:r>
    </w:p>
    <w:p w14:paraId="1E21C5DE" w14:textId="129D4303" w:rsidR="00D2597A" w:rsidRPr="00BF01E2" w:rsidRDefault="00E14066" w:rsidP="00DF73EE">
      <w:pPr>
        <w:pStyle w:val="Simpleliststylelevel1"/>
        <w:rPr>
          <w:b/>
          <w:bCs/>
          <w:lang w:val="en-GB"/>
        </w:rPr>
      </w:pPr>
      <w:r w:rsidRPr="00BF01E2">
        <w:rPr>
          <w:lang w:val="en-GB"/>
        </w:rPr>
        <w:t>t</w:t>
      </w:r>
      <w:r w:rsidR="00E73CA3" w:rsidRPr="00BF01E2">
        <w:rPr>
          <w:lang w:val="en-GB"/>
        </w:rPr>
        <w:t>he student has been diagnosed with anaphylaxis, asthma</w:t>
      </w:r>
      <w:r w:rsidR="00653985" w:rsidRPr="00BF01E2">
        <w:rPr>
          <w:lang w:val="en-GB"/>
        </w:rPr>
        <w:t xml:space="preserve"> or epilepsy</w:t>
      </w:r>
      <w:r w:rsidR="00731A06">
        <w:rPr>
          <w:lang w:val="en-GB"/>
        </w:rPr>
        <w:t>,</w:t>
      </w:r>
      <w:r w:rsidR="00653985" w:rsidRPr="00BF01E2">
        <w:rPr>
          <w:lang w:val="en-GB"/>
        </w:rPr>
        <w:t xml:space="preserve"> </w:t>
      </w:r>
      <w:r w:rsidR="00434555" w:rsidRPr="00BF01E2">
        <w:rPr>
          <w:lang w:val="en-GB"/>
        </w:rPr>
        <w:t xml:space="preserve">and the </w:t>
      </w:r>
      <w:r w:rsidR="00731A06">
        <w:rPr>
          <w:lang w:val="en-GB"/>
        </w:rPr>
        <w:t xml:space="preserve">required </w:t>
      </w:r>
      <w:r w:rsidR="00434555" w:rsidRPr="00BF01E2">
        <w:rPr>
          <w:lang w:val="en-GB"/>
        </w:rPr>
        <w:t xml:space="preserve">information is outlined in </w:t>
      </w:r>
      <w:r w:rsidR="00B619CD" w:rsidRPr="00BF01E2">
        <w:rPr>
          <w:lang w:val="en-GB"/>
        </w:rPr>
        <w:t>a condition</w:t>
      </w:r>
      <w:r w:rsidR="00731A06">
        <w:rPr>
          <w:lang w:val="en-GB"/>
        </w:rPr>
        <w:t>-</w:t>
      </w:r>
      <w:r w:rsidR="00B619CD" w:rsidRPr="00BF01E2">
        <w:rPr>
          <w:lang w:val="en-GB"/>
        </w:rPr>
        <w:t>specific management</w:t>
      </w:r>
      <w:r w:rsidR="00731A06">
        <w:rPr>
          <w:lang w:val="en-GB"/>
        </w:rPr>
        <w:t xml:space="preserve"> or </w:t>
      </w:r>
      <w:r w:rsidR="00B619CD" w:rsidRPr="00BF01E2">
        <w:rPr>
          <w:lang w:val="en-GB"/>
        </w:rPr>
        <w:t>action plan</w:t>
      </w:r>
      <w:r w:rsidR="00434555" w:rsidRPr="00BF01E2">
        <w:rPr>
          <w:lang w:val="en-GB"/>
        </w:rPr>
        <w:t xml:space="preserve">. </w:t>
      </w:r>
    </w:p>
    <w:p w14:paraId="44222429" w14:textId="3620807D" w:rsidR="000C2FA9" w:rsidRPr="00BF01E2" w:rsidRDefault="000C2FA9" w:rsidP="000C2FA9">
      <w:pPr>
        <w:pStyle w:val="Heading4"/>
        <w:rPr>
          <w:lang w:val="en-GB"/>
        </w:rPr>
      </w:pPr>
      <w:r w:rsidRPr="00BF01E2">
        <w:rPr>
          <w:lang w:val="en-GB"/>
        </w:rPr>
        <w:t xml:space="preserve">Purpose of this </w:t>
      </w:r>
      <w:r w:rsidR="00406A07">
        <w:rPr>
          <w:lang w:val="en-GB"/>
        </w:rPr>
        <w:t>template</w:t>
      </w:r>
    </w:p>
    <w:p w14:paraId="67802F13" w14:textId="17EE104F" w:rsidR="007223B0" w:rsidRPr="00BF01E2" w:rsidRDefault="000C2FA9" w:rsidP="00626A7D">
      <w:pPr>
        <w:pStyle w:val="Bodycopy"/>
        <w:rPr>
          <w:lang w:val="en-GB"/>
        </w:rPr>
      </w:pPr>
      <w:r w:rsidRPr="00BF01E2">
        <w:rPr>
          <w:lang w:val="en-GB"/>
        </w:rPr>
        <w:t xml:space="preserve">This </w:t>
      </w:r>
      <w:r w:rsidR="00406A07">
        <w:rPr>
          <w:lang w:val="en-GB"/>
        </w:rPr>
        <w:t>template</w:t>
      </w:r>
      <w:r w:rsidRPr="00BF01E2">
        <w:rPr>
          <w:lang w:val="en-GB"/>
        </w:rPr>
        <w:t xml:space="preserve"> supports the principal and school staff to understand </w:t>
      </w:r>
      <w:r w:rsidR="00045FE1" w:rsidRPr="00BF01E2">
        <w:rPr>
          <w:lang w:val="en-GB"/>
        </w:rPr>
        <w:t>the identified medical</w:t>
      </w:r>
      <w:r w:rsidR="00D5683F">
        <w:rPr>
          <w:lang w:val="en-GB"/>
        </w:rPr>
        <w:t>-related</w:t>
      </w:r>
      <w:r w:rsidR="00045FE1" w:rsidRPr="00BF01E2">
        <w:rPr>
          <w:lang w:val="en-GB"/>
        </w:rPr>
        <w:t xml:space="preserve"> support needs of a student. </w:t>
      </w:r>
    </w:p>
    <w:p w14:paraId="150A1F79" w14:textId="3EDDE825" w:rsidR="00D711C9" w:rsidRPr="00BF01E2" w:rsidRDefault="00D711C9" w:rsidP="00D711C9">
      <w:pPr>
        <w:pStyle w:val="Heading4"/>
        <w:rPr>
          <w:lang w:val="en-GB"/>
        </w:rPr>
      </w:pPr>
      <w:r w:rsidRPr="00BF01E2">
        <w:rPr>
          <w:lang w:val="en-GB"/>
        </w:rPr>
        <w:t>What i</w:t>
      </w:r>
      <w:r w:rsidR="00731A06">
        <w:rPr>
          <w:lang w:val="en-GB"/>
        </w:rPr>
        <w:t xml:space="preserve">nformation </w:t>
      </w:r>
      <w:r w:rsidR="00FF16DD">
        <w:rPr>
          <w:lang w:val="en-GB"/>
        </w:rPr>
        <w:t>to include in this template</w:t>
      </w:r>
    </w:p>
    <w:p w14:paraId="6873DA4D" w14:textId="2473D6FE" w:rsidR="00323307" w:rsidRDefault="00323307" w:rsidP="00453049">
      <w:pPr>
        <w:pStyle w:val="Bodycopy"/>
      </w:pPr>
      <w:r w:rsidRPr="00323307">
        <w:t xml:space="preserve">The MAT should include the information </w:t>
      </w:r>
      <w:r w:rsidR="00731A06">
        <w:t>listed</w:t>
      </w:r>
      <w:r w:rsidRPr="00323307">
        <w:t xml:space="preserve"> in </w:t>
      </w:r>
      <w:hyperlink w:anchor="_Documentation_1" w:history="1">
        <w:r w:rsidRPr="00323307">
          <w:rPr>
            <w:rStyle w:val="Hyperlink"/>
          </w:rPr>
          <w:t xml:space="preserve">Section 1.1 </w:t>
        </w:r>
        <w:r w:rsidRPr="00323307">
          <w:rPr>
            <w:rStyle w:val="Hyperlink"/>
            <w:i/>
            <w:iCs/>
          </w:rPr>
          <w:t>Documentation</w:t>
        </w:r>
      </w:hyperlink>
      <w:r w:rsidRPr="00323307">
        <w:t xml:space="preserve">. </w:t>
      </w:r>
      <w:r w:rsidR="00731A06">
        <w:t xml:space="preserve">Instead of completing all sections in this </w:t>
      </w:r>
      <w:r w:rsidR="00406A07">
        <w:t>template</w:t>
      </w:r>
      <w:r w:rsidRPr="00323307">
        <w:t>, the required information may be attach</w:t>
      </w:r>
      <w:r w:rsidR="00731A06">
        <w:t>ed in another document</w:t>
      </w:r>
      <w:r w:rsidRPr="00323307">
        <w:t xml:space="preserve">, such as a letter, </w:t>
      </w:r>
      <w:r w:rsidR="00731A06">
        <w:t xml:space="preserve">management </w:t>
      </w:r>
      <w:r w:rsidRPr="00323307">
        <w:t>plan, diagnostic report or other appro</w:t>
      </w:r>
      <w:r w:rsidR="00731A06">
        <w:t>ved</w:t>
      </w:r>
      <w:r w:rsidRPr="00323307">
        <w:t xml:space="preserve"> document </w:t>
      </w:r>
      <w:r w:rsidR="00731A06">
        <w:t xml:space="preserve">that has been </w:t>
      </w:r>
      <w:r w:rsidRPr="00323307">
        <w:t xml:space="preserve">signed </w:t>
      </w:r>
      <w:r w:rsidR="0037631A">
        <w:t xml:space="preserve">and/or authorised </w:t>
      </w:r>
      <w:r w:rsidRPr="00323307">
        <w:t xml:space="preserve">by an </w:t>
      </w:r>
      <w:proofErr w:type="spellStart"/>
      <w:r w:rsidRPr="00323307">
        <w:t>Ahpra</w:t>
      </w:r>
      <w:proofErr w:type="spellEnd"/>
      <w:r w:rsidRPr="00323307">
        <w:t>-registered health practitioner.</w:t>
      </w:r>
    </w:p>
    <w:p w14:paraId="3B9F52A4" w14:textId="777ECD4F" w:rsidR="00FF16DD" w:rsidRDefault="00FF16DD" w:rsidP="00FF16DD">
      <w:pPr>
        <w:pStyle w:val="Heading4"/>
        <w:rPr>
          <w:lang w:val="en-GB"/>
        </w:rPr>
      </w:pPr>
      <w:r>
        <w:rPr>
          <w:lang w:val="en-GB"/>
        </w:rPr>
        <w:t>When this template is reviewed</w:t>
      </w:r>
    </w:p>
    <w:p w14:paraId="009CE68A" w14:textId="0FC9E1D7" w:rsidR="00FF16DD" w:rsidRPr="0038236E" w:rsidRDefault="00FF16DD" w:rsidP="00FF16DD">
      <w:pPr>
        <w:pStyle w:val="Bodycopy"/>
        <w:rPr>
          <w:lang w:val="en-GB"/>
        </w:rPr>
      </w:pPr>
      <w:r w:rsidRPr="0038236E">
        <w:rPr>
          <w:lang w:val="en-GB"/>
        </w:rPr>
        <w:t xml:space="preserve">The </w:t>
      </w:r>
      <w:r>
        <w:rPr>
          <w:lang w:val="en-GB"/>
        </w:rPr>
        <w:t>MAT</w:t>
      </w:r>
      <w:r w:rsidRPr="0038236E">
        <w:rPr>
          <w:lang w:val="en-GB"/>
        </w:rPr>
        <w:t xml:space="preserve"> </w:t>
      </w:r>
      <w:r>
        <w:rPr>
          <w:lang w:val="en-GB"/>
        </w:rPr>
        <w:t xml:space="preserve">must be reviewed and </w:t>
      </w:r>
      <w:r w:rsidRPr="0038236E">
        <w:rPr>
          <w:lang w:val="en-GB"/>
        </w:rPr>
        <w:t>updated a</w:t>
      </w:r>
      <w:r>
        <w:rPr>
          <w:lang w:val="en-GB"/>
        </w:rPr>
        <w:t>t least a</w:t>
      </w:r>
      <w:r w:rsidRPr="0038236E">
        <w:rPr>
          <w:lang w:val="en-GB"/>
        </w:rPr>
        <w:t>nnually or earlier</w:t>
      </w:r>
      <w:r>
        <w:rPr>
          <w:lang w:val="en-GB"/>
        </w:rPr>
        <w:t>,</w:t>
      </w:r>
      <w:r w:rsidRPr="0038236E">
        <w:rPr>
          <w:lang w:val="en-GB"/>
        </w:rPr>
        <w:t xml:space="preserve"> on a needs basis, such as following an incident or whe</w:t>
      </w:r>
      <w:r>
        <w:rPr>
          <w:lang w:val="en-GB"/>
        </w:rPr>
        <w:t xml:space="preserve">n there are </w:t>
      </w:r>
      <w:r w:rsidRPr="0038236E">
        <w:rPr>
          <w:lang w:val="en-GB"/>
        </w:rPr>
        <w:t>changes to a student’s identified health support needs</w:t>
      </w:r>
      <w:r>
        <w:rPr>
          <w:lang w:val="en-GB"/>
        </w:rPr>
        <w:t xml:space="preserve">, as </w:t>
      </w:r>
      <w:r w:rsidRPr="00BF01E2">
        <w:rPr>
          <w:lang w:val="en-GB"/>
        </w:rPr>
        <w:t xml:space="preserve">outlined in the </w:t>
      </w:r>
      <w:r w:rsidRPr="002F1B8C">
        <w:rPr>
          <w:i/>
          <w:iCs/>
          <w:lang w:val="en-GB"/>
        </w:rPr>
        <w:t>Medical Management Procedures</w:t>
      </w:r>
      <w:r w:rsidRPr="0038236E">
        <w:rPr>
          <w:lang w:val="en-GB"/>
        </w:rPr>
        <w:t>.</w:t>
      </w:r>
    </w:p>
    <w:p w14:paraId="17CF4842" w14:textId="77777777" w:rsidR="00CC78C4" w:rsidRPr="00BF01E2" w:rsidRDefault="00CC78C4" w:rsidP="00CC78C4">
      <w:pPr>
        <w:pStyle w:val="Heading4"/>
        <w:rPr>
          <w:lang w:val="en-GB"/>
        </w:rPr>
      </w:pPr>
      <w:r w:rsidRPr="00BF01E2">
        <w:rPr>
          <w:lang w:val="en-GB"/>
        </w:rPr>
        <w:t>Privacy of information</w:t>
      </w:r>
    </w:p>
    <w:p w14:paraId="34F04BB2" w14:textId="3FEDDE8F" w:rsidR="00021825" w:rsidRPr="00BF01E2" w:rsidRDefault="00CC78C4">
      <w:pPr>
        <w:pStyle w:val="Bodycopy"/>
        <w:rPr>
          <w:lang w:val="en-GB"/>
        </w:rPr>
      </w:pPr>
      <w:r w:rsidRPr="00BF01E2">
        <w:rPr>
          <w:lang w:val="en-GB"/>
        </w:rPr>
        <w:t xml:space="preserve">The information </w:t>
      </w:r>
      <w:r w:rsidR="00731A06">
        <w:rPr>
          <w:lang w:val="en-GB"/>
        </w:rPr>
        <w:t>collected</w:t>
      </w:r>
      <w:r w:rsidRPr="00BF01E2">
        <w:rPr>
          <w:lang w:val="en-GB"/>
        </w:rPr>
        <w:t xml:space="preserve"> in this </w:t>
      </w:r>
      <w:r w:rsidR="00406A07">
        <w:rPr>
          <w:lang w:val="en-GB"/>
        </w:rPr>
        <w:t>template</w:t>
      </w:r>
      <w:r w:rsidRPr="00BF01E2">
        <w:rPr>
          <w:lang w:val="en-GB"/>
        </w:rPr>
        <w:t xml:space="preserve"> will be used, stored, and disclosed in accordance with the </w:t>
      </w:r>
      <w:r w:rsidRPr="00FF16DD">
        <w:rPr>
          <w:i/>
          <w:iCs/>
          <w:lang w:val="en-GB"/>
        </w:rPr>
        <w:t>Privacy Policy</w:t>
      </w:r>
      <w:r w:rsidRPr="00BF01E2">
        <w:rPr>
          <w:lang w:val="en-GB"/>
        </w:rPr>
        <w:t xml:space="preserve"> and </w:t>
      </w:r>
      <w:r w:rsidR="0021652E" w:rsidRPr="002F1B8C">
        <w:rPr>
          <w:i/>
          <w:iCs/>
          <w:lang w:val="en-GB"/>
        </w:rPr>
        <w:t>Privacy</w:t>
      </w:r>
      <w:r w:rsidRPr="002F1B8C">
        <w:rPr>
          <w:i/>
          <w:iCs/>
          <w:lang w:val="en-GB"/>
        </w:rPr>
        <w:t xml:space="preserve"> Collection Notice</w:t>
      </w:r>
      <w:r w:rsidR="0021652E" w:rsidRPr="002F1B8C">
        <w:rPr>
          <w:i/>
          <w:iCs/>
          <w:lang w:val="en-GB"/>
        </w:rPr>
        <w:t xml:space="preserve"> – Student and Parents</w:t>
      </w:r>
      <w:r w:rsidR="00731A06">
        <w:rPr>
          <w:lang w:val="en-GB"/>
        </w:rPr>
        <w:t>.</w:t>
      </w:r>
      <w:r w:rsidRPr="00BF01E2">
        <w:rPr>
          <w:lang w:val="en-GB"/>
        </w:rPr>
        <w:t xml:space="preserve"> </w:t>
      </w:r>
      <w:r w:rsidR="00731A06">
        <w:rPr>
          <w:lang w:val="en-GB"/>
        </w:rPr>
        <w:t>Information</w:t>
      </w:r>
      <w:r w:rsidRPr="00BF01E2">
        <w:rPr>
          <w:lang w:val="en-GB"/>
        </w:rPr>
        <w:t xml:space="preserve"> will be handled in a manner that protects the student’s privacy, confidentiality and wellbeing.</w:t>
      </w:r>
      <w:r w:rsidR="00812E2D" w:rsidRPr="00BF01E2">
        <w:rPr>
          <w:lang w:val="en-GB"/>
        </w:rPr>
        <w:t xml:space="preserve"> </w:t>
      </w:r>
    </w:p>
    <w:p w14:paraId="3CD3E94D" w14:textId="77777777" w:rsidR="00037A80" w:rsidRPr="00BF01E2" w:rsidRDefault="00037A80" w:rsidP="00037A80">
      <w:pPr>
        <w:pStyle w:val="Heading4"/>
        <w:rPr>
          <w:lang w:val="en-GB"/>
        </w:rPr>
      </w:pPr>
      <w:r w:rsidRPr="00BF01E2">
        <w:rPr>
          <w:lang w:val="en-GB"/>
        </w:rPr>
        <w:t>Instructions for completing this template</w:t>
      </w:r>
    </w:p>
    <w:p w14:paraId="2C6AEC4E" w14:textId="01370047" w:rsidR="00037A80" w:rsidRPr="00BF01E2" w:rsidRDefault="00731A06" w:rsidP="00037A80">
      <w:pPr>
        <w:pStyle w:val="Bodycopy"/>
        <w:rPr>
          <w:rFonts w:cs="Arial"/>
          <w:szCs w:val="20"/>
          <w:lang w:val="en-GB"/>
        </w:rPr>
      </w:pPr>
      <w:r>
        <w:rPr>
          <w:rFonts w:cs="Arial"/>
          <w:bCs/>
          <w:szCs w:val="20"/>
          <w:lang w:val="en-GB"/>
        </w:rPr>
        <w:t>O</w:t>
      </w:r>
      <w:r w:rsidR="00037A80" w:rsidRPr="00BF01E2">
        <w:rPr>
          <w:rFonts w:cs="Arial"/>
          <w:bCs/>
          <w:szCs w:val="20"/>
          <w:lang w:val="en-GB"/>
        </w:rPr>
        <w:t xml:space="preserve">nly </w:t>
      </w:r>
      <w:r>
        <w:rPr>
          <w:rFonts w:cs="Arial"/>
          <w:bCs/>
          <w:szCs w:val="20"/>
          <w:lang w:val="en-GB"/>
        </w:rPr>
        <w:t xml:space="preserve">complete </w:t>
      </w:r>
      <w:r w:rsidR="00037A80" w:rsidRPr="00BF01E2">
        <w:rPr>
          <w:rFonts w:cs="Arial"/>
          <w:bCs/>
          <w:szCs w:val="20"/>
          <w:lang w:val="en-GB"/>
        </w:rPr>
        <w:t>the sections that rel</w:t>
      </w:r>
      <w:r>
        <w:rPr>
          <w:rFonts w:cs="Arial"/>
          <w:bCs/>
          <w:szCs w:val="20"/>
          <w:lang w:val="en-GB"/>
        </w:rPr>
        <w:t>ate</w:t>
      </w:r>
      <w:r w:rsidR="00037A80" w:rsidRPr="00BF01E2">
        <w:rPr>
          <w:rFonts w:cs="Arial"/>
          <w:bCs/>
          <w:szCs w:val="20"/>
          <w:lang w:val="en-GB"/>
        </w:rPr>
        <w:t xml:space="preserve"> to the student’s medical </w:t>
      </w:r>
      <w:r w:rsidR="001E61EE" w:rsidRPr="00BF01E2">
        <w:rPr>
          <w:rFonts w:cs="Arial"/>
          <w:bCs/>
          <w:szCs w:val="20"/>
          <w:lang w:val="en-GB"/>
        </w:rPr>
        <w:t>condition and</w:t>
      </w:r>
      <w:r w:rsidR="00323307">
        <w:rPr>
          <w:rFonts w:cs="Arial"/>
          <w:bCs/>
          <w:szCs w:val="20"/>
          <w:lang w:val="en-GB"/>
        </w:rPr>
        <w:t xml:space="preserve"> </w:t>
      </w:r>
      <w:r>
        <w:rPr>
          <w:rFonts w:cs="Arial"/>
          <w:bCs/>
          <w:szCs w:val="20"/>
          <w:lang w:val="en-GB"/>
        </w:rPr>
        <w:t xml:space="preserve">any </w:t>
      </w:r>
      <w:r w:rsidR="00323307">
        <w:rPr>
          <w:rFonts w:cs="Arial"/>
          <w:bCs/>
          <w:szCs w:val="20"/>
          <w:lang w:val="en-GB"/>
        </w:rPr>
        <w:t>imp</w:t>
      </w:r>
      <w:r>
        <w:rPr>
          <w:rFonts w:cs="Arial"/>
          <w:bCs/>
          <w:szCs w:val="20"/>
          <w:lang w:val="en-GB"/>
        </w:rPr>
        <w:t>act it may have on their</w:t>
      </w:r>
      <w:r w:rsidR="00323307">
        <w:rPr>
          <w:rFonts w:cs="Arial"/>
          <w:bCs/>
          <w:szCs w:val="20"/>
          <w:lang w:val="en-GB"/>
        </w:rPr>
        <w:t xml:space="preserve"> participation in </w:t>
      </w:r>
      <w:r>
        <w:rPr>
          <w:rFonts w:cs="Arial"/>
          <w:bCs/>
          <w:szCs w:val="20"/>
          <w:lang w:val="en-GB"/>
        </w:rPr>
        <w:t>the school environment</w:t>
      </w:r>
      <w:r w:rsidR="00037A80" w:rsidRPr="00BF01E2">
        <w:rPr>
          <w:rFonts w:cs="Arial"/>
          <w:bCs/>
          <w:szCs w:val="20"/>
          <w:lang w:val="en-GB"/>
        </w:rPr>
        <w:t xml:space="preserve">. To expand or collapse each section, click on the </w:t>
      </w:r>
      <w:r w:rsidR="00037A80" w:rsidRPr="00BF01E2">
        <w:rPr>
          <w:rFonts w:cs="Arial"/>
          <w:szCs w:val="20"/>
          <w:lang w:val="en-GB"/>
        </w:rPr>
        <w:t>small triangle (</w:t>
      </w:r>
      <w:r w:rsidR="00037A80" w:rsidRPr="00BF01E2">
        <w:rPr>
          <w:rFonts w:ascii="Webdings" w:eastAsia="Webdings" w:hAnsi="Webdings" w:cs="Webdings"/>
          <w:b/>
          <w:sz w:val="28"/>
          <w:szCs w:val="28"/>
          <w:lang w:val="en-GB"/>
        </w:rPr>
        <w:sym w:font="Webdings" w:char="F034"/>
      </w:r>
      <w:r w:rsidR="00037A80" w:rsidRPr="00BF01E2">
        <w:rPr>
          <w:rFonts w:cs="Arial"/>
          <w:szCs w:val="20"/>
          <w:lang w:val="en-GB"/>
        </w:rPr>
        <w:t xml:space="preserve">) to the left of each heading. This </w:t>
      </w:r>
      <w:r w:rsidR="00406A07">
        <w:rPr>
          <w:rFonts w:cs="Arial"/>
          <w:szCs w:val="20"/>
          <w:lang w:val="en-GB"/>
        </w:rPr>
        <w:t>template</w:t>
      </w:r>
      <w:r w:rsidR="00037A80" w:rsidRPr="00BF01E2">
        <w:rPr>
          <w:rFonts w:cs="Arial"/>
          <w:szCs w:val="20"/>
          <w:lang w:val="en-GB"/>
        </w:rPr>
        <w:t xml:space="preserve"> has the following sections:</w:t>
      </w:r>
    </w:p>
    <w:p w14:paraId="1CF8425B" w14:textId="41A23414" w:rsidR="00037A80" w:rsidRPr="00714F7F" w:rsidRDefault="00714F7F" w:rsidP="00037A80">
      <w:pPr>
        <w:pStyle w:val="Simpleliststylelevel1"/>
        <w:numPr>
          <w:ilvl w:val="0"/>
          <w:numId w:val="9"/>
        </w:numPr>
        <w:ind w:left="357" w:hanging="357"/>
        <w:rPr>
          <w:rStyle w:val="Hyperlink"/>
          <w:bCs/>
          <w:lang w:val="en-GB"/>
        </w:rPr>
      </w:pPr>
      <w:r>
        <w:rPr>
          <w:lang w:val="en-GB"/>
        </w:rPr>
        <w:fldChar w:fldCharType="begin"/>
      </w:r>
      <w:r>
        <w:rPr>
          <w:lang w:val="en-GB"/>
        </w:rPr>
        <w:instrText>HYPERLINK  \l "_Section_1:_Student"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2660B2" w:rsidRPr="00714F7F">
        <w:rPr>
          <w:rStyle w:val="Hyperlink"/>
          <w:lang w:val="en-GB"/>
        </w:rPr>
        <w:t xml:space="preserve">Section 1: </w:t>
      </w:r>
      <w:r w:rsidR="00162642" w:rsidRPr="00714F7F">
        <w:rPr>
          <w:rStyle w:val="Hyperlink"/>
          <w:lang w:val="en-GB"/>
        </w:rPr>
        <w:t>Student</w:t>
      </w:r>
      <w:r w:rsidR="002660B2" w:rsidRPr="00714F7F">
        <w:rPr>
          <w:rStyle w:val="Hyperlink"/>
          <w:lang w:val="en-GB"/>
        </w:rPr>
        <w:t xml:space="preserve"> details</w:t>
      </w:r>
    </w:p>
    <w:p w14:paraId="481C9E62" w14:textId="39F0C930" w:rsidR="00B7471D" w:rsidRPr="00714F7F" w:rsidRDefault="00714F7F" w:rsidP="002F1B8C">
      <w:pPr>
        <w:pStyle w:val="Simpleliststylelevel2"/>
        <w:rPr>
          <w:rStyle w:val="Hyperlink"/>
          <w:bCs/>
          <w:lang w:val="en-GB"/>
        </w:rPr>
      </w:pPr>
      <w:r>
        <w:rPr>
          <w:rFonts w:eastAsia="MS Mincho" w:cs="Arial"/>
          <w:kern w:val="2"/>
          <w:lang w:val="en-GB"/>
        </w:rPr>
        <w:fldChar w:fldCharType="end"/>
      </w:r>
      <w:r>
        <w:rPr>
          <w:lang w:val="en-GB"/>
        </w:rPr>
        <w:fldChar w:fldCharType="begin"/>
      </w:r>
      <w:r>
        <w:rPr>
          <w:lang w:val="en-GB"/>
        </w:rPr>
        <w:instrText>HYPERLINK  \l "_Documentation_1"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B7471D" w:rsidRPr="00714F7F">
        <w:rPr>
          <w:rStyle w:val="Hyperlink"/>
          <w:lang w:val="en-GB"/>
        </w:rPr>
        <w:t>1.1 Documentation</w:t>
      </w:r>
    </w:p>
    <w:p w14:paraId="7762AEEE" w14:textId="407DA2AE" w:rsidR="00B7471D" w:rsidRPr="00BF01E2" w:rsidRDefault="00714F7F" w:rsidP="002F1B8C">
      <w:pPr>
        <w:pStyle w:val="Simpleliststylelevel2"/>
        <w:rPr>
          <w:bCs/>
          <w:lang w:val="en-GB"/>
        </w:rPr>
      </w:pPr>
      <w:r>
        <w:rPr>
          <w:lang w:val="en-GB"/>
        </w:rPr>
        <w:fldChar w:fldCharType="end"/>
      </w:r>
      <w:hyperlink w:anchor="_Circulation_of_template" w:history="1">
        <w:r w:rsidR="00E622C1" w:rsidRPr="00BF01E2">
          <w:rPr>
            <w:rStyle w:val="Hyperlink"/>
            <w:lang w:val="en-GB"/>
          </w:rPr>
          <w:t>1.2 Circulation of template</w:t>
        </w:r>
      </w:hyperlink>
      <w:r w:rsidR="00E622C1" w:rsidRPr="00BF01E2">
        <w:rPr>
          <w:lang w:val="en-GB"/>
        </w:rPr>
        <w:t xml:space="preserve"> </w:t>
      </w:r>
    </w:p>
    <w:p w14:paraId="6AAEA3D1" w14:textId="0ADD6279" w:rsidR="002660B2" w:rsidRPr="00BF01E2" w:rsidRDefault="002660B2" w:rsidP="00DF73EE">
      <w:pPr>
        <w:pStyle w:val="Simpleliststylelevel1"/>
        <w:numPr>
          <w:ilvl w:val="0"/>
          <w:numId w:val="9"/>
        </w:numPr>
        <w:ind w:left="357" w:hanging="357"/>
        <w:rPr>
          <w:lang w:val="en-GB"/>
        </w:rPr>
      </w:pPr>
      <w:hyperlink w:anchor="_Diagnoses_and_Implications" w:history="1">
        <w:r w:rsidRPr="00BF01E2">
          <w:rPr>
            <w:rStyle w:val="Hyperlink"/>
            <w:lang w:val="en-GB"/>
          </w:rPr>
          <w:t>Section 2: Diagnosis</w:t>
        </w:r>
        <w:r w:rsidR="001E61EE" w:rsidRPr="00BF01E2">
          <w:rPr>
            <w:rStyle w:val="Hyperlink"/>
            <w:lang w:val="en-GB"/>
          </w:rPr>
          <w:t xml:space="preserve"> and </w:t>
        </w:r>
        <w:r w:rsidR="00670B7E" w:rsidRPr="00BF01E2">
          <w:rPr>
            <w:rStyle w:val="Hyperlink"/>
            <w:lang w:val="en-GB"/>
          </w:rPr>
          <w:t>i</w:t>
        </w:r>
        <w:r w:rsidR="001E61EE" w:rsidRPr="00BF01E2">
          <w:rPr>
            <w:rStyle w:val="Hyperlink"/>
            <w:lang w:val="en-GB"/>
          </w:rPr>
          <w:t>mplications</w:t>
        </w:r>
      </w:hyperlink>
      <w:r w:rsidR="000C649F" w:rsidRPr="00BF01E2">
        <w:rPr>
          <w:lang w:val="en-GB"/>
        </w:rPr>
        <w:t xml:space="preserve"> </w:t>
      </w:r>
      <w:r w:rsidR="001010B0" w:rsidRPr="001010B0">
        <w:rPr>
          <w:b/>
          <w:bCs/>
          <w:color w:val="E65CC1"/>
          <w:lang w:val="en-GB"/>
        </w:rPr>
        <w:t xml:space="preserve">[AUTHORISATION </w:t>
      </w:r>
      <w:r w:rsidR="001010B0">
        <w:rPr>
          <w:b/>
          <w:bCs/>
          <w:color w:val="E65CC1"/>
          <w:lang w:val="en-GB"/>
        </w:rPr>
        <w:t>R</w:t>
      </w:r>
      <w:r w:rsidR="001010B0" w:rsidRPr="001010B0">
        <w:rPr>
          <w:b/>
          <w:bCs/>
          <w:color w:val="E65CC1"/>
          <w:lang w:val="en-GB"/>
        </w:rPr>
        <w:t>EQUIRED]</w:t>
      </w:r>
    </w:p>
    <w:p w14:paraId="251EC6C9" w14:textId="24A80A1B" w:rsidR="00037A80" w:rsidRPr="002F1B8C" w:rsidRDefault="00732BA2" w:rsidP="00DF73EE">
      <w:pPr>
        <w:pStyle w:val="Simpleliststylelevel1"/>
        <w:numPr>
          <w:ilvl w:val="0"/>
          <w:numId w:val="9"/>
        </w:numPr>
        <w:ind w:left="357" w:hanging="357"/>
        <w:rPr>
          <w:rStyle w:val="Hyperlink"/>
        </w:rPr>
      </w:pPr>
      <w:r>
        <w:rPr>
          <w:lang w:val="en-GB"/>
        </w:rPr>
        <w:fldChar w:fldCharType="begin"/>
      </w:r>
      <w:r w:rsidR="00714F7F">
        <w:rPr>
          <w:lang w:val="en-GB"/>
        </w:rPr>
        <w:instrText>HYPERLINK  \l "_Section_3:_Medications_1"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2660B2" w:rsidRPr="00732BA2">
        <w:rPr>
          <w:rStyle w:val="Hyperlink"/>
          <w:lang w:val="en-GB"/>
        </w:rPr>
        <w:t>Section 3: Medications</w:t>
      </w:r>
      <w:r w:rsidR="000C649F" w:rsidRPr="00732BA2">
        <w:rPr>
          <w:rStyle w:val="Hyperlink"/>
          <w:lang w:val="en-GB"/>
        </w:rPr>
        <w:t xml:space="preserve"> </w:t>
      </w:r>
      <w:r w:rsidRPr="00732BA2">
        <w:rPr>
          <w:rStyle w:val="Hyperlink"/>
          <w:lang w:val="en-GB"/>
        </w:rPr>
        <w:t>(outside school environment)</w:t>
      </w:r>
    </w:p>
    <w:p w14:paraId="28BCC84A" w14:textId="16D4E76D" w:rsidR="00037A80" w:rsidRPr="002F1B8C" w:rsidRDefault="00732BA2" w:rsidP="00DF73EE">
      <w:pPr>
        <w:pStyle w:val="Simpleliststylelevel1"/>
        <w:numPr>
          <w:ilvl w:val="0"/>
          <w:numId w:val="9"/>
        </w:numPr>
        <w:ind w:left="357" w:hanging="357"/>
        <w:rPr>
          <w:color w:val="E65CC1"/>
          <w:lang w:val="en-GB"/>
        </w:rPr>
      </w:pPr>
      <w:r>
        <w:rPr>
          <w:lang w:val="en-GB"/>
        </w:rPr>
        <w:fldChar w:fldCharType="end"/>
      </w:r>
      <w:hyperlink w:anchor="_Section_4:_First" w:history="1">
        <w:r w:rsidR="002660B2" w:rsidRPr="00BF01E2">
          <w:rPr>
            <w:rStyle w:val="Hyperlink"/>
            <w:lang w:val="en-GB"/>
          </w:rPr>
          <w:t>Section 4: First aid</w:t>
        </w:r>
        <w:r w:rsidR="009172B5" w:rsidRPr="00BF01E2">
          <w:rPr>
            <w:rStyle w:val="Hyperlink"/>
            <w:lang w:val="en-GB"/>
          </w:rPr>
          <w:t xml:space="preserve"> and emergency</w:t>
        </w:r>
        <w:r w:rsidR="002660B2" w:rsidRPr="001010B0">
          <w:rPr>
            <w:rStyle w:val="Hyperlink"/>
            <w:u w:val="none"/>
            <w:lang w:val="en-GB"/>
          </w:rPr>
          <w:t xml:space="preserve"> </w:t>
        </w:r>
      </w:hyperlink>
      <w:r w:rsidR="001010B0" w:rsidRPr="001010B0">
        <w:rPr>
          <w:b/>
          <w:bCs/>
          <w:color w:val="E65CC1"/>
          <w:lang w:val="en-GB"/>
        </w:rPr>
        <w:t>[AUTHORISATION REQUIRED]</w:t>
      </w:r>
    </w:p>
    <w:p w14:paraId="1E9B06BE" w14:textId="721CC65F" w:rsidR="00037A80" w:rsidRPr="00BF01E2" w:rsidRDefault="002660B2" w:rsidP="00DF73EE">
      <w:pPr>
        <w:pStyle w:val="Simpleliststylelevel1"/>
        <w:numPr>
          <w:ilvl w:val="0"/>
          <w:numId w:val="9"/>
        </w:numPr>
        <w:ind w:left="357" w:hanging="357"/>
        <w:rPr>
          <w:rFonts w:eastAsia="MS Gothic"/>
          <w:color w:val="auto"/>
          <w:szCs w:val="22"/>
          <w:lang w:val="en-GB"/>
        </w:rPr>
      </w:pPr>
      <w:hyperlink w:anchor="_Section_5:_Medical" w:history="1">
        <w:r w:rsidRPr="00BF01E2">
          <w:rPr>
            <w:rStyle w:val="Hyperlink"/>
            <w:lang w:val="en-GB"/>
          </w:rPr>
          <w:t xml:space="preserve">Section </w:t>
        </w:r>
        <w:r w:rsidR="00B654E5" w:rsidRPr="00BF01E2">
          <w:rPr>
            <w:rStyle w:val="Hyperlink"/>
            <w:lang w:val="en-GB"/>
          </w:rPr>
          <w:t>5</w:t>
        </w:r>
        <w:r w:rsidRPr="00BF01E2">
          <w:rPr>
            <w:rStyle w:val="Hyperlink"/>
            <w:lang w:val="en-GB"/>
          </w:rPr>
          <w:t xml:space="preserve">: </w:t>
        </w:r>
        <w:r w:rsidR="007907EC" w:rsidRPr="00BF01E2">
          <w:rPr>
            <w:rStyle w:val="Hyperlink"/>
            <w:rFonts w:eastAsia="MS Gothic"/>
            <w:lang w:val="en-GB"/>
          </w:rPr>
          <w:t xml:space="preserve">Medical </w:t>
        </w:r>
        <w:r w:rsidR="00AB5A01">
          <w:rPr>
            <w:rStyle w:val="Hyperlink"/>
            <w:rFonts w:eastAsia="MS Gothic"/>
            <w:lang w:val="en-GB"/>
          </w:rPr>
          <w:t>advice</w:t>
        </w:r>
        <w:r w:rsidR="007907EC" w:rsidRPr="00BF01E2">
          <w:rPr>
            <w:rStyle w:val="Hyperlink"/>
            <w:rFonts w:eastAsia="MS Gothic"/>
            <w:lang w:val="en-GB"/>
          </w:rPr>
          <w:t xml:space="preserve"> </w:t>
        </w:r>
        <w:r w:rsidR="00670B7E" w:rsidRPr="00BF01E2">
          <w:rPr>
            <w:rStyle w:val="Hyperlink"/>
            <w:rFonts w:eastAsia="MS Gothic"/>
            <w:lang w:val="en-GB"/>
          </w:rPr>
          <w:t>d</w:t>
        </w:r>
        <w:r w:rsidR="007907EC" w:rsidRPr="00BF01E2">
          <w:rPr>
            <w:rStyle w:val="Hyperlink"/>
            <w:rFonts w:eastAsia="MS Gothic"/>
            <w:lang w:val="en-GB"/>
          </w:rPr>
          <w:t>eclaration</w:t>
        </w:r>
      </w:hyperlink>
      <w:r w:rsidR="00037A80" w:rsidRPr="00BF01E2">
        <w:rPr>
          <w:lang w:val="en-GB"/>
        </w:rPr>
        <w:t xml:space="preserve"> </w:t>
      </w:r>
      <w:r w:rsidR="000C649F" w:rsidRPr="009029E7">
        <w:rPr>
          <w:b/>
          <w:bCs/>
          <w:color w:val="E65CC1"/>
          <w:lang w:val="en-GB"/>
        </w:rPr>
        <w:t>[</w:t>
      </w:r>
      <w:r w:rsidR="007E01F2" w:rsidRPr="009029E7">
        <w:rPr>
          <w:b/>
          <w:bCs/>
          <w:color w:val="E65CC1"/>
          <w:lang w:val="en-GB"/>
        </w:rPr>
        <w:t xml:space="preserve">only </w:t>
      </w:r>
      <w:r w:rsidR="00037A80" w:rsidRPr="009029E7">
        <w:rPr>
          <w:b/>
          <w:bCs/>
          <w:color w:val="E65CC1"/>
          <w:lang w:val="en-GB"/>
        </w:rPr>
        <w:t>required</w:t>
      </w:r>
      <w:r w:rsidR="000A037E" w:rsidRPr="009029E7">
        <w:rPr>
          <w:b/>
          <w:bCs/>
          <w:color w:val="E65CC1"/>
          <w:lang w:val="en-GB"/>
        </w:rPr>
        <w:t xml:space="preserve"> </w:t>
      </w:r>
      <w:r w:rsidR="004E6199" w:rsidRPr="009029E7">
        <w:rPr>
          <w:b/>
          <w:bCs/>
          <w:color w:val="E65CC1"/>
          <w:lang w:val="en-GB"/>
        </w:rPr>
        <w:t>if</w:t>
      </w:r>
      <w:r w:rsidR="000A037E" w:rsidRPr="009029E7">
        <w:rPr>
          <w:b/>
          <w:bCs/>
          <w:color w:val="E65CC1"/>
          <w:lang w:val="en-GB"/>
        </w:rPr>
        <w:t xml:space="preserve"> </w:t>
      </w:r>
      <w:r w:rsidR="007E01F2" w:rsidRPr="009029E7">
        <w:rPr>
          <w:b/>
          <w:bCs/>
          <w:color w:val="E65CC1"/>
          <w:lang w:val="en-GB"/>
        </w:rPr>
        <w:t>S</w:t>
      </w:r>
      <w:r w:rsidR="000A037E" w:rsidRPr="009029E7">
        <w:rPr>
          <w:b/>
          <w:bCs/>
          <w:color w:val="E65CC1"/>
          <w:lang w:val="en-GB"/>
        </w:rPr>
        <w:t>ection</w:t>
      </w:r>
      <w:r w:rsidR="000C649F" w:rsidRPr="009029E7">
        <w:rPr>
          <w:b/>
          <w:bCs/>
          <w:color w:val="E65CC1"/>
          <w:lang w:val="en-GB"/>
        </w:rPr>
        <w:t>s</w:t>
      </w:r>
      <w:r w:rsidR="000A037E" w:rsidRPr="009029E7">
        <w:rPr>
          <w:b/>
          <w:bCs/>
          <w:color w:val="E65CC1"/>
          <w:lang w:val="en-GB"/>
        </w:rPr>
        <w:t xml:space="preserve"> 2</w:t>
      </w:r>
      <w:r w:rsidR="009029E7">
        <w:rPr>
          <w:b/>
          <w:bCs/>
          <w:color w:val="E65CC1"/>
          <w:lang w:val="en-GB"/>
        </w:rPr>
        <w:t xml:space="preserve"> </w:t>
      </w:r>
      <w:r w:rsidR="000A037E" w:rsidRPr="009029E7">
        <w:rPr>
          <w:b/>
          <w:bCs/>
          <w:color w:val="E65CC1"/>
          <w:lang w:val="en-GB"/>
        </w:rPr>
        <w:t>or 4</w:t>
      </w:r>
      <w:r w:rsidR="004E6199" w:rsidRPr="009029E7">
        <w:rPr>
          <w:b/>
          <w:bCs/>
          <w:color w:val="E65CC1"/>
          <w:lang w:val="en-GB"/>
        </w:rPr>
        <w:t xml:space="preserve"> </w:t>
      </w:r>
      <w:r w:rsidR="007E01F2" w:rsidRPr="009029E7">
        <w:rPr>
          <w:b/>
          <w:bCs/>
          <w:color w:val="E65CC1"/>
          <w:lang w:val="en-GB"/>
        </w:rPr>
        <w:t xml:space="preserve">are </w:t>
      </w:r>
      <w:r w:rsidR="004E6199" w:rsidRPr="009029E7">
        <w:rPr>
          <w:b/>
          <w:bCs/>
          <w:color w:val="E65CC1"/>
          <w:lang w:val="en-GB"/>
        </w:rPr>
        <w:t>completed</w:t>
      </w:r>
      <w:r w:rsidR="000C649F" w:rsidRPr="009029E7">
        <w:rPr>
          <w:b/>
          <w:bCs/>
          <w:color w:val="E65CC1"/>
          <w:lang w:val="en-GB"/>
        </w:rPr>
        <w:t>]</w:t>
      </w:r>
      <w:r w:rsidR="000A037E" w:rsidRPr="009029E7">
        <w:rPr>
          <w:b/>
          <w:bCs/>
          <w:color w:val="E65CC1"/>
          <w:lang w:val="en-GB"/>
        </w:rPr>
        <w:t xml:space="preserve"> </w:t>
      </w:r>
    </w:p>
    <w:p w14:paraId="3284B3AB" w14:textId="76B23C19" w:rsidR="00095529" w:rsidRPr="00BF01E2" w:rsidRDefault="00095529" w:rsidP="00095529">
      <w:pPr>
        <w:pStyle w:val="Simpleliststylelevel1"/>
        <w:numPr>
          <w:ilvl w:val="0"/>
          <w:numId w:val="9"/>
        </w:numPr>
        <w:ind w:left="357" w:hanging="357"/>
        <w:rPr>
          <w:lang w:val="en-GB"/>
        </w:rPr>
      </w:pPr>
      <w:hyperlink w:anchor="_Section_6:_Review" w:history="1">
        <w:r w:rsidRPr="00BF01E2">
          <w:rPr>
            <w:rStyle w:val="Hyperlink"/>
            <w:lang w:val="en-GB"/>
          </w:rPr>
          <w:t xml:space="preserve">Section </w:t>
        </w:r>
        <w:r w:rsidR="00B654E5" w:rsidRPr="00BF01E2">
          <w:rPr>
            <w:rStyle w:val="Hyperlink"/>
            <w:lang w:val="en-GB"/>
          </w:rPr>
          <w:t>6</w:t>
        </w:r>
        <w:r w:rsidRPr="00BF01E2">
          <w:rPr>
            <w:rStyle w:val="Hyperlink"/>
            <w:lang w:val="en-GB"/>
          </w:rPr>
          <w:t xml:space="preserve">: Review </w:t>
        </w:r>
      </w:hyperlink>
    </w:p>
    <w:p w14:paraId="18769C2D" w14:textId="2BC507EE" w:rsidR="009C3F69" w:rsidRPr="00BF01E2" w:rsidRDefault="009C3F69" w:rsidP="00DF73EE">
      <w:pPr>
        <w:pStyle w:val="Bodycopy"/>
        <w:rPr>
          <w:rFonts w:eastAsiaTheme="majorEastAsia" w:cstheme="majorBidi"/>
          <w:color w:val="0B223E"/>
          <w:sz w:val="32"/>
          <w:szCs w:val="26"/>
          <w:lang w:val="en-GB"/>
        </w:rPr>
      </w:pPr>
      <w:r w:rsidRPr="00BF01E2">
        <w:rPr>
          <w:lang w:val="en-GB"/>
        </w:rPr>
        <w:br w:type="page"/>
      </w:r>
    </w:p>
    <w:p w14:paraId="24CEEB6A" w14:textId="1887DBB1" w:rsidR="00170286" w:rsidRPr="00BF01E2" w:rsidRDefault="00C72E8D" w:rsidP="002F1B8C">
      <w:pPr>
        <w:pStyle w:val="Heading2"/>
        <w:numPr>
          <w:ilvl w:val="0"/>
          <w:numId w:val="0"/>
        </w:numPr>
        <w:spacing w:before="120"/>
        <w:ind w:left="360" w:hanging="360"/>
        <w:rPr>
          <w:lang w:val="en-GB"/>
        </w:rPr>
      </w:pPr>
      <w:bookmarkStart w:id="0" w:name="_Section_1:_Student"/>
      <w:bookmarkStart w:id="1" w:name="Personaldetails"/>
      <w:bookmarkEnd w:id="0"/>
      <w:r w:rsidRPr="00BF01E2">
        <w:rPr>
          <w:lang w:val="en-GB"/>
        </w:rPr>
        <w:lastRenderedPageBreak/>
        <w:t xml:space="preserve">Section 1: </w:t>
      </w:r>
      <w:r w:rsidR="00162642" w:rsidRPr="00BF01E2">
        <w:rPr>
          <w:lang w:val="en-GB"/>
        </w:rPr>
        <w:t xml:space="preserve">Student </w:t>
      </w:r>
      <w:r w:rsidR="007E01F2" w:rsidRPr="00BF01E2">
        <w:rPr>
          <w:lang w:val="en-GB"/>
        </w:rPr>
        <w:t>d</w:t>
      </w:r>
      <w:r w:rsidR="00D85D73" w:rsidRPr="00BF01E2">
        <w:rPr>
          <w:lang w:val="en-GB"/>
        </w:rPr>
        <w:t>etails</w:t>
      </w:r>
    </w:p>
    <w:tbl>
      <w:tblPr>
        <w:tblStyle w:val="Style1"/>
        <w:tblpPr w:leftFromText="180" w:rightFromText="180" w:vertAnchor="text" w:horzAnchor="margin" w:tblpX="-10" w:tblpY="70"/>
        <w:tblW w:w="8789" w:type="dxa"/>
        <w:tblLook w:val="04A0" w:firstRow="1" w:lastRow="0" w:firstColumn="1" w:lastColumn="0" w:noHBand="0" w:noVBand="1"/>
      </w:tblPr>
      <w:tblGrid>
        <w:gridCol w:w="2208"/>
        <w:gridCol w:w="2186"/>
        <w:gridCol w:w="1534"/>
        <w:gridCol w:w="2861"/>
      </w:tblGrid>
      <w:tr w:rsidR="00E65A3F" w:rsidRPr="00BF01E2" w14:paraId="03C35B54" w14:textId="77777777" w:rsidTr="00527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tcW w:w="8789" w:type="dxa"/>
            <w:gridSpan w:val="4"/>
          </w:tcPr>
          <w:bookmarkEnd w:id="1"/>
          <w:p w14:paraId="74FC07C7" w14:textId="2F03E1E1" w:rsidR="003B2547" w:rsidRPr="00BF01E2" w:rsidRDefault="003B2547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rPr>
                <w:color w:val="FFDF00"/>
                <w:lang w:val="en-GB"/>
              </w:rPr>
            </w:pPr>
            <w:r w:rsidRPr="00BF01E2">
              <w:rPr>
                <w:rFonts w:ascii="Arial" w:eastAsiaTheme="minorHAnsi" w:hAnsi="Arial" w:cstheme="minorBidi"/>
                <w:color w:val="FFDF00"/>
                <w:sz w:val="20"/>
                <w:szCs w:val="24"/>
                <w:lang w:val="en-GB"/>
              </w:rPr>
              <w:t xml:space="preserve">Student </w:t>
            </w:r>
            <w:r w:rsidR="007E01F2" w:rsidRPr="00BF01E2">
              <w:rPr>
                <w:rFonts w:ascii="Arial" w:eastAsiaTheme="minorHAnsi" w:hAnsi="Arial" w:cstheme="minorBidi"/>
                <w:color w:val="FFDF00"/>
                <w:sz w:val="20"/>
                <w:szCs w:val="24"/>
                <w:lang w:val="en-GB"/>
              </w:rPr>
              <w:t>d</w:t>
            </w:r>
            <w:r w:rsidRPr="00BF01E2">
              <w:rPr>
                <w:rFonts w:ascii="Arial" w:eastAsiaTheme="minorHAnsi" w:hAnsi="Arial" w:cstheme="minorBidi"/>
                <w:color w:val="FFDF00"/>
                <w:sz w:val="20"/>
                <w:szCs w:val="24"/>
                <w:lang w:val="en-GB"/>
              </w:rPr>
              <w:t>etails</w:t>
            </w:r>
          </w:p>
        </w:tc>
      </w:tr>
      <w:tr w:rsidR="00732BA2" w:rsidRPr="00BF01E2" w14:paraId="2E800C1A" w14:textId="77777777" w:rsidTr="00732BA2">
        <w:trPr>
          <w:trHeight w:val="416"/>
        </w:trPr>
        <w:tc>
          <w:tcPr>
            <w:tcW w:w="2208" w:type="dxa"/>
          </w:tcPr>
          <w:p w14:paraId="1C2057C8" w14:textId="1A98851F" w:rsidR="00732BA2" w:rsidRPr="002F1B8C" w:rsidRDefault="00732BA2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2F1B8C">
              <w:rPr>
                <w:b/>
                <w:bCs/>
                <w:lang w:val="en-GB"/>
              </w:rPr>
              <w:t>Name</w:t>
            </w:r>
          </w:p>
        </w:tc>
        <w:tc>
          <w:tcPr>
            <w:tcW w:w="6581" w:type="dxa"/>
            <w:gridSpan w:val="3"/>
          </w:tcPr>
          <w:p w14:paraId="5D640091" w14:textId="2A68AECF" w:rsidR="00732BA2" w:rsidRPr="002F1B8C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10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-1627384558"/>
                <w:placeholder>
                  <w:docPart w:val="628048A6D8A344B8AD44058FB5EAA056"/>
                </w:placeholder>
                <w:showingPlcHdr/>
              </w:sdtPr>
              <w:sdtEndPr/>
              <w:sdtContent>
                <w:r w:rsidR="00732BA2" w:rsidRPr="002F1B8C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here to enter text.</w:t>
                </w:r>
              </w:sdtContent>
            </w:sdt>
            <w:r w:rsidR="00732BA2" w:rsidRPr="002F1B8C">
              <w:rPr>
                <w:rFonts w:ascii="Arial" w:hAnsi="Arial" w:cs="Arial"/>
                <w:sz w:val="20"/>
                <w:szCs w:val="20"/>
                <w:lang w:val="en-GB"/>
              </w:rPr>
              <w:fldChar w:fldCharType="begin"/>
            </w:r>
            <w:r w:rsidR="00732BA2" w:rsidRPr="002F1B8C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COMMENTS  \* FirstCap  \* MERGEFORMAT </w:instrText>
            </w:r>
            <w:r w:rsidR="00732BA2" w:rsidRPr="002F1B8C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32BA2" w:rsidRPr="00BF01E2" w14:paraId="73DB1BEA" w14:textId="77777777" w:rsidTr="00732B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6"/>
        </w:trPr>
        <w:tc>
          <w:tcPr>
            <w:tcW w:w="2208" w:type="dxa"/>
          </w:tcPr>
          <w:p w14:paraId="015D0B07" w14:textId="63829505" w:rsidR="00732BA2" w:rsidRPr="002F1B8C" w:rsidRDefault="00732BA2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2F1B8C">
              <w:rPr>
                <w:b/>
                <w:bCs/>
                <w:lang w:val="en-GB"/>
              </w:rPr>
              <w:t>Date of birth</w:t>
            </w:r>
          </w:p>
        </w:tc>
        <w:tc>
          <w:tcPr>
            <w:tcW w:w="6581" w:type="dxa"/>
            <w:gridSpan w:val="3"/>
          </w:tcPr>
          <w:p w14:paraId="5626DF35" w14:textId="153540F2" w:rsidR="00732BA2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10"/>
              <w:rPr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1903019868"/>
                <w:placeholder>
                  <w:docPart w:val="59BF7FCEDDC041E487C971902AF4AE7A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id w:val="-2111419768"/>
                    <w:placeholder>
                      <w:docPart w:val="15B2AE43EEF2421B90B73CCF13521C22"/>
                    </w:placeholder>
                    <w:showingPlcHdr/>
                    <w:date>
                      <w:dateFormat w:val="d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732BA2" w:rsidRPr="002F1B8C">
                      <w:rPr>
                        <w:rStyle w:val="PlaceholderText"/>
                        <w:rFonts w:ascii="Arial" w:hAnsi="Arial" w:cs="Arial"/>
                        <w:sz w:val="20"/>
                        <w:szCs w:val="20"/>
                        <w:lang w:val="en-GB"/>
                      </w:rPr>
                      <w:t>Click or tap to enter a date.</w:t>
                    </w:r>
                  </w:sdtContent>
                </w:sdt>
              </w:sdtContent>
            </w:sdt>
          </w:p>
        </w:tc>
      </w:tr>
      <w:tr w:rsidR="00732BA2" w:rsidRPr="00BF01E2" w14:paraId="09224A17" w14:textId="77777777" w:rsidTr="00732BA2">
        <w:trPr>
          <w:trHeight w:val="416"/>
        </w:trPr>
        <w:tc>
          <w:tcPr>
            <w:tcW w:w="2208" w:type="dxa"/>
          </w:tcPr>
          <w:p w14:paraId="537D2E55" w14:textId="7B8FBB9A" w:rsidR="00732BA2" w:rsidRPr="002F1B8C" w:rsidRDefault="00732BA2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2F1B8C">
              <w:rPr>
                <w:b/>
                <w:bCs/>
                <w:lang w:val="en-GB"/>
              </w:rPr>
              <w:t>Year level/Class</w:t>
            </w:r>
          </w:p>
        </w:tc>
        <w:tc>
          <w:tcPr>
            <w:tcW w:w="6581" w:type="dxa"/>
            <w:gridSpan w:val="3"/>
          </w:tcPr>
          <w:p w14:paraId="20FF1080" w14:textId="3BB03D93" w:rsidR="00732BA2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10"/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627434641"/>
                <w:placeholder>
                  <w:docPart w:val="77128C5EA7E8470E884DD586D537509D"/>
                </w:placeholder>
                <w:showingPlcHdr/>
              </w:sdtPr>
              <w:sdtEndPr/>
              <w:sdtContent>
                <w:r w:rsidR="00732BA2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here to enter text.</w:t>
                </w:r>
              </w:sdtContent>
            </w:sdt>
            <w:r w:rsidR="00732BA2" w:rsidRPr="00BF01E2" w:rsidDel="007E01F2"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  <w:t xml:space="preserve"> </w:t>
            </w:r>
            <w:r w:rsidR="00732BA2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/>
            </w:r>
            <w:r w:rsidR="00732BA2" w:rsidRPr="00BF01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COMMENTS  \* FirstCap  \* MERGEFORMAT </w:instrText>
            </w:r>
            <w:r w:rsidR="00732BA2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32BA2" w:rsidRPr="00BF01E2" w14:paraId="1E9C662A" w14:textId="77777777" w:rsidTr="00732B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5"/>
        </w:trPr>
        <w:tc>
          <w:tcPr>
            <w:tcW w:w="2208" w:type="dxa"/>
          </w:tcPr>
          <w:p w14:paraId="37CADB7E" w14:textId="733707EA" w:rsidR="00732BA2" w:rsidRPr="002F1B8C" w:rsidRDefault="00732BA2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proofErr w:type="spellStart"/>
            <w:r w:rsidRPr="002F1B8C">
              <w:rPr>
                <w:b/>
                <w:bCs/>
                <w:lang w:val="en-GB"/>
              </w:rPr>
              <w:t>MedicAlert</w:t>
            </w:r>
            <w:proofErr w:type="spellEnd"/>
            <w:r w:rsidRPr="002F1B8C">
              <w:rPr>
                <w:b/>
                <w:bCs/>
                <w:lang w:val="en-GB"/>
              </w:rPr>
              <w:t xml:space="preserve"> </w:t>
            </w:r>
            <w:r w:rsidRPr="00BF01E2">
              <w:rPr>
                <w:b/>
                <w:bCs/>
                <w:lang w:val="en-GB"/>
              </w:rPr>
              <w:t>n</w:t>
            </w:r>
            <w:r w:rsidRPr="002F1B8C">
              <w:rPr>
                <w:b/>
                <w:bCs/>
                <w:lang w:val="en-GB"/>
              </w:rPr>
              <w:t>umber (if applicable)</w:t>
            </w:r>
          </w:p>
        </w:tc>
        <w:tc>
          <w:tcPr>
            <w:tcW w:w="6581" w:type="dxa"/>
            <w:gridSpan w:val="3"/>
          </w:tcPr>
          <w:p w14:paraId="48A3B61D" w14:textId="6DE0CB17" w:rsidR="00732BA2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10"/>
              <w:rPr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-1658296778"/>
                <w:placeholder>
                  <w:docPart w:val="98A2912A80474E57A4BA9DDC4C13E434"/>
                </w:placeholder>
                <w:showingPlcHdr/>
              </w:sdtPr>
              <w:sdtEndPr/>
              <w:sdtContent>
                <w:r w:rsidR="00732BA2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here to enter text.</w:t>
                </w:r>
              </w:sdtContent>
            </w:sdt>
            <w:r w:rsidR="00732BA2" w:rsidRPr="00BF01E2" w:rsidDel="007E01F2"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  <w:t xml:space="preserve"> </w:t>
            </w:r>
            <w:r w:rsidR="00732BA2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/>
            </w:r>
            <w:r w:rsidR="00732BA2" w:rsidRPr="00BF01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COMMENTS  \* FirstCap  \* MERGEFORMAT </w:instrText>
            </w:r>
            <w:r w:rsidR="00732BA2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9A2838" w:rsidRPr="00BF01E2" w14:paraId="26EB8BD3" w14:textId="77777777" w:rsidTr="002F1B8C">
        <w:trPr>
          <w:trHeight w:val="348"/>
        </w:trPr>
        <w:tc>
          <w:tcPr>
            <w:tcW w:w="2208" w:type="dxa"/>
          </w:tcPr>
          <w:p w14:paraId="71081007" w14:textId="79DE55E6" w:rsidR="009A2838" w:rsidRPr="002F1B8C" w:rsidRDefault="009A2838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2F1B8C">
              <w:rPr>
                <w:b/>
                <w:bCs/>
                <w:lang w:val="en-GB"/>
              </w:rPr>
              <w:t xml:space="preserve">Date </w:t>
            </w:r>
            <w:r w:rsidR="00406A07">
              <w:rPr>
                <w:b/>
                <w:bCs/>
                <w:lang w:val="en-GB"/>
              </w:rPr>
              <w:t>template</w:t>
            </w:r>
            <w:r w:rsidRPr="002F1B8C">
              <w:rPr>
                <w:b/>
                <w:bCs/>
                <w:lang w:val="en-GB"/>
              </w:rPr>
              <w:t xml:space="preserve"> completed</w:t>
            </w:r>
          </w:p>
        </w:tc>
        <w:tc>
          <w:tcPr>
            <w:tcW w:w="2186" w:type="dxa"/>
          </w:tcPr>
          <w:p w14:paraId="3563EB5A" w14:textId="7F7F6FFF" w:rsidR="009A2838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55"/>
              <w:rPr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992609856"/>
                <w:placeholder>
                  <w:docPart w:val="908CF65A9CBD49408D9CC3449EEC7AD6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9A2838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to enter a date.</w:t>
                </w:r>
              </w:sdtContent>
            </w:sdt>
          </w:p>
        </w:tc>
        <w:tc>
          <w:tcPr>
            <w:tcW w:w="1534" w:type="dxa"/>
          </w:tcPr>
          <w:p w14:paraId="55489D2F" w14:textId="77E4F387" w:rsidR="009A2838" w:rsidRPr="002F1B8C" w:rsidRDefault="009A2838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-63"/>
              <w:rPr>
                <w:b/>
                <w:bCs/>
                <w:lang w:val="en-GB"/>
              </w:rPr>
            </w:pPr>
            <w:r w:rsidRPr="002F1B8C">
              <w:rPr>
                <w:rFonts w:ascii="Arial" w:eastAsiaTheme="minorHAnsi" w:hAnsi="Arial" w:cstheme="minorBidi"/>
                <w:b/>
                <w:bCs/>
                <w:color w:val="262626" w:themeColor="text1" w:themeTint="D9"/>
                <w:sz w:val="20"/>
                <w:szCs w:val="24"/>
                <w:lang w:val="en-GB"/>
              </w:rPr>
              <w:t>Staff member</w:t>
            </w:r>
          </w:p>
        </w:tc>
        <w:tc>
          <w:tcPr>
            <w:tcW w:w="2861" w:type="dxa"/>
          </w:tcPr>
          <w:p w14:paraId="5D5BD447" w14:textId="40BF2BBF" w:rsidR="009A2838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30"/>
              <w:rPr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-1244179586"/>
                <w:placeholder>
                  <w:docPart w:val="EED0EBD124AC4664B12EFFA9C26EB0EC"/>
                </w:placeholder>
                <w:showingPlcHdr/>
              </w:sdtPr>
              <w:sdtEndPr/>
              <w:sdtContent>
                <w:r w:rsidR="009A2838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here to enter text.</w:t>
                </w:r>
              </w:sdtContent>
            </w:sdt>
            <w:r w:rsidR="009A2838" w:rsidRPr="00BF01E2" w:rsidDel="007E01F2"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  <w:t xml:space="preserve"> </w:t>
            </w:r>
            <w:r w:rsidR="009A2838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/>
            </w:r>
            <w:r w:rsidR="009A2838" w:rsidRPr="00BF01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COMMENTS  \* FirstCap  \* MERGEFORMAT </w:instrText>
            </w:r>
            <w:r w:rsidR="009A2838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9A2838" w:rsidRPr="00BF01E2" w14:paraId="55E3BCDB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8"/>
        </w:trPr>
        <w:tc>
          <w:tcPr>
            <w:tcW w:w="2208" w:type="dxa"/>
          </w:tcPr>
          <w:p w14:paraId="1AD739F9" w14:textId="619250D0" w:rsidR="009A2838" w:rsidRPr="002F1B8C" w:rsidRDefault="009A2838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2F1B8C">
              <w:rPr>
                <w:b/>
                <w:bCs/>
                <w:lang w:val="en-GB"/>
              </w:rPr>
              <w:t xml:space="preserve">Review date for this </w:t>
            </w:r>
            <w:r w:rsidR="00406A07">
              <w:rPr>
                <w:b/>
                <w:bCs/>
                <w:lang w:val="en-GB"/>
              </w:rPr>
              <w:t>template</w:t>
            </w:r>
          </w:p>
        </w:tc>
        <w:tc>
          <w:tcPr>
            <w:tcW w:w="2186" w:type="dxa"/>
          </w:tcPr>
          <w:p w14:paraId="4DD7C37F" w14:textId="2542DAFC" w:rsidR="009A2838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55"/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1096131629"/>
                <w:placeholder>
                  <w:docPart w:val="62A47CB793AE4F8BA51F92B2550F2393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9A2838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to enter a date.</w:t>
                </w:r>
              </w:sdtContent>
            </w:sdt>
          </w:p>
        </w:tc>
        <w:tc>
          <w:tcPr>
            <w:tcW w:w="1534" w:type="dxa"/>
          </w:tcPr>
          <w:p w14:paraId="6973C842" w14:textId="19352167" w:rsidR="009A2838" w:rsidRPr="002F1B8C" w:rsidRDefault="009A2838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-63"/>
              <w:rPr>
                <w:rFonts w:ascii="Arial" w:eastAsiaTheme="minorHAnsi" w:hAnsi="Arial" w:cstheme="minorBidi"/>
                <w:b/>
                <w:bCs/>
                <w:color w:val="262626" w:themeColor="text1" w:themeTint="D9"/>
                <w:sz w:val="20"/>
                <w:szCs w:val="24"/>
                <w:lang w:val="en-GB"/>
              </w:rPr>
            </w:pPr>
            <w:r w:rsidRPr="002F1B8C">
              <w:rPr>
                <w:rFonts w:ascii="Arial" w:eastAsiaTheme="minorHAnsi" w:hAnsi="Arial" w:cstheme="minorBidi"/>
                <w:b/>
                <w:bCs/>
                <w:color w:val="262626" w:themeColor="text1" w:themeTint="D9"/>
                <w:sz w:val="20"/>
                <w:szCs w:val="24"/>
                <w:lang w:val="en-GB"/>
              </w:rPr>
              <w:t>Staff member</w:t>
            </w:r>
          </w:p>
        </w:tc>
        <w:tc>
          <w:tcPr>
            <w:tcW w:w="2861" w:type="dxa"/>
          </w:tcPr>
          <w:p w14:paraId="19D6861D" w14:textId="45953DBB" w:rsidR="009A2838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30"/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844133840"/>
                <w:placeholder>
                  <w:docPart w:val="581AF10A2F7140CE9DF0322E542A4CDA"/>
                </w:placeholder>
                <w:showingPlcHdr/>
              </w:sdtPr>
              <w:sdtEndPr/>
              <w:sdtContent>
                <w:r w:rsidR="009A2838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here to enter text.</w:t>
                </w:r>
              </w:sdtContent>
            </w:sdt>
            <w:r w:rsidR="009A2838" w:rsidRPr="00BF01E2" w:rsidDel="007E01F2"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  <w:t xml:space="preserve"> </w:t>
            </w:r>
            <w:r w:rsidR="009A2838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/>
            </w:r>
            <w:r w:rsidR="009A2838" w:rsidRPr="00BF01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COMMENTS  \* FirstCap  \* MERGEFORMAT </w:instrText>
            </w:r>
            <w:r w:rsidR="009A2838" w:rsidRPr="00BF01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9A2838" w:rsidRPr="00BF01E2" w14:paraId="471DEF57" w14:textId="77777777" w:rsidTr="002F1B8C">
        <w:trPr>
          <w:trHeight w:val="348"/>
        </w:trPr>
        <w:tc>
          <w:tcPr>
            <w:tcW w:w="2208" w:type="dxa"/>
          </w:tcPr>
          <w:p w14:paraId="355FE3F0" w14:textId="3AB39E83" w:rsidR="009A2838" w:rsidRPr="002F1B8C" w:rsidRDefault="009A2838" w:rsidP="002F1B8C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2F1B8C">
              <w:rPr>
                <w:b/>
                <w:bCs/>
                <w:lang w:val="en-GB"/>
              </w:rPr>
              <w:t>Is this an interim template?</w:t>
            </w:r>
          </w:p>
        </w:tc>
        <w:tc>
          <w:tcPr>
            <w:tcW w:w="2186" w:type="dxa"/>
          </w:tcPr>
          <w:p w14:paraId="7CBC5710" w14:textId="110448E3" w:rsidR="009A2838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bCs/>
                  <w:snapToGrid w:val="0"/>
                  <w:color w:val="262626" w:themeColor="text1" w:themeTint="D9"/>
                  <w:sz w:val="20"/>
                  <w:szCs w:val="20"/>
                  <w:lang w:val="en-GB"/>
                </w:rPr>
                <w:id w:val="-150582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838" w:rsidRPr="00BF01E2">
                  <w:rPr>
                    <w:rFonts w:ascii="MS Gothic" w:eastAsia="MS Gothic" w:hAnsi="MS Gothic" w:cs="Arial"/>
                    <w:bCs/>
                    <w:snapToGrid w:val="0"/>
                    <w:color w:val="262626" w:themeColor="text1" w:themeTint="D9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A2838" w:rsidRPr="00BF01E2"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  <w:t xml:space="preserve"> Yes </w:t>
            </w:r>
            <w:sdt>
              <w:sdtPr>
                <w:rPr>
                  <w:rFonts w:ascii="Arial" w:hAnsi="Arial" w:cs="Arial"/>
                  <w:bCs/>
                  <w:snapToGrid w:val="0"/>
                  <w:color w:val="262626" w:themeColor="text1" w:themeTint="D9"/>
                  <w:sz w:val="20"/>
                  <w:szCs w:val="20"/>
                  <w:lang w:val="en-GB"/>
                </w:rPr>
                <w:id w:val="129964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838" w:rsidRPr="00BF01E2">
                  <w:rPr>
                    <w:rFonts w:ascii="MS Gothic" w:eastAsia="MS Gothic" w:hAnsi="MS Gothic" w:cs="Arial"/>
                    <w:bCs/>
                    <w:snapToGrid w:val="0"/>
                    <w:color w:val="262626" w:themeColor="text1" w:themeTint="D9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A2838" w:rsidRPr="00BF01E2"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1534" w:type="dxa"/>
          </w:tcPr>
          <w:p w14:paraId="7853B472" w14:textId="1D3D7DE2" w:rsidR="009A2838" w:rsidRPr="002F1B8C" w:rsidRDefault="009A2838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-61"/>
              <w:rPr>
                <w:rFonts w:ascii="Arial" w:hAnsi="Arial" w:cs="Arial"/>
                <w:b/>
                <w:snapToGrid w:val="0"/>
                <w:color w:val="262626" w:themeColor="text1" w:themeTint="D9"/>
                <w:sz w:val="20"/>
                <w:szCs w:val="20"/>
                <w:lang w:val="en-GB"/>
              </w:rPr>
            </w:pPr>
            <w:r w:rsidRPr="002F1B8C">
              <w:rPr>
                <w:rFonts w:ascii="Arial" w:hAnsi="Arial" w:cs="Arial"/>
                <w:b/>
                <w:snapToGrid w:val="0"/>
                <w:color w:val="262626" w:themeColor="text1" w:themeTint="D9"/>
                <w:sz w:val="20"/>
                <w:szCs w:val="20"/>
                <w:lang w:val="en-GB"/>
              </w:rPr>
              <w:t>End date</w:t>
            </w:r>
          </w:p>
        </w:tc>
        <w:tc>
          <w:tcPr>
            <w:tcW w:w="2861" w:type="dxa"/>
          </w:tcPr>
          <w:p w14:paraId="3AB83033" w14:textId="4103350C" w:rsidR="009A2838" w:rsidRPr="00BF01E2" w:rsidRDefault="00EC395E" w:rsidP="002F1B8C">
            <w:pPr>
              <w:pStyle w:val="BodyText"/>
              <w:tabs>
                <w:tab w:val="left" w:pos="4565"/>
                <w:tab w:val="left" w:pos="5534"/>
                <w:tab w:val="left" w:pos="9186"/>
              </w:tabs>
              <w:spacing w:before="120" w:after="120"/>
              <w:ind w:right="30"/>
              <w:rPr>
                <w:rFonts w:ascii="Arial" w:hAnsi="Arial" w:cs="Arial"/>
                <w:bCs/>
                <w:snapToGrid w:val="0"/>
                <w:color w:val="262626" w:themeColor="text1" w:themeTint="D9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-38441043"/>
                <w:placeholder>
                  <w:docPart w:val="4B0D27A09982428BBFECC64AEC38ACC3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4F646A" w:rsidRPr="00BF01E2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GB"/>
                  </w:rPr>
                  <w:t>Click or tap to enter a date.</w:t>
                </w:r>
              </w:sdtContent>
            </w:sdt>
          </w:p>
        </w:tc>
      </w:tr>
      <w:tr w:rsidR="004F646A" w:rsidRPr="00BF01E2" w14:paraId="681B9BFC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8"/>
        </w:trPr>
        <w:tc>
          <w:tcPr>
            <w:tcW w:w="4394" w:type="dxa"/>
            <w:gridSpan w:val="2"/>
          </w:tcPr>
          <w:p w14:paraId="37E657AF" w14:textId="0C4DD70B" w:rsidR="004F646A" w:rsidRPr="00BF01E2" w:rsidRDefault="004F646A" w:rsidP="009A2838">
            <w:pPr>
              <w:pStyle w:val="Bodycopy"/>
              <w:spacing w:before="120" w:after="120"/>
              <w:rPr>
                <w:b/>
                <w:bCs/>
                <w:lang w:val="en-GB"/>
              </w:rPr>
            </w:pPr>
            <w:r w:rsidRPr="00BF01E2">
              <w:rPr>
                <w:noProof/>
                <w:lang w:val="en-GB"/>
              </w:rPr>
              <w:drawing>
                <wp:anchor distT="0" distB="0" distL="114300" distR="114300" simplePos="0" relativeHeight="251674627" behindDoc="0" locked="0" layoutInCell="1" allowOverlap="1" wp14:anchorId="14DA3E08" wp14:editId="758A67DB">
                  <wp:simplePos x="0" y="0"/>
                  <wp:positionH relativeFrom="column">
                    <wp:posOffset>2267447</wp:posOffset>
                  </wp:positionH>
                  <wp:positionV relativeFrom="paragraph">
                    <wp:posOffset>99060</wp:posOffset>
                  </wp:positionV>
                  <wp:extent cx="266700" cy="269240"/>
                  <wp:effectExtent l="0" t="0" r="0" b="0"/>
                  <wp:wrapSquare wrapText="bothSides"/>
                  <wp:docPr id="1200312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312468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F1B8C">
              <w:rPr>
                <w:b/>
                <w:bCs/>
                <w:lang w:val="en-GB"/>
              </w:rPr>
              <w:t>Is an Interpreter required for meetings?</w:t>
            </w:r>
          </w:p>
          <w:p w14:paraId="4C0ACC91" w14:textId="0DE85673" w:rsidR="004F646A" w:rsidRPr="00BF01E2" w:rsidRDefault="00EC395E" w:rsidP="009A2838">
            <w:pPr>
              <w:pStyle w:val="Tabletext"/>
              <w:spacing w:before="120" w:after="120"/>
              <w:rPr>
                <w:lang w:val="en-GB"/>
              </w:rPr>
            </w:pPr>
            <w:sdt>
              <w:sdtPr>
                <w:rPr>
                  <w:lang w:val="en-GB"/>
                </w:rPr>
                <w:id w:val="12728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46A" w:rsidRPr="00BF01E2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4F646A" w:rsidRPr="00BF01E2">
              <w:rPr>
                <w:lang w:val="en-GB"/>
              </w:rPr>
              <w:t xml:space="preserve"> Yes    </w:t>
            </w:r>
            <w:sdt>
              <w:sdtPr>
                <w:rPr>
                  <w:lang w:val="en-GB"/>
                </w:rPr>
                <w:id w:val="160970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46A" w:rsidRPr="00BF01E2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4F646A" w:rsidRPr="00BF01E2">
              <w:rPr>
                <w:lang w:val="en-GB"/>
              </w:rPr>
              <w:t xml:space="preserve"> No  </w:t>
            </w:r>
          </w:p>
          <w:p w14:paraId="24435549" w14:textId="7B42AAFD" w:rsidR="004F646A" w:rsidRPr="00BF01E2" w:rsidRDefault="004F646A" w:rsidP="009A2838">
            <w:pPr>
              <w:pStyle w:val="Tabletext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Add details (if required) </w:t>
            </w:r>
            <w:r w:rsidRPr="00BF01E2">
              <w:rPr>
                <w:rFonts w:cs="Arial"/>
                <w:szCs w:val="20"/>
                <w:lang w:val="en-GB"/>
              </w:rPr>
              <w:t xml:space="preserve"> </w:t>
            </w:r>
            <w:sdt>
              <w:sdtPr>
                <w:rPr>
                  <w:rFonts w:cs="Arial"/>
                  <w:szCs w:val="20"/>
                  <w:lang w:val="en-GB"/>
                </w:rPr>
                <w:id w:val="-1671399284"/>
                <w:placeholder>
                  <w:docPart w:val="0221F2967E0F484CA17FF4AF52079CFC"/>
                </w:placeholder>
                <w:showingPlcHdr/>
              </w:sdtPr>
              <w:sdtEndPr/>
              <w:sdtContent>
                <w:r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  <w:gridSpan w:val="2"/>
          </w:tcPr>
          <w:p w14:paraId="7CD12ED9" w14:textId="494BE5D0" w:rsidR="004F646A" w:rsidRPr="00BF01E2" w:rsidRDefault="004F646A" w:rsidP="009A2838">
            <w:pPr>
              <w:pStyle w:val="Tabletext"/>
              <w:spacing w:before="120" w:after="120"/>
              <w:rPr>
                <w:lang w:val="en-GB"/>
              </w:rPr>
            </w:pPr>
            <w:r w:rsidRPr="00BF01E2">
              <w:rPr>
                <w:b/>
                <w:bCs/>
                <w:lang w:val="en-GB"/>
              </w:rPr>
              <w:t>Has cultural safety and/or cultural support been considered and offered (if relevant)?</w:t>
            </w:r>
          </w:p>
          <w:p w14:paraId="14E41C8F" w14:textId="0F1FD50A" w:rsidR="004F646A" w:rsidRPr="00BF01E2" w:rsidRDefault="00EC395E" w:rsidP="009A2838">
            <w:pPr>
              <w:pStyle w:val="Tabletext"/>
              <w:spacing w:before="120" w:after="120"/>
              <w:rPr>
                <w:lang w:val="en-GB"/>
              </w:rPr>
            </w:pPr>
            <w:sdt>
              <w:sdtPr>
                <w:rPr>
                  <w:lang w:val="en-GB"/>
                </w:rPr>
                <w:id w:val="-55570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46A" w:rsidRPr="00BF01E2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4F646A" w:rsidRPr="00BF01E2">
              <w:rPr>
                <w:lang w:val="en-GB"/>
              </w:rPr>
              <w:t xml:space="preserve"> Yes    </w:t>
            </w:r>
            <w:sdt>
              <w:sdtPr>
                <w:rPr>
                  <w:lang w:val="en-GB"/>
                </w:rPr>
                <w:id w:val="212619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46A" w:rsidRPr="00BF01E2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4F646A" w:rsidRPr="00BF01E2">
              <w:rPr>
                <w:lang w:val="en-GB"/>
              </w:rPr>
              <w:t xml:space="preserve"> No</w:t>
            </w:r>
          </w:p>
          <w:p w14:paraId="24A85041" w14:textId="319897C1" w:rsidR="004F646A" w:rsidRPr="00BF01E2" w:rsidRDefault="004F646A" w:rsidP="002F1B8C">
            <w:pPr>
              <w:pStyle w:val="Tabletext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Add details (if required) </w:t>
            </w:r>
            <w:r w:rsidRPr="00BF01E2">
              <w:rPr>
                <w:rFonts w:cs="Arial"/>
                <w:szCs w:val="20"/>
                <w:lang w:val="en-GB"/>
              </w:rPr>
              <w:t xml:space="preserve"> </w:t>
            </w:r>
            <w:sdt>
              <w:sdtPr>
                <w:rPr>
                  <w:rFonts w:cs="Arial"/>
                  <w:szCs w:val="20"/>
                  <w:lang w:val="en-GB"/>
                </w:rPr>
                <w:id w:val="1649396597"/>
                <w:placeholder>
                  <w:docPart w:val="53DAA26F454B41B0A129DFD77329D6FF"/>
                </w:placeholder>
                <w:showingPlcHdr/>
              </w:sdtPr>
              <w:sdtEndPr/>
              <w:sdtContent>
                <w:r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56D979D7" w14:textId="77777777" w:rsidR="000E075C" w:rsidRPr="00BF01E2" w:rsidRDefault="000E075C" w:rsidP="002F1B8C">
      <w:pPr>
        <w:pStyle w:val="Bodycopy"/>
        <w:spacing w:before="0" w:after="0"/>
        <w:rPr>
          <w:lang w:val="en-GB"/>
        </w:rPr>
      </w:pPr>
    </w:p>
    <w:tbl>
      <w:tblPr>
        <w:tblStyle w:val="Style1"/>
        <w:tblW w:w="8789" w:type="dxa"/>
        <w:tblLook w:val="04A0" w:firstRow="1" w:lastRow="0" w:firstColumn="1" w:lastColumn="0" w:noHBand="0" w:noVBand="1"/>
      </w:tblPr>
      <w:tblGrid>
        <w:gridCol w:w="4394"/>
        <w:gridCol w:w="4395"/>
      </w:tblGrid>
      <w:tr w:rsidR="00074D9C" w:rsidRPr="00BF01E2" w14:paraId="6CE24B36" w14:textId="77777777" w:rsidTr="002F1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94" w:type="dxa"/>
          </w:tcPr>
          <w:p w14:paraId="3E4CED88" w14:textId="453329EF" w:rsidR="009205B4" w:rsidRPr="00BF01E2" w:rsidRDefault="00761DD6" w:rsidP="002F1B8C">
            <w:pPr>
              <w:pStyle w:val="Bodycopy"/>
              <w:spacing w:before="120" w:after="120"/>
              <w:rPr>
                <w:color w:val="FFDF00"/>
                <w:lang w:val="en-GB"/>
              </w:rPr>
            </w:pPr>
            <w:r w:rsidRPr="00BF01E2">
              <w:rPr>
                <w:color w:val="FFDF00"/>
                <w:lang w:val="en-GB"/>
              </w:rPr>
              <w:t xml:space="preserve">Parent or </w:t>
            </w:r>
            <w:r w:rsidR="00731A06">
              <w:rPr>
                <w:color w:val="FFDF00"/>
                <w:lang w:val="en-GB"/>
              </w:rPr>
              <w:t>c</w:t>
            </w:r>
            <w:r w:rsidRPr="00BF01E2">
              <w:rPr>
                <w:color w:val="FFDF00"/>
                <w:lang w:val="en-GB"/>
              </w:rPr>
              <w:t>arer 1</w:t>
            </w:r>
            <w:r w:rsidR="001010B0">
              <w:rPr>
                <w:color w:val="FFDF00"/>
                <w:lang w:val="en-GB"/>
              </w:rPr>
              <w:t xml:space="preserve"> details</w:t>
            </w:r>
          </w:p>
        </w:tc>
        <w:tc>
          <w:tcPr>
            <w:tcW w:w="4395" w:type="dxa"/>
          </w:tcPr>
          <w:p w14:paraId="2841518D" w14:textId="56DC7EA7" w:rsidR="009205B4" w:rsidRPr="00BF01E2" w:rsidRDefault="00761DD6" w:rsidP="002F1B8C">
            <w:pPr>
              <w:pStyle w:val="Bodycopy"/>
              <w:spacing w:before="120" w:after="120"/>
              <w:rPr>
                <w:color w:val="FFDF00"/>
                <w:lang w:val="en-GB"/>
              </w:rPr>
            </w:pPr>
            <w:r w:rsidRPr="00BF01E2">
              <w:rPr>
                <w:color w:val="FFDF00"/>
                <w:lang w:val="en-GB"/>
              </w:rPr>
              <w:t xml:space="preserve">Parent or </w:t>
            </w:r>
            <w:r w:rsidR="00731A06">
              <w:rPr>
                <w:color w:val="FFDF00"/>
                <w:lang w:val="en-GB"/>
              </w:rPr>
              <w:t>c</w:t>
            </w:r>
            <w:r w:rsidRPr="00BF01E2">
              <w:rPr>
                <w:color w:val="FFDF00"/>
                <w:lang w:val="en-GB"/>
              </w:rPr>
              <w:t>arer 2</w:t>
            </w:r>
            <w:r w:rsidR="001010B0">
              <w:rPr>
                <w:color w:val="FFDF00"/>
                <w:lang w:val="en-GB"/>
              </w:rPr>
              <w:t xml:space="preserve"> details</w:t>
            </w:r>
          </w:p>
        </w:tc>
      </w:tr>
      <w:tr w:rsidR="00074D9C" w:rsidRPr="00BF01E2" w14:paraId="675405B7" w14:textId="77777777" w:rsidTr="002F1B8C">
        <w:tc>
          <w:tcPr>
            <w:tcW w:w="4394" w:type="dxa"/>
          </w:tcPr>
          <w:p w14:paraId="406C5146" w14:textId="62719027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Name: </w:t>
            </w:r>
            <w:sdt>
              <w:sdtPr>
                <w:rPr>
                  <w:rFonts w:cs="Arial"/>
                  <w:szCs w:val="20"/>
                  <w:lang w:val="en-GB"/>
                </w:rPr>
                <w:id w:val="-2042198161"/>
                <w:placeholder>
                  <w:docPart w:val="B9A48078EE4144BD80CB2BD174176410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</w:tcPr>
          <w:p w14:paraId="1676D19C" w14:textId="1F8110DE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Name: </w:t>
            </w:r>
            <w:sdt>
              <w:sdtPr>
                <w:rPr>
                  <w:rFonts w:cs="Arial"/>
                  <w:szCs w:val="20"/>
                  <w:lang w:val="en-GB"/>
                </w:rPr>
                <w:id w:val="99921609"/>
                <w:placeholder>
                  <w:docPart w:val="05FF665C5E824E0E8EAB54C6D74D9D17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074D9C" w:rsidRPr="00BF01E2" w14:paraId="7F380DB5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394" w:type="dxa"/>
          </w:tcPr>
          <w:p w14:paraId="1D6C3897" w14:textId="53FA00EF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Relationship: </w:t>
            </w:r>
            <w:sdt>
              <w:sdtPr>
                <w:rPr>
                  <w:rFonts w:cs="Arial"/>
                  <w:szCs w:val="20"/>
                  <w:lang w:val="en-GB"/>
                </w:rPr>
                <w:id w:val="-1928182092"/>
                <w:placeholder>
                  <w:docPart w:val="B3ADBB25D8644F34BB7798CDA9D487F8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</w:tcPr>
          <w:p w14:paraId="5BC3BD0A" w14:textId="60ABAC8C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Relationship: </w:t>
            </w:r>
            <w:sdt>
              <w:sdtPr>
                <w:rPr>
                  <w:rFonts w:cs="Arial"/>
                  <w:szCs w:val="20"/>
                  <w:lang w:val="en-GB"/>
                </w:rPr>
                <w:id w:val="-819732946"/>
                <w:placeholder>
                  <w:docPart w:val="38317BB4B3C6465AAC96E588B070DCC4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074D9C" w:rsidRPr="00BF01E2" w14:paraId="38A5CE61" w14:textId="77777777" w:rsidTr="002F1B8C">
        <w:tc>
          <w:tcPr>
            <w:tcW w:w="4394" w:type="dxa"/>
          </w:tcPr>
          <w:p w14:paraId="2472DA3B" w14:textId="30883FD7" w:rsidR="0018445E" w:rsidRPr="00BF01E2" w:rsidRDefault="00A34C2B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Main </w:t>
            </w:r>
            <w:r w:rsidR="007E01F2" w:rsidRPr="00BF01E2">
              <w:rPr>
                <w:lang w:val="en-GB"/>
              </w:rPr>
              <w:t>phone</w:t>
            </w:r>
            <w:r w:rsidR="0018445E"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-1640490025"/>
                <w:placeholder>
                  <w:docPart w:val="A275F952044740C284CDC139E50827BD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</w:tcPr>
          <w:p w14:paraId="652ADE7A" w14:textId="62DD8DCB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>M</w:t>
            </w:r>
            <w:r w:rsidR="007E01F2" w:rsidRPr="00BF01E2">
              <w:rPr>
                <w:lang w:val="en-GB"/>
              </w:rPr>
              <w:t>ain phone</w:t>
            </w:r>
            <w:r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1663587932"/>
                <w:placeholder>
                  <w:docPart w:val="0D550602663A4D4E8325E9E3A64B8F3C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074D9C" w:rsidRPr="00BF01E2" w14:paraId="6D532D3A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394" w:type="dxa"/>
          </w:tcPr>
          <w:p w14:paraId="4BEB33D5" w14:textId="1ED139B8" w:rsidR="0018445E" w:rsidRPr="00BF01E2" w:rsidRDefault="000A4E7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>Other</w:t>
            </w:r>
            <w:r w:rsidR="0018445E" w:rsidRPr="00BF01E2">
              <w:rPr>
                <w:lang w:val="en-GB"/>
              </w:rPr>
              <w:t xml:space="preserve"> </w:t>
            </w:r>
            <w:r w:rsidR="007E01F2" w:rsidRPr="00BF01E2">
              <w:rPr>
                <w:lang w:val="en-GB"/>
              </w:rPr>
              <w:t>phone</w:t>
            </w:r>
            <w:r w:rsidR="0018445E"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1491057051"/>
                <w:placeholder>
                  <w:docPart w:val="EF37464C74FC4477A94DD7E67CB5B34B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</w:tcPr>
          <w:p w14:paraId="19304EFE" w14:textId="3CE26E86" w:rsidR="0018445E" w:rsidRPr="00BF01E2" w:rsidRDefault="00A611C2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Other </w:t>
            </w:r>
            <w:r w:rsidR="007E01F2" w:rsidRPr="00BF01E2">
              <w:rPr>
                <w:lang w:val="en-GB"/>
              </w:rPr>
              <w:t>phone</w:t>
            </w:r>
            <w:r w:rsidR="0018445E"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-526487129"/>
                <w:placeholder>
                  <w:docPart w:val="AF6C2901421B4A669D599FC56258B70B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074D9C" w:rsidRPr="00BF01E2" w14:paraId="49568AC7" w14:textId="77777777" w:rsidTr="002F1B8C">
        <w:tc>
          <w:tcPr>
            <w:tcW w:w="4394" w:type="dxa"/>
          </w:tcPr>
          <w:p w14:paraId="645A643A" w14:textId="59E2794C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Email: </w:t>
            </w:r>
            <w:sdt>
              <w:sdtPr>
                <w:rPr>
                  <w:rFonts w:cs="Arial"/>
                  <w:szCs w:val="20"/>
                  <w:lang w:val="en-GB"/>
                </w:rPr>
                <w:id w:val="1875345662"/>
                <w:placeholder>
                  <w:docPart w:val="D867AB14F94D43BEAECC2469514D184A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</w:tcPr>
          <w:p w14:paraId="7AC3EC8B" w14:textId="03DCF310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Email: </w:t>
            </w:r>
            <w:sdt>
              <w:sdtPr>
                <w:rPr>
                  <w:rFonts w:cs="Arial"/>
                  <w:szCs w:val="20"/>
                  <w:lang w:val="en-GB"/>
                </w:rPr>
                <w:id w:val="669757615"/>
                <w:placeholder>
                  <w:docPart w:val="EFA68340D0A34132A8BFEF89A26E0CDA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074D9C" w:rsidRPr="00BF01E2" w14:paraId="5D4790BF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394" w:type="dxa"/>
          </w:tcPr>
          <w:p w14:paraId="0FDAAF30" w14:textId="6860BE67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Home </w:t>
            </w:r>
            <w:r w:rsidR="007E01F2" w:rsidRPr="00BF01E2">
              <w:rPr>
                <w:lang w:val="en-GB"/>
              </w:rPr>
              <w:t>a</w:t>
            </w:r>
            <w:r w:rsidRPr="00BF01E2">
              <w:rPr>
                <w:lang w:val="en-GB"/>
              </w:rPr>
              <w:t xml:space="preserve">ddress: </w:t>
            </w:r>
            <w:sdt>
              <w:sdtPr>
                <w:rPr>
                  <w:rFonts w:cs="Arial"/>
                  <w:szCs w:val="20"/>
                  <w:lang w:val="en-GB"/>
                </w:rPr>
                <w:id w:val="-1374692153"/>
                <w:placeholder>
                  <w:docPart w:val="957E7F81FF4D4D12AB93F0E793BFB92E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395" w:type="dxa"/>
          </w:tcPr>
          <w:p w14:paraId="537F7F68" w14:textId="2571BC64" w:rsidR="0018445E" w:rsidRPr="00BF01E2" w:rsidRDefault="0018445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Home </w:t>
            </w:r>
            <w:r w:rsidR="007E01F2" w:rsidRPr="00BF01E2">
              <w:rPr>
                <w:lang w:val="en-GB"/>
              </w:rPr>
              <w:t>address</w:t>
            </w:r>
            <w:r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-607812217"/>
                <w:placeholder>
                  <w:docPart w:val="792290C9173C4F64A7A3259B4D905F46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31F47A89" w14:textId="77777777" w:rsidR="000E075C" w:rsidRPr="00BF01E2" w:rsidRDefault="000E075C" w:rsidP="002F1B8C">
      <w:pPr>
        <w:pStyle w:val="Bodycopy"/>
        <w:spacing w:before="0" w:after="0"/>
        <w:rPr>
          <w:lang w:val="en-GB"/>
        </w:rPr>
      </w:pPr>
    </w:p>
    <w:tbl>
      <w:tblPr>
        <w:tblStyle w:val="Style1"/>
        <w:tblW w:w="8789" w:type="dxa"/>
        <w:tblLook w:val="04A0" w:firstRow="1" w:lastRow="0" w:firstColumn="1" w:lastColumn="0" w:noHBand="0" w:noVBand="1"/>
      </w:tblPr>
      <w:tblGrid>
        <w:gridCol w:w="4607"/>
        <w:gridCol w:w="4182"/>
      </w:tblGrid>
      <w:tr w:rsidR="00882417" w:rsidRPr="00BF01E2" w14:paraId="6334A048" w14:textId="77777777" w:rsidTr="00527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9" w:type="dxa"/>
            <w:gridSpan w:val="2"/>
          </w:tcPr>
          <w:p w14:paraId="1BFD65BC" w14:textId="7F490946" w:rsidR="00B95873" w:rsidRPr="00BF01E2" w:rsidRDefault="00B95873" w:rsidP="002F1B8C">
            <w:pPr>
              <w:pStyle w:val="Bodycopy"/>
              <w:spacing w:before="120" w:after="120"/>
              <w:rPr>
                <w:color w:val="FFDF00"/>
                <w:lang w:val="en-GB"/>
              </w:rPr>
            </w:pPr>
            <w:r w:rsidRPr="00BF01E2">
              <w:rPr>
                <w:color w:val="FFDF00"/>
                <w:lang w:val="en-GB"/>
              </w:rPr>
              <w:t>Emergency contact</w:t>
            </w:r>
            <w:r w:rsidR="00DD0D48" w:rsidRPr="00BF01E2">
              <w:rPr>
                <w:color w:val="FFDF00"/>
                <w:lang w:val="en-GB"/>
              </w:rPr>
              <w:t xml:space="preserve"> </w:t>
            </w:r>
            <w:r w:rsidR="001010B0">
              <w:rPr>
                <w:color w:val="FFDF00"/>
                <w:lang w:val="en-GB"/>
              </w:rPr>
              <w:t xml:space="preserve">details </w:t>
            </w:r>
            <w:r w:rsidR="00DD0D48" w:rsidRPr="00BF01E2">
              <w:rPr>
                <w:color w:val="FFDF00"/>
                <w:lang w:val="en-GB"/>
              </w:rPr>
              <w:t xml:space="preserve">(if parent </w:t>
            </w:r>
            <w:r w:rsidR="00951064" w:rsidRPr="00BF01E2">
              <w:rPr>
                <w:color w:val="FFDF00"/>
                <w:lang w:val="en-GB"/>
              </w:rPr>
              <w:t xml:space="preserve">or </w:t>
            </w:r>
            <w:r w:rsidR="00DD0D48" w:rsidRPr="00BF01E2">
              <w:rPr>
                <w:color w:val="FFDF00"/>
                <w:lang w:val="en-GB"/>
              </w:rPr>
              <w:t>carer is not available)</w:t>
            </w:r>
          </w:p>
        </w:tc>
      </w:tr>
      <w:tr w:rsidR="00EB1364" w:rsidRPr="00BF01E2" w14:paraId="15A605B4" w14:textId="77777777" w:rsidTr="00527322">
        <w:trPr>
          <w:trHeight w:val="495"/>
        </w:trPr>
        <w:tc>
          <w:tcPr>
            <w:tcW w:w="4607" w:type="dxa"/>
          </w:tcPr>
          <w:p w14:paraId="086DB437" w14:textId="42570F9D" w:rsidR="0046486A" w:rsidRPr="00BF01E2" w:rsidRDefault="0046486A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Name: </w:t>
            </w:r>
            <w:sdt>
              <w:sdtPr>
                <w:rPr>
                  <w:rFonts w:cs="Arial"/>
                  <w:szCs w:val="20"/>
                  <w:lang w:val="en-GB"/>
                </w:rPr>
                <w:id w:val="999624360"/>
                <w:placeholder>
                  <w:docPart w:val="89BA07E7E9C24BC48AD5BE36664950A1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182" w:type="dxa"/>
          </w:tcPr>
          <w:p w14:paraId="74F5D2D4" w14:textId="60E900BF" w:rsidR="0046486A" w:rsidRPr="00BF01E2" w:rsidRDefault="00103B30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Relationship: </w:t>
            </w:r>
            <w:sdt>
              <w:sdtPr>
                <w:rPr>
                  <w:rFonts w:cs="Arial"/>
                  <w:szCs w:val="20"/>
                  <w:lang w:val="en-GB"/>
                </w:rPr>
                <w:id w:val="1037155435"/>
                <w:placeholder>
                  <w:docPart w:val="FD7B5263A1014526B58973FC49514275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B1364" w:rsidRPr="00BF01E2" w14:paraId="33AA38FF" w14:textId="77777777" w:rsidTr="005273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5"/>
        </w:trPr>
        <w:tc>
          <w:tcPr>
            <w:tcW w:w="4607" w:type="dxa"/>
          </w:tcPr>
          <w:p w14:paraId="21891548" w14:textId="2A56FD7A" w:rsidR="00B44FC5" w:rsidRPr="00BF01E2" w:rsidRDefault="000A4E7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Main </w:t>
            </w:r>
            <w:r w:rsidR="007B7014" w:rsidRPr="00BF01E2">
              <w:rPr>
                <w:lang w:val="en-GB"/>
              </w:rPr>
              <w:t>p</w:t>
            </w:r>
            <w:r w:rsidRPr="00BF01E2">
              <w:rPr>
                <w:lang w:val="en-GB"/>
              </w:rPr>
              <w:t>hone</w:t>
            </w:r>
            <w:r w:rsidR="00B44FC5"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-1647201442"/>
                <w:placeholder>
                  <w:docPart w:val="E6075AA2BBF94C979DD451C24ACAF12C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182" w:type="dxa"/>
          </w:tcPr>
          <w:p w14:paraId="33A3F2E6" w14:textId="2355ADF5" w:rsidR="00B44FC5" w:rsidRPr="00BF01E2" w:rsidRDefault="000A4E7E" w:rsidP="002F1B8C">
            <w:pPr>
              <w:pStyle w:val="Bodycopy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>Other</w:t>
            </w:r>
            <w:r w:rsidR="00E41170" w:rsidRPr="00BF01E2">
              <w:rPr>
                <w:lang w:val="en-GB"/>
              </w:rPr>
              <w:t xml:space="preserve"> </w:t>
            </w:r>
            <w:r w:rsidR="007B7014" w:rsidRPr="00BF01E2">
              <w:rPr>
                <w:lang w:val="en-GB"/>
              </w:rPr>
              <w:t>p</w:t>
            </w:r>
            <w:r w:rsidR="00E41170" w:rsidRPr="00BF01E2">
              <w:rPr>
                <w:lang w:val="en-GB"/>
              </w:rPr>
              <w:t>hone:</w:t>
            </w:r>
            <w:r w:rsidR="004F646A" w:rsidRPr="00BF01E2">
              <w:rPr>
                <w:rFonts w:cs="Arial"/>
                <w:szCs w:val="20"/>
                <w:lang w:val="en-GB"/>
              </w:rPr>
              <w:t xml:space="preserve"> </w:t>
            </w:r>
            <w:sdt>
              <w:sdtPr>
                <w:rPr>
                  <w:rFonts w:cs="Arial"/>
                  <w:szCs w:val="20"/>
                  <w:lang w:val="en-GB"/>
                </w:rPr>
                <w:id w:val="-624165346"/>
                <w:placeholder>
                  <w:docPart w:val="67EDE289F1E54CB4B6A71485D75E51E4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882417" w:rsidRPr="00BF01E2" w14:paraId="0F39835A" w14:textId="77777777" w:rsidTr="00527322">
        <w:trPr>
          <w:trHeight w:val="495"/>
        </w:trPr>
        <w:tc>
          <w:tcPr>
            <w:tcW w:w="8789" w:type="dxa"/>
            <w:gridSpan w:val="2"/>
          </w:tcPr>
          <w:p w14:paraId="1D9C4616" w14:textId="283CE415" w:rsidR="000A4E7E" w:rsidRPr="00BF01E2" w:rsidRDefault="00DA42B1" w:rsidP="002F1B8C">
            <w:pPr>
              <w:pStyle w:val="Bodycopy"/>
              <w:spacing w:before="120" w:after="120"/>
              <w:ind w:left="315" w:hanging="315"/>
              <w:rPr>
                <w:lang w:val="en-GB"/>
              </w:rPr>
            </w:pPr>
            <w:r w:rsidRPr="00BF01E2">
              <w:rPr>
                <w:lang w:val="en-GB"/>
              </w:rPr>
              <w:t>Email</w:t>
            </w:r>
            <w:r w:rsidR="000A4E7E" w:rsidRPr="00BF01E2">
              <w:rPr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-1581436417"/>
                <w:placeholder>
                  <w:docPart w:val="11B74C935122494081496C0E50330196"/>
                </w:placeholder>
                <w:showingPlcHdr/>
              </w:sdtPr>
              <w:sdtEndPr/>
              <w:sdtContent>
                <w:r w:rsidR="004F646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7581E519" w14:textId="77777777" w:rsidR="004A7AC5" w:rsidRDefault="004A7AC5">
      <w:pPr>
        <w:rPr>
          <w:rFonts w:ascii="Arial" w:eastAsia="MS Mincho" w:hAnsi="Arial" w:cs="Arial"/>
          <w:color w:val="00ADEA"/>
          <w:sz w:val="28"/>
          <w:szCs w:val="28"/>
          <w:lang w:val="en-GB"/>
        </w:rPr>
      </w:pPr>
      <w:bookmarkStart w:id="2" w:name="_Documentation"/>
      <w:bookmarkStart w:id="3" w:name="documentation"/>
      <w:bookmarkEnd w:id="2"/>
      <w:r>
        <w:rPr>
          <w:lang w:val="en-GB"/>
        </w:rPr>
        <w:br w:type="page"/>
      </w:r>
    </w:p>
    <w:p w14:paraId="01BE0120" w14:textId="1905CF6B" w:rsidR="00501F9D" w:rsidRPr="00BF01E2" w:rsidRDefault="00444D51" w:rsidP="002F1B8C">
      <w:pPr>
        <w:pStyle w:val="Heading3"/>
        <w:numPr>
          <w:ilvl w:val="1"/>
          <w:numId w:val="52"/>
        </w:numPr>
        <w:rPr>
          <w:lang w:val="en-GB"/>
        </w:rPr>
      </w:pPr>
      <w:bookmarkStart w:id="4" w:name="_Documentation_1"/>
      <w:bookmarkEnd w:id="4"/>
      <w:r w:rsidRPr="00BF01E2">
        <w:rPr>
          <w:lang w:val="en-GB"/>
        </w:rPr>
        <w:lastRenderedPageBreak/>
        <w:t>Documentation</w:t>
      </w:r>
    </w:p>
    <w:p w14:paraId="610B5F7B" w14:textId="1877F62C" w:rsidR="00E55FF0" w:rsidRPr="002F1B8C" w:rsidRDefault="00E55FF0" w:rsidP="002F1B8C">
      <w:pPr>
        <w:pStyle w:val="Bodycopy"/>
        <w:rPr>
          <w:lang w:val="en-GB"/>
        </w:rPr>
      </w:pPr>
      <w:r w:rsidRPr="00BF01E2">
        <w:rPr>
          <w:lang w:val="en-GB"/>
        </w:rPr>
        <w:t xml:space="preserve">This table may be used </w:t>
      </w:r>
      <w:r w:rsidRPr="002F1B8C">
        <w:rPr>
          <w:lang w:val="en-GB"/>
        </w:rPr>
        <w:t>as a cover</w:t>
      </w:r>
      <w:r w:rsidR="00731A06">
        <w:rPr>
          <w:lang w:val="en-GB"/>
        </w:rPr>
        <w:t xml:space="preserve"> page </w:t>
      </w:r>
      <w:r w:rsidRPr="002F1B8C">
        <w:rPr>
          <w:lang w:val="en-GB"/>
        </w:rPr>
        <w:t xml:space="preserve">to </w:t>
      </w:r>
      <w:r w:rsidR="00731A06">
        <w:rPr>
          <w:lang w:val="en-GB"/>
        </w:rPr>
        <w:t>help keep all</w:t>
      </w:r>
      <w:r w:rsidRPr="002F1B8C">
        <w:rPr>
          <w:lang w:val="en-GB"/>
        </w:rPr>
        <w:t xml:space="preserve"> student </w:t>
      </w:r>
      <w:r w:rsidRPr="00BF01E2">
        <w:rPr>
          <w:lang w:val="en-GB"/>
        </w:rPr>
        <w:t xml:space="preserve">health support needs </w:t>
      </w:r>
      <w:r w:rsidRPr="002F1B8C">
        <w:rPr>
          <w:lang w:val="en-GB"/>
        </w:rPr>
        <w:t>information. Th</w:t>
      </w:r>
      <w:r w:rsidRPr="00BF01E2">
        <w:rPr>
          <w:lang w:val="en-GB"/>
        </w:rPr>
        <w:t xml:space="preserve">e format of evidence column </w:t>
      </w:r>
      <w:r w:rsidRPr="002F1B8C">
        <w:rPr>
          <w:lang w:val="en-GB"/>
        </w:rPr>
        <w:t>may be used to indicate which documentation is attached or hyperlinked.</w:t>
      </w:r>
    </w:p>
    <w:p w14:paraId="64A8DFAD" w14:textId="5D156698" w:rsidR="007B7014" w:rsidRPr="00BF01E2" w:rsidRDefault="007B7014" w:rsidP="002F1B8C">
      <w:pPr>
        <w:pStyle w:val="Bodycopy"/>
        <w:rPr>
          <w:lang w:val="en-GB"/>
        </w:rPr>
      </w:pPr>
      <w:r w:rsidRPr="00BF01E2">
        <w:rPr>
          <w:lang w:val="en-GB"/>
        </w:rPr>
        <w:t xml:space="preserve">Where applicable, </w:t>
      </w:r>
      <w:r w:rsidR="00627F5C">
        <w:rPr>
          <w:lang w:val="en-GB"/>
        </w:rPr>
        <w:t>sections</w:t>
      </w:r>
      <w:r w:rsidR="00627F5C" w:rsidRPr="00BF01E2">
        <w:rPr>
          <w:lang w:val="en-GB"/>
        </w:rPr>
        <w:t xml:space="preserve"> </w:t>
      </w:r>
      <w:r w:rsidRPr="00BF01E2">
        <w:rPr>
          <w:lang w:val="en-GB"/>
        </w:rPr>
        <w:t xml:space="preserve">may </w:t>
      </w:r>
      <w:r w:rsidR="00627F5C">
        <w:rPr>
          <w:lang w:val="en-GB"/>
        </w:rPr>
        <w:t xml:space="preserve">be </w:t>
      </w:r>
      <w:r w:rsidRPr="002F1B8C">
        <w:rPr>
          <w:lang w:val="en-GB"/>
        </w:rPr>
        <w:t>combine</w:t>
      </w:r>
      <w:r w:rsidR="00627F5C">
        <w:rPr>
          <w:lang w:val="en-GB"/>
        </w:rPr>
        <w:t>d</w:t>
      </w:r>
      <w:r w:rsidRPr="002F1B8C">
        <w:rPr>
          <w:lang w:val="en-GB"/>
        </w:rPr>
        <w:t xml:space="preserve"> if the</w:t>
      </w:r>
      <w:r w:rsidRPr="00BF01E2">
        <w:rPr>
          <w:lang w:val="en-GB"/>
        </w:rPr>
        <w:t xml:space="preserve"> information is included in the same document to avoid duplicating headings and links. </w:t>
      </w:r>
    </w:p>
    <w:tbl>
      <w:tblPr>
        <w:tblStyle w:val="Style11"/>
        <w:tblW w:w="8931" w:type="dxa"/>
        <w:tblLook w:val="04A0" w:firstRow="1" w:lastRow="0" w:firstColumn="1" w:lastColumn="0" w:noHBand="0" w:noVBand="1"/>
      </w:tblPr>
      <w:tblGrid>
        <w:gridCol w:w="5245"/>
        <w:gridCol w:w="425"/>
        <w:gridCol w:w="3261"/>
      </w:tblGrid>
      <w:tr w:rsidR="003704E5" w:rsidRPr="00BF01E2" w14:paraId="6C9AF48E" w14:textId="412624F6" w:rsidTr="006E4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</w:tcPr>
          <w:bookmarkEnd w:id="3"/>
          <w:p w14:paraId="5C6D6A7C" w14:textId="1D4D0789" w:rsidR="00D54CD0" w:rsidRPr="002F1B8C" w:rsidRDefault="003704E5" w:rsidP="006E4B99">
            <w:pPr>
              <w:pStyle w:val="Bodycopy"/>
              <w:spacing w:before="120" w:after="120"/>
              <w:rPr>
                <w:color w:val="FFDF00"/>
                <w:lang w:val="en-GB"/>
              </w:rPr>
            </w:pPr>
            <w:r w:rsidRPr="002F1B8C">
              <w:rPr>
                <w:color w:val="FFDF00"/>
                <w:lang w:val="en-GB"/>
              </w:rPr>
              <w:t>R</w:t>
            </w:r>
            <w:r w:rsidR="004F646A" w:rsidRPr="00BF01E2">
              <w:rPr>
                <w:color w:val="FFDF00"/>
                <w:lang w:val="en-GB"/>
              </w:rPr>
              <w:t>equired</w:t>
            </w:r>
            <w:r w:rsidRPr="002F1B8C">
              <w:rPr>
                <w:color w:val="FFDF00"/>
                <w:lang w:val="en-GB"/>
              </w:rPr>
              <w:t xml:space="preserve"> </w:t>
            </w:r>
            <w:r w:rsidR="004F646A" w:rsidRPr="00BF01E2">
              <w:rPr>
                <w:color w:val="FFDF00"/>
                <w:lang w:val="en-GB"/>
              </w:rPr>
              <w:t>documentation</w:t>
            </w:r>
          </w:p>
        </w:tc>
        <w:tc>
          <w:tcPr>
            <w:tcW w:w="3686" w:type="dxa"/>
            <w:gridSpan w:val="2"/>
          </w:tcPr>
          <w:p w14:paraId="6F64D34C" w14:textId="2F26CF3D" w:rsidR="00052CCE" w:rsidRPr="002F1B8C" w:rsidRDefault="008F70F3" w:rsidP="006E4B99">
            <w:pPr>
              <w:pStyle w:val="Bodycopy"/>
              <w:spacing w:before="120" w:after="120"/>
              <w:rPr>
                <w:color w:val="FFDF00"/>
                <w:lang w:val="en-GB"/>
              </w:rPr>
            </w:pPr>
            <w:r w:rsidRPr="002F1B8C">
              <w:rPr>
                <w:color w:val="FFDF00"/>
                <w:lang w:val="en-GB"/>
              </w:rPr>
              <w:t>F</w:t>
            </w:r>
            <w:r w:rsidR="004F646A" w:rsidRPr="00BF01E2">
              <w:rPr>
                <w:color w:val="FFDF00"/>
                <w:lang w:val="en-GB"/>
              </w:rPr>
              <w:t>ormat</w:t>
            </w:r>
            <w:r w:rsidR="008C291A" w:rsidRPr="002F1B8C">
              <w:rPr>
                <w:color w:val="FFDF00"/>
                <w:lang w:val="en-GB"/>
              </w:rPr>
              <w:t xml:space="preserve"> </w:t>
            </w:r>
            <w:r w:rsidR="004F646A" w:rsidRPr="00BF01E2">
              <w:rPr>
                <w:color w:val="FFDF00"/>
                <w:lang w:val="en-GB"/>
              </w:rPr>
              <w:t>of evidence</w:t>
            </w:r>
            <w:r w:rsidR="007B7014" w:rsidRPr="00BF01E2">
              <w:rPr>
                <w:color w:val="FFDF00"/>
                <w:lang w:val="en-GB"/>
              </w:rPr>
              <w:t xml:space="preserve"> included</w:t>
            </w:r>
          </w:p>
        </w:tc>
      </w:tr>
      <w:tr w:rsidR="00BF0A3E" w:rsidRPr="002F1B8C" w14:paraId="31DBF09E" w14:textId="77777777" w:rsidTr="006E4B99">
        <w:tc>
          <w:tcPr>
            <w:tcW w:w="8931" w:type="dxa"/>
            <w:gridSpan w:val="3"/>
            <w:shd w:val="clear" w:color="auto" w:fill="FEF5C9"/>
          </w:tcPr>
          <w:p w14:paraId="63F10F11" w14:textId="5EBDE518" w:rsidR="00BF0A3E" w:rsidRPr="009029E7" w:rsidRDefault="009029E7" w:rsidP="002F1B8C">
            <w:pPr>
              <w:pStyle w:val="Bodycopy"/>
              <w:spacing w:before="80" w:after="80"/>
              <w:rPr>
                <w:bCs/>
                <w:i/>
                <w:iCs/>
                <w:color w:val="FFDF00"/>
                <w:szCs w:val="28"/>
                <w:highlight w:val="green"/>
                <w:lang w:val="en-GB"/>
              </w:rPr>
            </w:pPr>
            <w:r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 xml:space="preserve">[Drafting note: </w:t>
            </w:r>
            <w:r w:rsidR="00BE5D09" w:rsidRPr="009029E7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>Th</w:t>
            </w:r>
            <w:r w:rsidRPr="009029E7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>is</w:t>
            </w:r>
            <w:r w:rsidR="00BE5D09" w:rsidRPr="009029E7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 xml:space="preserve"> template must not be modified; edits should only be made when completing individual</w:t>
            </w:r>
            <w:r w:rsidR="00AB5A01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 xml:space="preserve"> </w:t>
            </w:r>
            <w:r w:rsidR="00D7465B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>s</w:t>
            </w:r>
            <w:r w:rsidR="005F57D6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>tudent</w:t>
            </w:r>
            <w:r w:rsidR="00BE5D09" w:rsidRPr="009029E7"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 xml:space="preserve"> MATs.</w:t>
            </w:r>
            <w:r>
              <w:rPr>
                <w:rStyle w:val="Hyperlink"/>
                <w:rFonts w:eastAsiaTheme="majorEastAsia" w:cstheme="majorBidi"/>
                <w:bCs/>
                <w:color w:val="auto"/>
                <w:szCs w:val="28"/>
                <w:highlight w:val="green"/>
                <w:u w:val="none"/>
                <w:lang w:val="en-GB"/>
              </w:rPr>
              <w:t>]</w:t>
            </w:r>
          </w:p>
        </w:tc>
      </w:tr>
      <w:tr w:rsidR="00764B7E" w:rsidRPr="00BF01E2" w14:paraId="432A8AD2" w14:textId="1ECD314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2"/>
        </w:trPr>
        <w:tc>
          <w:tcPr>
            <w:tcW w:w="5245" w:type="dxa"/>
            <w:vMerge w:val="restart"/>
            <w:shd w:val="clear" w:color="auto" w:fill="auto"/>
          </w:tcPr>
          <w:p w14:paraId="70F5620A" w14:textId="190DBB93" w:rsidR="00425F4D" w:rsidRPr="00BF01E2" w:rsidRDefault="007D596C" w:rsidP="004F646A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Details of </w:t>
            </w:r>
            <w:r w:rsidR="005143BE">
              <w:rPr>
                <w:lang w:val="en-GB"/>
              </w:rPr>
              <w:t>identified</w:t>
            </w:r>
            <w:r w:rsidRPr="00BF01E2">
              <w:rPr>
                <w:lang w:val="en-GB"/>
              </w:rPr>
              <w:t xml:space="preserve"> </w:t>
            </w:r>
            <w:r w:rsidR="00E55FF0" w:rsidRPr="00BF01E2">
              <w:rPr>
                <w:lang w:val="en-GB"/>
              </w:rPr>
              <w:t xml:space="preserve">medical </w:t>
            </w:r>
            <w:r w:rsidRPr="00BF01E2">
              <w:rPr>
                <w:lang w:val="en-GB"/>
              </w:rPr>
              <w:t>c</w:t>
            </w:r>
            <w:r w:rsidR="00E55FF0" w:rsidRPr="00BF01E2">
              <w:rPr>
                <w:lang w:val="en-GB"/>
              </w:rPr>
              <w:t>ondition</w:t>
            </w:r>
            <w:r w:rsidR="004F2360" w:rsidRPr="00BF01E2">
              <w:rPr>
                <w:lang w:val="en-GB"/>
              </w:rPr>
              <w:t xml:space="preserve">. </w:t>
            </w:r>
            <w:r w:rsidR="00425F4D" w:rsidRPr="00BF01E2">
              <w:rPr>
                <w:lang w:val="en-GB"/>
              </w:rPr>
              <w:t>Please note:</w:t>
            </w:r>
          </w:p>
          <w:p w14:paraId="045936C9" w14:textId="3EE1AE86" w:rsidR="00E55FF0" w:rsidRPr="002F1B8C" w:rsidRDefault="00425F4D" w:rsidP="00425F4D">
            <w:pPr>
              <w:pStyle w:val="Simpleliststylelevel1"/>
              <w:numPr>
                <w:ilvl w:val="0"/>
                <w:numId w:val="54"/>
              </w:numPr>
              <w:spacing w:before="120" w:after="120"/>
              <w:ind w:left="313" w:hanging="284"/>
              <w:rPr>
                <w:lang w:val="en-GB"/>
              </w:rPr>
            </w:pPr>
            <w:r w:rsidRPr="00BF01E2">
              <w:rPr>
                <w:lang w:val="en-GB"/>
              </w:rPr>
              <w:t xml:space="preserve">For students with </w:t>
            </w:r>
            <w:r w:rsidR="007D596C" w:rsidRPr="00BF01E2">
              <w:rPr>
                <w:lang w:val="en-GB"/>
              </w:rPr>
              <w:t>personal care need</w:t>
            </w:r>
            <w:r w:rsidRPr="00BF01E2">
              <w:rPr>
                <w:lang w:val="en-GB"/>
              </w:rPr>
              <w:t xml:space="preserve">s: </w:t>
            </w:r>
            <w:r w:rsidR="001131D8" w:rsidRPr="00BF01E2">
              <w:rPr>
                <w:color w:val="auto"/>
                <w:lang w:val="en-GB"/>
              </w:rPr>
              <w:t>a</w:t>
            </w:r>
            <w:r w:rsidRPr="00BF01E2">
              <w:rPr>
                <w:color w:val="auto"/>
                <w:lang w:val="en-GB"/>
              </w:rPr>
              <w:t xml:space="preserve"> </w:t>
            </w:r>
            <w:r w:rsidR="000261B6" w:rsidRPr="005F57D6">
              <w:rPr>
                <w:i/>
                <w:iCs/>
                <w:color w:val="auto"/>
                <w:lang w:val="en-GB"/>
              </w:rPr>
              <w:t>Personal Care Advice Template</w:t>
            </w:r>
            <w:r w:rsidR="000261B6" w:rsidRPr="002F1B8C">
              <w:rPr>
                <w:color w:val="auto"/>
                <w:lang w:val="en-GB"/>
              </w:rPr>
              <w:t xml:space="preserve"> (</w:t>
            </w:r>
            <w:r w:rsidR="001131D8" w:rsidRPr="002F1B8C">
              <w:rPr>
                <w:color w:val="auto"/>
                <w:lang w:val="en-GB"/>
              </w:rPr>
              <w:t>PCAT</w:t>
            </w:r>
            <w:r w:rsidR="00370C3D" w:rsidRPr="002F1B8C">
              <w:rPr>
                <w:color w:val="auto"/>
                <w:lang w:val="en-GB"/>
              </w:rPr>
              <w:t>)</w:t>
            </w:r>
            <w:r w:rsidR="00E55FF0" w:rsidRPr="00BF01E2">
              <w:rPr>
                <w:color w:val="auto"/>
                <w:lang w:val="en-GB"/>
              </w:rPr>
              <w:t xml:space="preserve"> </w:t>
            </w:r>
            <w:r w:rsidR="00627F5C">
              <w:rPr>
                <w:color w:val="auto"/>
                <w:lang w:val="en-GB"/>
              </w:rPr>
              <w:t xml:space="preserve">may </w:t>
            </w:r>
            <w:r w:rsidR="00E55FF0" w:rsidRPr="00BF01E2">
              <w:rPr>
                <w:color w:val="auto"/>
                <w:lang w:val="en-GB"/>
              </w:rPr>
              <w:t>be completed</w:t>
            </w:r>
            <w:r w:rsidR="00627F5C">
              <w:rPr>
                <w:color w:val="auto"/>
                <w:lang w:val="en-GB"/>
              </w:rPr>
              <w:t xml:space="preserve"> (see </w:t>
            </w:r>
            <w:r w:rsidR="00627F5C" w:rsidRPr="00686A5C">
              <w:rPr>
                <w:i/>
                <w:iCs/>
                <w:color w:val="auto"/>
                <w:lang w:val="en-GB"/>
              </w:rPr>
              <w:t>Personal Care Support Procedures</w:t>
            </w:r>
            <w:r w:rsidR="00627F5C">
              <w:rPr>
                <w:color w:val="auto"/>
                <w:lang w:val="en-GB"/>
              </w:rPr>
              <w:t>)</w:t>
            </w:r>
          </w:p>
          <w:p w14:paraId="0FA4DFCE" w14:textId="17F3CD66" w:rsidR="007D596C" w:rsidRPr="00BF01E2" w:rsidRDefault="00E55FF0" w:rsidP="002F1B8C">
            <w:pPr>
              <w:pStyle w:val="Simpleliststylelevel1"/>
              <w:numPr>
                <w:ilvl w:val="0"/>
                <w:numId w:val="54"/>
              </w:numPr>
              <w:spacing w:before="120" w:after="120"/>
              <w:ind w:left="313" w:hanging="284"/>
              <w:rPr>
                <w:lang w:val="en-GB"/>
              </w:rPr>
            </w:pPr>
            <w:r w:rsidRPr="00BF01E2">
              <w:rPr>
                <w:lang w:val="en-GB"/>
              </w:rPr>
              <w:t xml:space="preserve">For students with anaphylaxis, asthma, diabetes or epilepsy, a condition-specific action plan must be completed 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9FCCC49" w14:textId="6B60A4EB" w:rsidR="007D596C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112615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91A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auto"/>
            <w:vAlign w:val="center"/>
          </w:tcPr>
          <w:p w14:paraId="40E8379A" w14:textId="67105E41" w:rsidR="007D596C" w:rsidRPr="006E4B99" w:rsidRDefault="007D596C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Included</w:t>
            </w:r>
            <w:r w:rsidRPr="006E4B99">
              <w:rPr>
                <w:sz w:val="18"/>
                <w:szCs w:val="18"/>
                <w:lang w:val="en-GB"/>
              </w:rPr>
              <w:t xml:space="preserve"> in this plan</w:t>
            </w:r>
          </w:p>
        </w:tc>
      </w:tr>
      <w:tr w:rsidR="00764B7E" w:rsidRPr="00BF01E2" w14:paraId="3639A68B" w14:textId="77777777" w:rsidTr="006E4B99">
        <w:trPr>
          <w:trHeight w:val="622"/>
        </w:trPr>
        <w:tc>
          <w:tcPr>
            <w:tcW w:w="5245" w:type="dxa"/>
            <w:vMerge/>
          </w:tcPr>
          <w:p w14:paraId="571839B5" w14:textId="77777777" w:rsidR="007D596C" w:rsidRPr="00BF01E2" w:rsidRDefault="007D596C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0CE1955" w14:textId="55F790DF" w:rsidR="007D596C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87338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750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FFFFF" w:themeFill="background1"/>
            <w:vAlign w:val="center"/>
          </w:tcPr>
          <w:p w14:paraId="576AC5F8" w14:textId="0B56C6EA" w:rsidR="003704E5" w:rsidRPr="006E4B99" w:rsidRDefault="00F5370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Attached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3704E5" w:rsidRPr="006E4B99">
              <w:rPr>
                <w:sz w:val="18"/>
                <w:szCs w:val="18"/>
                <w:highlight w:val="green"/>
                <w:lang w:val="en-GB"/>
              </w:rPr>
              <w:t>[Insert name of document]</w:t>
            </w:r>
          </w:p>
        </w:tc>
      </w:tr>
      <w:tr w:rsidR="00764B7E" w:rsidRPr="00BF01E2" w14:paraId="5DB27BEB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3"/>
        </w:trPr>
        <w:tc>
          <w:tcPr>
            <w:tcW w:w="5245" w:type="dxa"/>
            <w:vMerge/>
          </w:tcPr>
          <w:p w14:paraId="5CB6E81A" w14:textId="77777777" w:rsidR="007D596C" w:rsidRPr="00BF01E2" w:rsidRDefault="007D596C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6BC941" w14:textId="11CF651E" w:rsidR="007D596C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92437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99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auto"/>
            <w:vAlign w:val="center"/>
          </w:tcPr>
          <w:p w14:paraId="6FF323D4" w14:textId="41D028A2" w:rsidR="003704E5" w:rsidRPr="006E4B99" w:rsidRDefault="003704E5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Hyperlink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hyperlink]</w:t>
            </w:r>
          </w:p>
        </w:tc>
      </w:tr>
      <w:tr w:rsidR="000976EB" w:rsidRPr="00BF01E2" w14:paraId="2AADEFFF" w14:textId="6AD3AD42" w:rsidTr="006E4B99">
        <w:trPr>
          <w:trHeight w:val="424"/>
        </w:trPr>
        <w:tc>
          <w:tcPr>
            <w:tcW w:w="5245" w:type="dxa"/>
            <w:vMerge w:val="restart"/>
            <w:shd w:val="clear" w:color="auto" w:fill="FEF5C9"/>
          </w:tcPr>
          <w:p w14:paraId="521C81D7" w14:textId="77777777" w:rsidR="000976EB" w:rsidRPr="00BF01E2" w:rsidRDefault="000976E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The response required from the school in relation to the emergence of symptoms </w:t>
            </w:r>
          </w:p>
        </w:tc>
        <w:tc>
          <w:tcPr>
            <w:tcW w:w="425" w:type="dxa"/>
            <w:shd w:val="clear" w:color="auto" w:fill="FEF5C9"/>
            <w:vAlign w:val="center"/>
          </w:tcPr>
          <w:p w14:paraId="44C08946" w14:textId="2A8C8728" w:rsidR="000976EB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ind w:left="357" w:hanging="357"/>
              <w:rPr>
                <w:lang w:val="en-GB"/>
              </w:rPr>
            </w:pPr>
            <w:sdt>
              <w:sdtPr>
                <w:rPr>
                  <w:lang w:val="en-GB"/>
                </w:rPr>
                <w:id w:val="-1238090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6EB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EF5C9"/>
            <w:vAlign w:val="center"/>
          </w:tcPr>
          <w:p w14:paraId="55AABB3B" w14:textId="6C29DD13" w:rsidR="000976EB" w:rsidRPr="006E4B99" w:rsidRDefault="000976E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ind w:left="357" w:hanging="357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Included</w:t>
            </w:r>
            <w:r w:rsidRPr="006E4B99">
              <w:rPr>
                <w:sz w:val="18"/>
                <w:szCs w:val="18"/>
                <w:lang w:val="en-GB"/>
              </w:rPr>
              <w:t xml:space="preserve"> in this plan</w:t>
            </w:r>
          </w:p>
        </w:tc>
      </w:tr>
      <w:tr w:rsidR="000976EB" w:rsidRPr="00BF01E2" w14:paraId="285536D5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tcW w:w="5245" w:type="dxa"/>
            <w:vMerge/>
          </w:tcPr>
          <w:p w14:paraId="6335B179" w14:textId="77777777" w:rsidR="000976EB" w:rsidRPr="00BF01E2" w:rsidRDefault="000976E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ind w:left="357" w:hanging="357"/>
              <w:rPr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15C12651" w14:textId="72E95329" w:rsidR="000976EB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ind w:left="357" w:hanging="357"/>
              <w:rPr>
                <w:lang w:val="en-GB"/>
              </w:rPr>
            </w:pPr>
            <w:sdt>
              <w:sdtPr>
                <w:rPr>
                  <w:lang w:val="en-GB"/>
                </w:rPr>
                <w:id w:val="97556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6EB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vAlign w:val="center"/>
          </w:tcPr>
          <w:p w14:paraId="1DE654F0" w14:textId="12EFC030" w:rsidR="000976EB" w:rsidRPr="006E4B99" w:rsidRDefault="000976E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Attached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name of document]</w:t>
            </w:r>
          </w:p>
        </w:tc>
      </w:tr>
      <w:tr w:rsidR="000976EB" w:rsidRPr="00BF01E2" w14:paraId="01E81B07" w14:textId="77777777" w:rsidTr="006E4B99">
        <w:trPr>
          <w:trHeight w:val="424"/>
        </w:trPr>
        <w:tc>
          <w:tcPr>
            <w:tcW w:w="5245" w:type="dxa"/>
            <w:vMerge/>
            <w:shd w:val="clear" w:color="auto" w:fill="FEF5C9"/>
          </w:tcPr>
          <w:p w14:paraId="68255355" w14:textId="77777777" w:rsidR="000976EB" w:rsidRPr="00BF01E2" w:rsidRDefault="000976E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ind w:left="357" w:hanging="357"/>
              <w:rPr>
                <w:lang w:val="en-GB"/>
              </w:rPr>
            </w:pPr>
          </w:p>
        </w:tc>
        <w:tc>
          <w:tcPr>
            <w:tcW w:w="425" w:type="dxa"/>
            <w:shd w:val="clear" w:color="auto" w:fill="FEF5C9"/>
            <w:vAlign w:val="center"/>
          </w:tcPr>
          <w:p w14:paraId="1B3B0C03" w14:textId="70C76FD5" w:rsidR="000976EB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ind w:left="357" w:hanging="357"/>
              <w:rPr>
                <w:lang w:val="en-GB"/>
              </w:rPr>
            </w:pPr>
            <w:sdt>
              <w:sdtPr>
                <w:rPr>
                  <w:lang w:val="en-GB"/>
                </w:rPr>
                <w:id w:val="166921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750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EF5C9"/>
            <w:vAlign w:val="center"/>
          </w:tcPr>
          <w:p w14:paraId="7AFAC86E" w14:textId="78316888" w:rsidR="000976EB" w:rsidRPr="006E4B99" w:rsidRDefault="000976EB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Hyperlink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hyperlink]</w:t>
            </w:r>
          </w:p>
        </w:tc>
      </w:tr>
      <w:tr w:rsidR="00F36BBA" w:rsidRPr="00BF01E2" w14:paraId="4A359D5A" w14:textId="13BF221F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50"/>
        </w:trPr>
        <w:tc>
          <w:tcPr>
            <w:tcW w:w="5245" w:type="dxa"/>
            <w:vMerge w:val="restart"/>
            <w:shd w:val="clear" w:color="auto" w:fill="auto"/>
            <w:vAlign w:val="center"/>
          </w:tcPr>
          <w:p w14:paraId="412A7937" w14:textId="77777777" w:rsidR="00BE5D09" w:rsidRDefault="004F2360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ind w:left="29"/>
              <w:rPr>
                <w:lang w:val="en-GB"/>
              </w:rPr>
            </w:pPr>
            <w:r w:rsidRPr="00BF01E2">
              <w:rPr>
                <w:lang w:val="en-GB"/>
              </w:rPr>
              <w:t xml:space="preserve">Details of </w:t>
            </w:r>
            <w:r w:rsidR="00BE5D09" w:rsidRPr="00BF01E2">
              <w:rPr>
                <w:lang w:val="en-GB"/>
              </w:rPr>
              <w:t>any current medication(s) prescribed for the student</w:t>
            </w:r>
            <w:r w:rsidR="00BE5D09">
              <w:rPr>
                <w:lang w:val="en-GB"/>
              </w:rPr>
              <w:t xml:space="preserve"> that are administered </w:t>
            </w:r>
            <w:r w:rsidR="00BE5D09" w:rsidRPr="00BE5D09">
              <w:rPr>
                <w:lang w:val="en-GB"/>
              </w:rPr>
              <w:t>outside the school environment</w:t>
            </w:r>
            <w:r w:rsidR="00BE5D09">
              <w:rPr>
                <w:lang w:val="en-GB"/>
              </w:rPr>
              <w:t xml:space="preserve"> </w:t>
            </w:r>
            <w:r w:rsidR="00BE5D09" w:rsidRPr="00BF01E2">
              <w:rPr>
                <w:lang w:val="en-GB"/>
              </w:rPr>
              <w:t>(in case this information is needed in an emergency response)</w:t>
            </w:r>
          </w:p>
          <w:p w14:paraId="6DDCC9C6" w14:textId="3326E84C" w:rsidR="00F36BBA" w:rsidRPr="00BF01E2" w:rsidRDefault="004F2360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ind w:left="29"/>
              <w:rPr>
                <w:lang w:val="en-GB"/>
              </w:rPr>
            </w:pPr>
            <w:r w:rsidRPr="00BF01E2">
              <w:rPr>
                <w:lang w:val="en-GB"/>
              </w:rPr>
              <w:t>Note: Medication requir</w:t>
            </w:r>
            <w:r w:rsidR="004A7AC5">
              <w:rPr>
                <w:lang w:val="en-GB"/>
              </w:rPr>
              <w:t xml:space="preserve">ing administration </w:t>
            </w:r>
            <w:r w:rsidR="00BE5D09">
              <w:rPr>
                <w:lang w:val="en-GB"/>
              </w:rPr>
              <w:t xml:space="preserve">in the </w:t>
            </w:r>
            <w:r w:rsidRPr="00BF01E2">
              <w:rPr>
                <w:lang w:val="en-GB"/>
              </w:rPr>
              <w:t>school</w:t>
            </w:r>
            <w:r w:rsidR="00BE5D09">
              <w:rPr>
                <w:lang w:val="en-GB"/>
              </w:rPr>
              <w:t xml:space="preserve"> environment</w:t>
            </w:r>
            <w:r w:rsidRPr="00BF01E2">
              <w:rPr>
                <w:lang w:val="en-GB"/>
              </w:rPr>
              <w:t xml:space="preserve"> must be documented and authorised in a </w:t>
            </w:r>
            <w:r w:rsidRPr="00714F7F">
              <w:rPr>
                <w:i/>
                <w:iCs/>
                <w:lang w:val="en-GB"/>
              </w:rPr>
              <w:t>Medication Authority Form</w:t>
            </w:r>
            <w:r w:rsidRPr="00BF01E2">
              <w:rPr>
                <w:lang w:val="en-GB"/>
              </w:rPr>
              <w:t xml:space="preserve"> (MAF) </w:t>
            </w:r>
            <w:r w:rsidR="00627F5C">
              <w:rPr>
                <w:lang w:val="en-GB"/>
              </w:rPr>
              <w:t xml:space="preserve">(see </w:t>
            </w:r>
            <w:r w:rsidR="00627F5C" w:rsidRPr="00686A5C">
              <w:rPr>
                <w:i/>
                <w:iCs/>
                <w:lang w:val="en-GB"/>
              </w:rPr>
              <w:t>Medication Administration Procedures</w:t>
            </w:r>
            <w:r w:rsidR="00627F5C">
              <w:rPr>
                <w:lang w:val="en-GB"/>
              </w:rPr>
              <w:t>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CB9B3D" w14:textId="5E4667AB" w:rsidR="00F36BBA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51052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750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auto"/>
            <w:vAlign w:val="center"/>
          </w:tcPr>
          <w:p w14:paraId="268CB3F0" w14:textId="2D2AACD6" w:rsidR="00F36BBA" w:rsidRPr="006E4B99" w:rsidRDefault="00F36BB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Included</w:t>
            </w:r>
            <w:r w:rsidRPr="006E4B99">
              <w:rPr>
                <w:sz w:val="18"/>
                <w:szCs w:val="18"/>
                <w:lang w:val="en-GB"/>
              </w:rPr>
              <w:t xml:space="preserve"> in this plan</w:t>
            </w:r>
          </w:p>
        </w:tc>
      </w:tr>
      <w:tr w:rsidR="00F36BBA" w:rsidRPr="00BF01E2" w14:paraId="5203974A" w14:textId="77777777" w:rsidTr="006E4B99">
        <w:trPr>
          <w:trHeight w:val="650"/>
        </w:trPr>
        <w:tc>
          <w:tcPr>
            <w:tcW w:w="5245" w:type="dxa"/>
            <w:vMerge/>
            <w:vAlign w:val="center"/>
          </w:tcPr>
          <w:p w14:paraId="03BFD04E" w14:textId="77777777" w:rsidR="00F36BBA" w:rsidRPr="00BF01E2" w:rsidRDefault="00F36BB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5B5B9199" w14:textId="593557B2" w:rsidR="00F36BBA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67727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6BBA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vAlign w:val="center"/>
          </w:tcPr>
          <w:p w14:paraId="70A701F9" w14:textId="11E8585A" w:rsidR="00F36BBA" w:rsidRPr="006E4B99" w:rsidRDefault="00F36BB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Attached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name of document]</w:t>
            </w:r>
          </w:p>
        </w:tc>
      </w:tr>
      <w:tr w:rsidR="00F36BBA" w:rsidRPr="00BF01E2" w14:paraId="6E42C957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50"/>
        </w:trPr>
        <w:tc>
          <w:tcPr>
            <w:tcW w:w="5245" w:type="dxa"/>
            <w:vMerge/>
            <w:shd w:val="clear" w:color="auto" w:fill="auto"/>
            <w:vAlign w:val="center"/>
          </w:tcPr>
          <w:p w14:paraId="6ECFC6C6" w14:textId="77777777" w:rsidR="00F36BBA" w:rsidRPr="00BF01E2" w:rsidRDefault="00F36BB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646678" w14:textId="6DC13E99" w:rsidR="00F36BBA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51098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6BBA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auto"/>
            <w:vAlign w:val="center"/>
          </w:tcPr>
          <w:p w14:paraId="3409926A" w14:textId="7C699686" w:rsidR="00F36BBA" w:rsidRPr="006E4B99" w:rsidRDefault="00F36BB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Hyperlink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hyperlink]</w:t>
            </w:r>
          </w:p>
        </w:tc>
      </w:tr>
      <w:tr w:rsidR="00891886" w:rsidRPr="00BF01E2" w14:paraId="631CD03E" w14:textId="49BED00C" w:rsidTr="006E4B99">
        <w:trPr>
          <w:trHeight w:val="424"/>
        </w:trPr>
        <w:tc>
          <w:tcPr>
            <w:tcW w:w="5245" w:type="dxa"/>
            <w:vMerge w:val="restart"/>
            <w:shd w:val="clear" w:color="auto" w:fill="FEF5C9"/>
          </w:tcPr>
          <w:p w14:paraId="5A35F5A0" w14:textId="076D441C" w:rsidR="00891886" w:rsidRPr="00BF01E2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The response required if the </w:t>
            </w:r>
            <w:r w:rsidR="00E622C1" w:rsidRPr="00BF01E2">
              <w:rPr>
                <w:lang w:val="en-GB"/>
              </w:rPr>
              <w:t>student</w:t>
            </w:r>
            <w:r w:rsidRPr="00BF01E2">
              <w:rPr>
                <w:lang w:val="en-GB"/>
              </w:rPr>
              <w:t xml:space="preserve"> does not respond to initial treatment</w:t>
            </w:r>
            <w:r w:rsidR="00533670" w:rsidRPr="00BF01E2">
              <w:rPr>
                <w:lang w:val="en-GB"/>
              </w:rPr>
              <w:t xml:space="preserve"> and any specific emergency response required</w:t>
            </w:r>
          </w:p>
        </w:tc>
        <w:tc>
          <w:tcPr>
            <w:tcW w:w="425" w:type="dxa"/>
            <w:shd w:val="clear" w:color="auto" w:fill="FEF5C9"/>
            <w:vAlign w:val="center"/>
          </w:tcPr>
          <w:p w14:paraId="0C562F51" w14:textId="4BBF5B4B" w:rsidR="00891886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201016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750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EF5C9"/>
            <w:vAlign w:val="center"/>
          </w:tcPr>
          <w:p w14:paraId="38404509" w14:textId="62127423" w:rsidR="00891886" w:rsidRPr="006E4B99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Included</w:t>
            </w:r>
            <w:r w:rsidRPr="006E4B99">
              <w:rPr>
                <w:sz w:val="18"/>
                <w:szCs w:val="18"/>
                <w:lang w:val="en-GB"/>
              </w:rPr>
              <w:t xml:space="preserve"> in this plan</w:t>
            </w:r>
          </w:p>
        </w:tc>
      </w:tr>
      <w:tr w:rsidR="00891886" w:rsidRPr="00BF01E2" w14:paraId="6CD24D4B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tcW w:w="5245" w:type="dxa"/>
            <w:vMerge/>
          </w:tcPr>
          <w:p w14:paraId="68BD4D32" w14:textId="77777777" w:rsidR="00891886" w:rsidRPr="00BF01E2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0813E712" w14:textId="78FE4A7D" w:rsidR="00891886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103141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886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vAlign w:val="center"/>
          </w:tcPr>
          <w:p w14:paraId="4147714C" w14:textId="28994D66" w:rsidR="00891886" w:rsidRPr="006E4B99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Attached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name of document]</w:t>
            </w:r>
          </w:p>
        </w:tc>
      </w:tr>
      <w:tr w:rsidR="00891886" w:rsidRPr="00BF01E2" w14:paraId="7E8F6F8C" w14:textId="77777777" w:rsidTr="006E4B99">
        <w:trPr>
          <w:trHeight w:val="424"/>
        </w:trPr>
        <w:tc>
          <w:tcPr>
            <w:tcW w:w="5245" w:type="dxa"/>
            <w:vMerge/>
            <w:shd w:val="clear" w:color="auto" w:fill="FEF5C9"/>
          </w:tcPr>
          <w:p w14:paraId="5AEC2A89" w14:textId="77777777" w:rsidR="00891886" w:rsidRPr="00BF01E2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shd w:val="clear" w:color="auto" w:fill="FEF5C9"/>
            <w:vAlign w:val="center"/>
          </w:tcPr>
          <w:p w14:paraId="042E8DDA" w14:textId="48EFA017" w:rsidR="00891886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11984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886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EF5C9"/>
            <w:vAlign w:val="center"/>
          </w:tcPr>
          <w:p w14:paraId="3128A003" w14:textId="35958425" w:rsidR="00891886" w:rsidRPr="006E4B99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Hyperlink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hyperlink]</w:t>
            </w:r>
          </w:p>
        </w:tc>
      </w:tr>
      <w:tr w:rsidR="00891886" w:rsidRPr="00BF01E2" w14:paraId="04A70EB3" w14:textId="36D52ABF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tcW w:w="5245" w:type="dxa"/>
            <w:vMerge w:val="restart"/>
            <w:shd w:val="clear" w:color="auto" w:fill="auto"/>
          </w:tcPr>
          <w:p w14:paraId="636DC18C" w14:textId="66647777" w:rsidR="00891886" w:rsidRPr="00BF01E2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>A</w:t>
            </w:r>
            <w:r w:rsidR="00C91D98" w:rsidRPr="00BF01E2">
              <w:rPr>
                <w:lang w:val="en-GB"/>
              </w:rPr>
              <w:t>ny a</w:t>
            </w:r>
            <w:r w:rsidRPr="00BF01E2">
              <w:rPr>
                <w:lang w:val="en-GB"/>
              </w:rPr>
              <w:t xml:space="preserve">ccess to community health services or </w:t>
            </w:r>
            <w:r w:rsidR="0029531A" w:rsidRPr="00BF01E2">
              <w:rPr>
                <w:lang w:val="en-GB"/>
              </w:rPr>
              <w:t xml:space="preserve">any </w:t>
            </w:r>
            <w:r w:rsidRPr="00BF01E2">
              <w:rPr>
                <w:lang w:val="en-GB"/>
              </w:rPr>
              <w:t>explicit advice for requesting an ambulance for assistance.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46B5FA" w14:textId="3533025C" w:rsidR="00891886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166477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886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auto"/>
            <w:vAlign w:val="center"/>
          </w:tcPr>
          <w:p w14:paraId="2AD5A666" w14:textId="00EE467D" w:rsidR="00891886" w:rsidRPr="006E4B99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Included</w:t>
            </w:r>
            <w:r w:rsidRPr="006E4B99">
              <w:rPr>
                <w:sz w:val="18"/>
                <w:szCs w:val="18"/>
                <w:lang w:val="en-GB"/>
              </w:rPr>
              <w:t xml:space="preserve"> in this plan</w:t>
            </w:r>
          </w:p>
        </w:tc>
      </w:tr>
      <w:tr w:rsidR="00891886" w:rsidRPr="00BF01E2" w14:paraId="47454B54" w14:textId="77777777" w:rsidTr="006E4B99">
        <w:trPr>
          <w:trHeight w:val="424"/>
        </w:trPr>
        <w:tc>
          <w:tcPr>
            <w:tcW w:w="5245" w:type="dxa"/>
            <w:vMerge/>
          </w:tcPr>
          <w:p w14:paraId="5BA4A2B5" w14:textId="77777777" w:rsidR="00891886" w:rsidRPr="00BF01E2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4DFFAB81" w14:textId="5012CC53" w:rsidR="00891886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85442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886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vAlign w:val="center"/>
          </w:tcPr>
          <w:p w14:paraId="5602DF81" w14:textId="05B9F03B" w:rsidR="00891886" w:rsidRPr="006E4B99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Attached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name of document]</w:t>
            </w:r>
          </w:p>
        </w:tc>
      </w:tr>
      <w:tr w:rsidR="00891886" w:rsidRPr="00BF01E2" w14:paraId="18AAF977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tcW w:w="5245" w:type="dxa"/>
            <w:vMerge/>
            <w:shd w:val="clear" w:color="auto" w:fill="auto"/>
          </w:tcPr>
          <w:p w14:paraId="4867ABD5" w14:textId="77777777" w:rsidR="00891886" w:rsidRPr="00BF01E2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2585157" w14:textId="7F0C7382" w:rsidR="00891886" w:rsidRPr="00BF01E2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28070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886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auto"/>
            <w:vAlign w:val="center"/>
          </w:tcPr>
          <w:p w14:paraId="4C37EDCF" w14:textId="2DF322EB" w:rsidR="00891886" w:rsidRPr="006E4B99" w:rsidRDefault="00891886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Hyperlink</w:t>
            </w:r>
            <w:r w:rsidR="00764B7E" w:rsidRPr="006E4B99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hyperlink]</w:t>
            </w:r>
          </w:p>
        </w:tc>
      </w:tr>
      <w:tr w:rsidR="001A071A" w:rsidRPr="00BF01E2" w14:paraId="499C9037" w14:textId="77777777" w:rsidTr="006E4B99">
        <w:trPr>
          <w:trHeight w:val="424"/>
        </w:trPr>
        <w:tc>
          <w:tcPr>
            <w:tcW w:w="5245" w:type="dxa"/>
            <w:vMerge w:val="restart"/>
            <w:shd w:val="clear" w:color="auto" w:fill="FEF5C9"/>
          </w:tcPr>
          <w:p w14:paraId="3CB14B9A" w14:textId="4D2BBBE4" w:rsidR="001A071A" w:rsidRPr="00BF01E2" w:rsidRDefault="001A071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Other relevant authorised documentation (Please list and add rows </w:t>
            </w:r>
            <w:r w:rsidR="00D7465B">
              <w:rPr>
                <w:lang w:val="en-GB"/>
              </w:rPr>
              <w:t xml:space="preserve">if there are </w:t>
            </w:r>
            <w:r w:rsidRPr="00BF01E2">
              <w:rPr>
                <w:lang w:val="en-GB"/>
              </w:rPr>
              <w:t>more documents)</w:t>
            </w:r>
          </w:p>
        </w:tc>
        <w:tc>
          <w:tcPr>
            <w:tcW w:w="425" w:type="dxa"/>
            <w:shd w:val="clear" w:color="auto" w:fill="FEF5C9"/>
            <w:vAlign w:val="center"/>
          </w:tcPr>
          <w:p w14:paraId="6F9663A5" w14:textId="1B3A79A7" w:rsidR="001A071A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112699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71A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EF5C9"/>
            <w:vAlign w:val="center"/>
          </w:tcPr>
          <w:p w14:paraId="4C85F1DD" w14:textId="2D59CF11" w:rsidR="001A071A" w:rsidRPr="006E4B99" w:rsidRDefault="001A071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b/>
                <w:bCs/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>Included</w:t>
            </w:r>
            <w:r w:rsidRPr="006E4B99">
              <w:rPr>
                <w:sz w:val="18"/>
                <w:szCs w:val="18"/>
                <w:lang w:val="en-GB"/>
              </w:rPr>
              <w:t xml:space="preserve"> in this plan</w:t>
            </w:r>
          </w:p>
        </w:tc>
      </w:tr>
      <w:tr w:rsidR="001A071A" w:rsidRPr="00BF01E2" w14:paraId="03219426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tcW w:w="5245" w:type="dxa"/>
            <w:vMerge/>
          </w:tcPr>
          <w:p w14:paraId="32E578A8" w14:textId="77777777" w:rsidR="001A071A" w:rsidRPr="00BF01E2" w:rsidRDefault="001A071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74E6286E" w14:textId="69697905" w:rsidR="001A071A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-77200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71A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vAlign w:val="center"/>
          </w:tcPr>
          <w:p w14:paraId="285294C2" w14:textId="0E54975A" w:rsidR="001A071A" w:rsidRPr="006E4B99" w:rsidRDefault="001A071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b/>
                <w:bCs/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 xml:space="preserve">Attached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name of document]</w:t>
            </w:r>
          </w:p>
        </w:tc>
      </w:tr>
      <w:tr w:rsidR="001A071A" w:rsidRPr="00BF01E2" w14:paraId="7E423FF1" w14:textId="77777777" w:rsidTr="006E4B99">
        <w:trPr>
          <w:trHeight w:val="424"/>
        </w:trPr>
        <w:tc>
          <w:tcPr>
            <w:tcW w:w="5245" w:type="dxa"/>
            <w:vMerge/>
            <w:shd w:val="clear" w:color="auto" w:fill="FEF5C9"/>
          </w:tcPr>
          <w:p w14:paraId="3A3D15BA" w14:textId="77777777" w:rsidR="001A071A" w:rsidRPr="00BF01E2" w:rsidRDefault="001A071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lang w:val="en-GB"/>
              </w:rPr>
            </w:pPr>
          </w:p>
        </w:tc>
        <w:tc>
          <w:tcPr>
            <w:tcW w:w="425" w:type="dxa"/>
            <w:shd w:val="clear" w:color="auto" w:fill="FEF5C9"/>
            <w:vAlign w:val="center"/>
          </w:tcPr>
          <w:p w14:paraId="5440F354" w14:textId="5E3F05B3" w:rsidR="001A071A" w:rsidRPr="002F1B8C" w:rsidRDefault="00EC395E" w:rsidP="002F1B8C">
            <w:pPr>
              <w:pStyle w:val="Simpleliststylelevel1"/>
              <w:numPr>
                <w:ilvl w:val="0"/>
                <w:numId w:val="0"/>
              </w:numPr>
              <w:spacing w:before="80" w:after="80"/>
              <w:rPr>
                <w:lang w:val="en-GB"/>
              </w:rPr>
            </w:pPr>
            <w:sdt>
              <w:sdtPr>
                <w:rPr>
                  <w:lang w:val="en-GB"/>
                </w:rPr>
                <w:id w:val="201895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71A" w:rsidRPr="002F1B8C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</w:p>
        </w:tc>
        <w:tc>
          <w:tcPr>
            <w:tcW w:w="3261" w:type="dxa"/>
            <w:shd w:val="clear" w:color="auto" w:fill="FEF5C9"/>
            <w:vAlign w:val="center"/>
          </w:tcPr>
          <w:p w14:paraId="54774295" w14:textId="32CA9219" w:rsidR="001A071A" w:rsidRPr="006E4B99" w:rsidRDefault="001A071A" w:rsidP="002F1B8C">
            <w:pPr>
              <w:pStyle w:val="Simpleliststylelevel1"/>
              <w:numPr>
                <w:ilvl w:val="0"/>
                <w:numId w:val="0"/>
              </w:numPr>
              <w:spacing w:before="120" w:after="120"/>
              <w:rPr>
                <w:b/>
                <w:bCs/>
                <w:sz w:val="18"/>
                <w:szCs w:val="18"/>
                <w:lang w:val="en-GB"/>
              </w:rPr>
            </w:pPr>
            <w:r w:rsidRPr="006E4B99">
              <w:rPr>
                <w:b/>
                <w:bCs/>
                <w:sz w:val="18"/>
                <w:szCs w:val="18"/>
                <w:lang w:val="en-GB"/>
              </w:rPr>
              <w:t xml:space="preserve">Hyperlink </w:t>
            </w:r>
            <w:r w:rsidRPr="006E4B99">
              <w:rPr>
                <w:sz w:val="18"/>
                <w:szCs w:val="18"/>
                <w:highlight w:val="green"/>
                <w:lang w:val="en-GB"/>
              </w:rPr>
              <w:t>[Insert hyperlink]</w:t>
            </w:r>
          </w:p>
        </w:tc>
      </w:tr>
    </w:tbl>
    <w:p w14:paraId="546C1BC6" w14:textId="77777777" w:rsidR="004A7AC5" w:rsidRPr="004A7AC5" w:rsidRDefault="004A7AC5">
      <w:pPr>
        <w:rPr>
          <w:rFonts w:ascii="Arial" w:eastAsia="MS Mincho" w:hAnsi="Arial" w:cs="Arial"/>
          <w:color w:val="00ADEA"/>
          <w:sz w:val="16"/>
          <w:szCs w:val="16"/>
          <w:lang w:val="en-GB"/>
        </w:rPr>
      </w:pPr>
      <w:bookmarkStart w:id="5" w:name="circulation"/>
      <w:r w:rsidRPr="004A7AC5">
        <w:rPr>
          <w:sz w:val="16"/>
          <w:szCs w:val="16"/>
          <w:lang w:val="en-GB"/>
        </w:rPr>
        <w:br w:type="page"/>
      </w:r>
    </w:p>
    <w:p w14:paraId="21E14796" w14:textId="375C210C" w:rsidR="00982DC0" w:rsidRDefault="005A090C" w:rsidP="007B153F">
      <w:pPr>
        <w:pStyle w:val="Heading3"/>
        <w:numPr>
          <w:ilvl w:val="1"/>
          <w:numId w:val="52"/>
        </w:numPr>
        <w:rPr>
          <w:lang w:val="en-GB"/>
        </w:rPr>
      </w:pPr>
      <w:bookmarkStart w:id="6" w:name="_Circulation_of_template"/>
      <w:bookmarkEnd w:id="6"/>
      <w:r w:rsidRPr="00BF01E2">
        <w:rPr>
          <w:lang w:val="en-GB"/>
        </w:rPr>
        <w:lastRenderedPageBreak/>
        <w:t xml:space="preserve">Circulation of </w:t>
      </w:r>
      <w:r w:rsidR="00BF01E2">
        <w:rPr>
          <w:lang w:val="en-GB"/>
        </w:rPr>
        <w:t>template</w:t>
      </w:r>
      <w:bookmarkEnd w:id="5"/>
    </w:p>
    <w:p w14:paraId="2E3160D2" w14:textId="1A60FF14" w:rsidR="007B153F" w:rsidRPr="007B153F" w:rsidRDefault="007B153F" w:rsidP="007B153F">
      <w:pPr>
        <w:pStyle w:val="Bodycopy"/>
        <w:spacing w:after="60"/>
      </w:pPr>
      <w:r w:rsidRPr="007B153F">
        <w:t xml:space="preserve">Individuals to receive copies of this </w:t>
      </w:r>
      <w:r>
        <w:t xml:space="preserve">template. </w:t>
      </w:r>
      <w:r w:rsidRPr="00BF01E2">
        <w:rPr>
          <w:rStyle w:val="BodycopyChar"/>
          <w:lang w:val="en-GB"/>
        </w:rPr>
        <w:t>Please ensure privacy and confidentiality requirements before circulation</w:t>
      </w:r>
      <w:r>
        <w:rPr>
          <w:rStyle w:val="BodycopyChar"/>
          <w:lang w:val="en-GB"/>
        </w:rPr>
        <w:t>.</w:t>
      </w:r>
    </w:p>
    <w:tbl>
      <w:tblPr>
        <w:tblStyle w:val="Style1"/>
        <w:tblW w:w="0" w:type="auto"/>
        <w:tblLook w:val="0480" w:firstRow="0" w:lastRow="0" w:firstColumn="1" w:lastColumn="0" w:noHBand="0" w:noVBand="1"/>
      </w:tblPr>
      <w:tblGrid>
        <w:gridCol w:w="2944"/>
        <w:gridCol w:w="2945"/>
        <w:gridCol w:w="2945"/>
      </w:tblGrid>
      <w:tr w:rsidR="00807AF4" w:rsidRPr="00BF01E2" w14:paraId="34E54047" w14:textId="77777777" w:rsidTr="003D305B">
        <w:tc>
          <w:tcPr>
            <w:tcW w:w="2944" w:type="dxa"/>
            <w:tcBorders>
              <w:top w:val="single" w:sz="4" w:space="0" w:color="D9D9D9"/>
            </w:tcBorders>
          </w:tcPr>
          <w:p w14:paraId="5907371E" w14:textId="6A893951" w:rsidR="00940DF3" w:rsidRPr="00BF01E2" w:rsidRDefault="00EC395E" w:rsidP="002F1B8C">
            <w:pPr>
              <w:pStyle w:val="Bodycopy"/>
              <w:spacing w:before="120" w:after="120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lang w:val="en-GB"/>
                </w:rPr>
                <w:id w:val="-186219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2CE" w:rsidRPr="00DB3012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7A31CA" w:rsidRPr="00BF01E2">
              <w:rPr>
                <w:rFonts w:cs="Arial"/>
                <w:lang w:val="en-GB"/>
              </w:rPr>
              <w:t xml:space="preserve"> </w:t>
            </w:r>
            <w:r w:rsidR="002F49D9" w:rsidRPr="00BF01E2">
              <w:rPr>
                <w:rFonts w:cs="Arial"/>
                <w:lang w:val="en-GB"/>
              </w:rPr>
              <w:t>Parent or Carer 1</w:t>
            </w:r>
          </w:p>
        </w:tc>
        <w:tc>
          <w:tcPr>
            <w:tcW w:w="2945" w:type="dxa"/>
            <w:tcBorders>
              <w:top w:val="single" w:sz="4" w:space="0" w:color="D9D9D9"/>
            </w:tcBorders>
          </w:tcPr>
          <w:p w14:paraId="04DA6221" w14:textId="23883829" w:rsidR="00940DF3" w:rsidRPr="00BF01E2" w:rsidRDefault="00EC395E" w:rsidP="002F1B8C">
            <w:pPr>
              <w:pStyle w:val="Bodycopy"/>
              <w:spacing w:before="120" w:after="120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lang w:val="en-GB"/>
                </w:rPr>
                <w:id w:val="-21196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2CE" w:rsidRPr="00DB3012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4D42CE" w:rsidRPr="00BF01E2">
              <w:rPr>
                <w:rFonts w:cs="Arial"/>
                <w:lang w:val="en-GB"/>
              </w:rPr>
              <w:t xml:space="preserve"> </w:t>
            </w:r>
            <w:r w:rsidR="002F49D9" w:rsidRPr="00BF01E2">
              <w:rPr>
                <w:rFonts w:cs="Arial"/>
                <w:lang w:val="en-GB"/>
              </w:rPr>
              <w:t>Parent or Carer 2</w:t>
            </w:r>
          </w:p>
        </w:tc>
        <w:tc>
          <w:tcPr>
            <w:tcW w:w="2945" w:type="dxa"/>
            <w:tcBorders>
              <w:top w:val="single" w:sz="4" w:space="0" w:color="D9D9D9"/>
            </w:tcBorders>
          </w:tcPr>
          <w:p w14:paraId="48F33280" w14:textId="305FF4A0" w:rsidR="00940DF3" w:rsidRPr="00BF01E2" w:rsidRDefault="00EC395E" w:rsidP="002F1B8C">
            <w:pPr>
              <w:pStyle w:val="Bodycopy"/>
              <w:spacing w:before="120" w:after="120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lang w:val="en-GB"/>
                </w:rPr>
                <w:id w:val="159589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2CE" w:rsidRPr="00DB3012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4D42CE" w:rsidRPr="00BF01E2">
              <w:rPr>
                <w:rFonts w:cs="Arial"/>
                <w:lang w:val="en-GB"/>
              </w:rPr>
              <w:t xml:space="preserve"> </w:t>
            </w:r>
            <w:r w:rsidR="002F49D9" w:rsidRPr="00BF01E2">
              <w:rPr>
                <w:rFonts w:cs="Arial"/>
                <w:lang w:val="en-GB"/>
              </w:rPr>
              <w:t>Emergency Contact</w:t>
            </w:r>
          </w:p>
        </w:tc>
      </w:tr>
      <w:tr w:rsidR="00807AF4" w:rsidRPr="00BF01E2" w14:paraId="75EFE381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44" w:type="dxa"/>
          </w:tcPr>
          <w:p w14:paraId="59DFAD39" w14:textId="62BB3B7E" w:rsidR="004F2360" w:rsidRPr="00BF01E2" w:rsidRDefault="00EC395E" w:rsidP="002F1B8C">
            <w:pPr>
              <w:pStyle w:val="Bodycopy"/>
              <w:spacing w:before="120" w:after="120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lang w:val="en-GB"/>
                </w:rPr>
                <w:id w:val="-127793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2CE" w:rsidRPr="00BF01E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4D42CE" w:rsidRPr="00BF01E2">
              <w:rPr>
                <w:rFonts w:cs="Arial"/>
                <w:lang w:val="en-GB"/>
              </w:rPr>
              <w:t xml:space="preserve"> </w:t>
            </w:r>
            <w:r w:rsidR="00792F36" w:rsidRPr="00BF01E2">
              <w:rPr>
                <w:rFonts w:cs="Arial"/>
                <w:lang w:val="en-GB"/>
              </w:rPr>
              <w:t>Staff member</w:t>
            </w:r>
            <w:r w:rsidR="002F49D9" w:rsidRPr="00BF01E2">
              <w:rPr>
                <w:rFonts w:cs="Arial"/>
                <w:lang w:val="en-GB"/>
              </w:rPr>
              <w:t xml:space="preserve"> (please list)</w:t>
            </w:r>
            <w:r w:rsidR="004F2360" w:rsidRPr="00BF01E2">
              <w:rPr>
                <w:rFonts w:cs="Arial"/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693971270"/>
                <w:placeholder>
                  <w:docPart w:val="DA82962647D445C599B4758B5D49648F"/>
                </w:placeholder>
                <w:showingPlcHdr/>
              </w:sdtPr>
              <w:sdtEndPr/>
              <w:sdtContent>
                <w:r w:rsidR="004F2360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2945" w:type="dxa"/>
          </w:tcPr>
          <w:p w14:paraId="75053DD8" w14:textId="7812D2E4" w:rsidR="00940DF3" w:rsidRPr="00BF01E2" w:rsidRDefault="00EC395E" w:rsidP="002F1B8C">
            <w:pPr>
              <w:pStyle w:val="Bodycopy"/>
              <w:spacing w:before="120" w:after="120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lang w:val="en-GB"/>
                </w:rPr>
                <w:id w:val="39455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2CE" w:rsidRPr="00BF01E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4D42CE" w:rsidRPr="00BF01E2">
              <w:rPr>
                <w:rFonts w:cs="Arial"/>
                <w:lang w:val="en-GB"/>
              </w:rPr>
              <w:t xml:space="preserve"> </w:t>
            </w:r>
            <w:r w:rsidR="00792F36" w:rsidRPr="00BF01E2">
              <w:rPr>
                <w:rFonts w:cs="Arial"/>
                <w:lang w:val="en-GB"/>
              </w:rPr>
              <w:t>Allied Health</w:t>
            </w:r>
            <w:r w:rsidR="002F49D9" w:rsidRPr="00BF01E2">
              <w:rPr>
                <w:rFonts w:cs="Arial"/>
                <w:lang w:val="en-GB"/>
              </w:rPr>
              <w:t xml:space="preserve"> (please list)</w:t>
            </w:r>
            <w:r w:rsidR="004F2360" w:rsidRPr="00BF01E2">
              <w:rPr>
                <w:rFonts w:cs="Arial"/>
                <w:lang w:val="en-GB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GB"/>
                </w:rPr>
                <w:id w:val="2007325477"/>
                <w:placeholder>
                  <w:docPart w:val="E4A2500A5BF648868EFA22492D964A72"/>
                </w:placeholder>
                <w:showingPlcHdr/>
              </w:sdtPr>
              <w:sdtEndPr/>
              <w:sdtContent>
                <w:r w:rsidR="004F2360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2945" w:type="dxa"/>
          </w:tcPr>
          <w:p w14:paraId="65227503" w14:textId="6DB63A9E" w:rsidR="00940DF3" w:rsidRPr="00BF01E2" w:rsidRDefault="00EC395E" w:rsidP="002F1B8C">
            <w:pPr>
              <w:pStyle w:val="Bodycopy"/>
              <w:spacing w:before="120" w:after="120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lang w:val="en-GB"/>
                </w:rPr>
                <w:id w:val="-151406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2CE" w:rsidRPr="00BF01E2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4D42CE" w:rsidRPr="00BF01E2">
              <w:rPr>
                <w:rFonts w:cs="Arial"/>
                <w:lang w:val="en-GB"/>
              </w:rPr>
              <w:t xml:space="preserve"> Other (please list)</w:t>
            </w:r>
            <w:r w:rsidR="004F2360" w:rsidRPr="00BF01E2">
              <w:rPr>
                <w:rFonts w:cs="Arial"/>
                <w:lang w:val="en-GB"/>
              </w:rPr>
              <w:t xml:space="preserve">: </w:t>
            </w:r>
            <w:r w:rsidR="006E4B99">
              <w:rPr>
                <w:rFonts w:cs="Arial"/>
                <w:lang w:val="en-GB"/>
              </w:rPr>
              <w:br/>
            </w:r>
            <w:sdt>
              <w:sdtPr>
                <w:rPr>
                  <w:rFonts w:cs="Arial"/>
                  <w:szCs w:val="20"/>
                  <w:lang w:val="en-GB"/>
                </w:rPr>
                <w:id w:val="1585026335"/>
                <w:placeholder>
                  <w:docPart w:val="1C7A4804523A4072A488247C1B94E421"/>
                </w:placeholder>
                <w:showingPlcHdr/>
              </w:sdtPr>
              <w:sdtEndPr/>
              <w:sdtContent>
                <w:r w:rsidR="004F2360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2A02F87C" w14:textId="13383DA7" w:rsidR="00193214" w:rsidRPr="002F1B8C" w:rsidRDefault="00C72E8D" w:rsidP="00BE5D09">
      <w:pPr>
        <w:pStyle w:val="Heading2"/>
        <w:numPr>
          <w:ilvl w:val="0"/>
          <w:numId w:val="0"/>
        </w:numPr>
        <w:rPr>
          <w:lang w:val="en-GB"/>
        </w:rPr>
      </w:pPr>
      <w:bookmarkStart w:id="7" w:name="_Diagnoses_and_Implications"/>
      <w:bookmarkStart w:id="8" w:name="_Section_2:_Diagnoses"/>
      <w:bookmarkStart w:id="9" w:name="diagnosisandimplications"/>
      <w:bookmarkEnd w:id="7"/>
      <w:bookmarkEnd w:id="8"/>
      <w:r w:rsidRPr="00BF01E2">
        <w:rPr>
          <w:lang w:val="en-GB"/>
        </w:rPr>
        <w:t xml:space="preserve">Section </w:t>
      </w:r>
      <w:r w:rsidR="004D4F2D" w:rsidRPr="00BF01E2">
        <w:rPr>
          <w:lang w:val="en-GB"/>
        </w:rPr>
        <w:t>2</w:t>
      </w:r>
      <w:r w:rsidRPr="00BF01E2">
        <w:rPr>
          <w:lang w:val="en-GB"/>
        </w:rPr>
        <w:t>:</w:t>
      </w:r>
      <w:r w:rsidR="004D4F2D" w:rsidRPr="00BF01E2">
        <w:rPr>
          <w:lang w:val="en-GB"/>
        </w:rPr>
        <w:t xml:space="preserve"> </w:t>
      </w:r>
      <w:r w:rsidR="00BC38A4" w:rsidRPr="00BF01E2">
        <w:rPr>
          <w:lang w:val="en-GB"/>
        </w:rPr>
        <w:t xml:space="preserve">Diagnoses and </w:t>
      </w:r>
      <w:r w:rsidR="005611B1" w:rsidRPr="00BF01E2">
        <w:rPr>
          <w:lang w:val="en-GB"/>
        </w:rPr>
        <w:t>i</w:t>
      </w:r>
      <w:r w:rsidR="00BC38A4" w:rsidRPr="00BF01E2">
        <w:rPr>
          <w:lang w:val="en-GB"/>
        </w:rPr>
        <w:t>mplications</w:t>
      </w:r>
      <w:bookmarkEnd w:id="9"/>
      <w:r w:rsidR="00992597" w:rsidRPr="00BF01E2">
        <w:rPr>
          <w:lang w:val="en-GB"/>
        </w:rPr>
        <w:t xml:space="preserve"> </w:t>
      </w:r>
      <w:bookmarkStart w:id="10" w:name="Section2Authorisation"/>
      <w:r w:rsidR="00CD0186" w:rsidRPr="002F1B8C">
        <w:rPr>
          <w:rStyle w:val="BodycopyChar"/>
          <w:b/>
          <w:bCs w:val="0"/>
          <w:color w:val="0082CA"/>
          <w:lang w:val="en-GB"/>
        </w:rPr>
        <w:fldChar w:fldCharType="begin"/>
      </w:r>
      <w:r w:rsidR="00AB5A01">
        <w:rPr>
          <w:rStyle w:val="BodycopyChar"/>
          <w:b/>
          <w:bCs w:val="0"/>
          <w:color w:val="0082CA"/>
          <w:lang w:val="en-GB"/>
        </w:rPr>
        <w:instrText>HYPERLINK  \l "_Section_5:_Medical"</w:instrText>
      </w:r>
      <w:r w:rsidR="00CD0186" w:rsidRPr="002F1B8C">
        <w:rPr>
          <w:rStyle w:val="BodycopyChar"/>
          <w:b/>
          <w:bCs w:val="0"/>
          <w:color w:val="0082CA"/>
          <w:lang w:val="en-GB"/>
        </w:rPr>
      </w:r>
      <w:r w:rsidR="00CD0186" w:rsidRPr="002F1B8C">
        <w:rPr>
          <w:rStyle w:val="BodycopyChar"/>
          <w:b/>
          <w:bCs w:val="0"/>
          <w:color w:val="0082CA"/>
          <w:lang w:val="en-GB"/>
        </w:rPr>
        <w:fldChar w:fldCharType="separate"/>
      </w:r>
      <w:r w:rsidR="00992597" w:rsidRPr="002F1B8C">
        <w:rPr>
          <w:rStyle w:val="Hyperlink"/>
          <w:b/>
          <w:bCs w:val="0"/>
          <w:color w:val="E65CC1"/>
          <w:sz w:val="20"/>
          <w:lang w:val="en-GB"/>
        </w:rPr>
        <w:t>[AUTHORISATION REQUIRED]</w:t>
      </w:r>
      <w:bookmarkEnd w:id="10"/>
      <w:r w:rsidR="00CD0186" w:rsidRPr="002F1B8C">
        <w:rPr>
          <w:rStyle w:val="BodycopyChar"/>
          <w:b/>
          <w:bCs w:val="0"/>
          <w:color w:val="0082CA"/>
          <w:lang w:val="en-GB"/>
        </w:rPr>
        <w:fldChar w:fldCharType="end"/>
      </w:r>
    </w:p>
    <w:tbl>
      <w:tblPr>
        <w:tblStyle w:val="Style11"/>
        <w:tblW w:w="5000" w:type="pct"/>
        <w:tblLook w:val="04A0" w:firstRow="1" w:lastRow="0" w:firstColumn="1" w:lastColumn="0" w:noHBand="0" w:noVBand="1"/>
      </w:tblPr>
      <w:tblGrid>
        <w:gridCol w:w="2694"/>
        <w:gridCol w:w="6150"/>
      </w:tblGrid>
      <w:tr w:rsidR="00B7471D" w:rsidRPr="00BF01E2" w14:paraId="595EDA6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36A45508" w14:textId="6DA9D7A5" w:rsidR="00B7471D" w:rsidRPr="00BF01E2" w:rsidRDefault="00B7471D" w:rsidP="001010B0">
            <w:pPr>
              <w:pStyle w:val="Tableheaderrow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>Diagnosis</w:t>
            </w:r>
          </w:p>
        </w:tc>
      </w:tr>
      <w:tr w:rsidR="00882417" w:rsidRPr="00BF01E2" w14:paraId="54838553" w14:textId="77777777" w:rsidTr="006E4B99">
        <w:tc>
          <w:tcPr>
            <w:tcW w:w="5000" w:type="pct"/>
            <w:gridSpan w:val="2"/>
            <w:shd w:val="clear" w:color="auto" w:fill="FEF5C9"/>
          </w:tcPr>
          <w:p w14:paraId="2EFFC57E" w14:textId="21D405BA" w:rsidR="00BF01E2" w:rsidRPr="002F1B8C" w:rsidRDefault="00E33924" w:rsidP="00BF01E2">
            <w:pPr>
              <w:pStyle w:val="Tableheaderrow"/>
              <w:rPr>
                <w:color w:val="262626" w:themeColor="text1" w:themeTint="D9"/>
                <w:lang w:val="en-GB"/>
              </w:rPr>
            </w:pPr>
            <w:r w:rsidRPr="002F1B8C">
              <w:rPr>
                <w:color w:val="262626" w:themeColor="text1" w:themeTint="D9"/>
                <w:lang w:val="en-GB"/>
              </w:rPr>
              <w:t xml:space="preserve">Please list each </w:t>
            </w:r>
            <w:r w:rsidR="0025268B" w:rsidRPr="002F1B8C">
              <w:rPr>
                <w:color w:val="262626" w:themeColor="text1" w:themeTint="D9"/>
                <w:lang w:val="en-GB"/>
              </w:rPr>
              <w:t>identified</w:t>
            </w:r>
            <w:r w:rsidR="00B338BF" w:rsidRPr="002F1B8C">
              <w:rPr>
                <w:color w:val="262626" w:themeColor="text1" w:themeTint="D9"/>
                <w:lang w:val="en-GB"/>
              </w:rPr>
              <w:t xml:space="preserve"> medical </w:t>
            </w:r>
            <w:r w:rsidRPr="002F1B8C">
              <w:rPr>
                <w:color w:val="262626" w:themeColor="text1" w:themeTint="D9"/>
                <w:lang w:val="en-GB"/>
              </w:rPr>
              <w:t xml:space="preserve">condition/s and/or </w:t>
            </w:r>
            <w:r w:rsidR="00D5683F">
              <w:rPr>
                <w:color w:val="262626" w:themeColor="text1" w:themeTint="D9"/>
                <w:lang w:val="en-GB"/>
              </w:rPr>
              <w:t>medical-support</w:t>
            </w:r>
            <w:r w:rsidRPr="002F1B8C">
              <w:rPr>
                <w:color w:val="262626" w:themeColor="text1" w:themeTint="D9"/>
                <w:lang w:val="en-GB"/>
              </w:rPr>
              <w:t xml:space="preserve"> need</w:t>
            </w:r>
            <w:r w:rsidR="00D7465B">
              <w:rPr>
                <w:color w:val="262626" w:themeColor="text1" w:themeTint="D9"/>
                <w:lang w:val="en-GB"/>
              </w:rPr>
              <w:t>/s</w:t>
            </w:r>
            <w:r w:rsidR="00BF01E2" w:rsidRPr="002F1B8C">
              <w:rPr>
                <w:color w:val="262626" w:themeColor="text1" w:themeTint="D9"/>
                <w:lang w:val="en-GB"/>
              </w:rPr>
              <w:t>,</w:t>
            </w:r>
            <w:r w:rsidRPr="002F1B8C">
              <w:rPr>
                <w:color w:val="262626" w:themeColor="text1" w:themeTint="D9"/>
                <w:lang w:val="en-GB"/>
              </w:rPr>
              <w:t xml:space="preserve"> </w:t>
            </w:r>
            <w:r w:rsidR="00BF01E2" w:rsidRPr="002F1B8C">
              <w:rPr>
                <w:color w:val="262626" w:themeColor="text1" w:themeTint="D9"/>
                <w:lang w:val="en-GB"/>
              </w:rPr>
              <w:t xml:space="preserve">as </w:t>
            </w:r>
            <w:r w:rsidRPr="002F1B8C">
              <w:rPr>
                <w:color w:val="262626" w:themeColor="text1" w:themeTint="D9"/>
                <w:lang w:val="en-GB"/>
              </w:rPr>
              <w:t xml:space="preserve">identified by the student's </w:t>
            </w:r>
            <w:r w:rsidR="00040937" w:rsidRPr="002F1B8C">
              <w:rPr>
                <w:color w:val="262626" w:themeColor="text1" w:themeTint="D9"/>
                <w:lang w:val="en-GB"/>
              </w:rPr>
              <w:t xml:space="preserve">relevant </w:t>
            </w:r>
            <w:r w:rsidR="00627F5C">
              <w:rPr>
                <w:color w:val="262626" w:themeColor="text1" w:themeTint="D9"/>
                <w:lang w:val="en-GB"/>
              </w:rPr>
              <w:t xml:space="preserve">registered </w:t>
            </w:r>
            <w:r w:rsidRPr="002F1B8C">
              <w:rPr>
                <w:color w:val="262626" w:themeColor="text1" w:themeTint="D9"/>
                <w:lang w:val="en-GB"/>
              </w:rPr>
              <w:t>health practitioner</w:t>
            </w:r>
            <w:r w:rsidR="00BF01E2" w:rsidRPr="002F1B8C">
              <w:rPr>
                <w:color w:val="262626" w:themeColor="text1" w:themeTint="D9"/>
                <w:lang w:val="en-GB"/>
              </w:rPr>
              <w:t xml:space="preserve">, along with the </w:t>
            </w:r>
            <w:r w:rsidRPr="002F1B8C">
              <w:rPr>
                <w:color w:val="262626" w:themeColor="text1" w:themeTint="D9"/>
                <w:lang w:val="en-GB"/>
              </w:rPr>
              <w:t>re</w:t>
            </w:r>
            <w:r w:rsidR="00557CF0">
              <w:rPr>
                <w:color w:val="262626" w:themeColor="text1" w:themeTint="D9"/>
                <w:lang w:val="en-GB"/>
              </w:rPr>
              <w:t xml:space="preserve">levant implications, management </w:t>
            </w:r>
            <w:r w:rsidRPr="002F1B8C">
              <w:rPr>
                <w:color w:val="262626" w:themeColor="text1" w:themeTint="D9"/>
                <w:lang w:val="en-GB"/>
              </w:rPr>
              <w:t>response or adjustment</w:t>
            </w:r>
            <w:r w:rsidR="00BF01E2" w:rsidRPr="002F1B8C">
              <w:rPr>
                <w:color w:val="262626" w:themeColor="text1" w:themeTint="D9"/>
                <w:lang w:val="en-GB"/>
              </w:rPr>
              <w:t>s</w:t>
            </w:r>
            <w:r w:rsidRPr="002F1B8C">
              <w:rPr>
                <w:color w:val="262626" w:themeColor="text1" w:themeTint="D9"/>
                <w:lang w:val="en-GB"/>
              </w:rPr>
              <w:t xml:space="preserve">. </w:t>
            </w:r>
            <w:r w:rsidR="00BF01E2" w:rsidRPr="002F1B8C">
              <w:rPr>
                <w:color w:val="262626" w:themeColor="text1" w:themeTint="D9"/>
                <w:lang w:val="en-GB"/>
              </w:rPr>
              <w:t>Include, where applicable:</w:t>
            </w:r>
          </w:p>
          <w:p w14:paraId="5E68BC16" w14:textId="69DBA693" w:rsidR="00BF01E2" w:rsidRPr="002F1B8C" w:rsidRDefault="00E33924" w:rsidP="002F1B8C">
            <w:pPr>
              <w:pStyle w:val="Simpleliststylelevel1"/>
              <w:numPr>
                <w:ilvl w:val="0"/>
                <w:numId w:val="56"/>
              </w:numPr>
              <w:ind w:left="313" w:hanging="284"/>
              <w:rPr>
                <w:lang w:val="en-GB"/>
              </w:rPr>
            </w:pPr>
            <w:r w:rsidRPr="002F1B8C">
              <w:rPr>
                <w:lang w:val="en-GB"/>
              </w:rPr>
              <w:t>signs</w:t>
            </w:r>
            <w:r w:rsidR="00BF01E2" w:rsidRPr="002F1B8C">
              <w:rPr>
                <w:lang w:val="en-GB"/>
              </w:rPr>
              <w:t xml:space="preserve">, </w:t>
            </w:r>
            <w:r w:rsidRPr="002F1B8C">
              <w:rPr>
                <w:lang w:val="en-GB"/>
              </w:rPr>
              <w:t xml:space="preserve">symptoms </w:t>
            </w:r>
            <w:r w:rsidR="00BF01E2" w:rsidRPr="002F1B8C">
              <w:rPr>
                <w:lang w:val="en-GB"/>
              </w:rPr>
              <w:t>and</w:t>
            </w:r>
            <w:r w:rsidRPr="002F1B8C">
              <w:rPr>
                <w:lang w:val="en-GB"/>
              </w:rPr>
              <w:t xml:space="preserve"> the severity of the </w:t>
            </w:r>
            <w:r w:rsidR="009029E7">
              <w:rPr>
                <w:lang w:val="en-GB"/>
              </w:rPr>
              <w:t xml:space="preserve">identified </w:t>
            </w:r>
            <w:r w:rsidRPr="002F1B8C">
              <w:rPr>
                <w:lang w:val="en-GB"/>
              </w:rPr>
              <w:t>condition</w:t>
            </w:r>
          </w:p>
          <w:p w14:paraId="23EDAD56" w14:textId="5D0190FF" w:rsidR="00BF01E2" w:rsidRPr="002F1B8C" w:rsidRDefault="00E33924" w:rsidP="002F1B8C">
            <w:pPr>
              <w:pStyle w:val="Simpleliststylelevel1"/>
              <w:numPr>
                <w:ilvl w:val="0"/>
                <w:numId w:val="56"/>
              </w:numPr>
              <w:ind w:left="313" w:hanging="284"/>
              <w:rPr>
                <w:lang w:val="en-GB"/>
              </w:rPr>
            </w:pPr>
            <w:r w:rsidRPr="002F1B8C">
              <w:rPr>
                <w:lang w:val="en-GB"/>
              </w:rPr>
              <w:t xml:space="preserve">observable behaviours associated with the </w:t>
            </w:r>
            <w:r w:rsidR="009029E7">
              <w:rPr>
                <w:lang w:val="en-GB"/>
              </w:rPr>
              <w:t>identified condition</w:t>
            </w:r>
          </w:p>
          <w:p w14:paraId="7FF8F8C0" w14:textId="7F3833F0" w:rsidR="00BF01E2" w:rsidRPr="002F1B8C" w:rsidRDefault="00E33924" w:rsidP="002F1B8C">
            <w:pPr>
              <w:pStyle w:val="Simpleliststylelevel1"/>
              <w:numPr>
                <w:ilvl w:val="0"/>
                <w:numId w:val="56"/>
              </w:numPr>
              <w:ind w:left="313" w:hanging="284"/>
              <w:rPr>
                <w:lang w:val="en-GB"/>
              </w:rPr>
            </w:pPr>
            <w:r w:rsidRPr="002F1B8C">
              <w:rPr>
                <w:lang w:val="en-GB"/>
              </w:rPr>
              <w:t xml:space="preserve">activity limitations related to the </w:t>
            </w:r>
            <w:r w:rsidR="009029E7">
              <w:rPr>
                <w:lang w:val="en-GB"/>
              </w:rPr>
              <w:t xml:space="preserve">identified </w:t>
            </w:r>
            <w:r w:rsidRPr="002F1B8C">
              <w:rPr>
                <w:lang w:val="en-GB"/>
              </w:rPr>
              <w:t>condition</w:t>
            </w:r>
          </w:p>
          <w:p w14:paraId="23B36A98" w14:textId="3008A09F" w:rsidR="00E33924" w:rsidRDefault="00E33924" w:rsidP="00BF01E2">
            <w:pPr>
              <w:pStyle w:val="Simpleliststylelevel1"/>
              <w:numPr>
                <w:ilvl w:val="0"/>
                <w:numId w:val="56"/>
              </w:numPr>
              <w:ind w:left="313" w:hanging="284"/>
              <w:rPr>
                <w:lang w:val="en-GB"/>
              </w:rPr>
            </w:pPr>
            <w:r w:rsidRPr="002F1B8C">
              <w:rPr>
                <w:lang w:val="en-GB"/>
              </w:rPr>
              <w:t>critical observations</w:t>
            </w:r>
            <w:r w:rsidR="00BF01E2" w:rsidRPr="002F1B8C">
              <w:rPr>
                <w:lang w:val="en-GB"/>
              </w:rPr>
              <w:t xml:space="preserve"> or </w:t>
            </w:r>
            <w:r w:rsidRPr="002F1B8C">
              <w:rPr>
                <w:lang w:val="en-GB"/>
              </w:rPr>
              <w:t>thresholds which indicate need for immediate action or urgent medical attention</w:t>
            </w:r>
            <w:r w:rsidR="00BF01E2" w:rsidRPr="002F1B8C">
              <w:rPr>
                <w:lang w:val="en-GB"/>
              </w:rPr>
              <w:t xml:space="preserve"> (e.g. </w:t>
            </w:r>
            <w:r w:rsidRPr="002F1B8C">
              <w:rPr>
                <w:lang w:val="en-GB"/>
              </w:rPr>
              <w:t>ambulance)</w:t>
            </w:r>
            <w:r w:rsidR="00BF01E2" w:rsidRPr="002F1B8C">
              <w:rPr>
                <w:lang w:val="en-GB"/>
              </w:rPr>
              <w:t>.</w:t>
            </w:r>
          </w:p>
          <w:p w14:paraId="13022649" w14:textId="5402CCC9" w:rsidR="00A51C89" w:rsidRPr="0049508B" w:rsidRDefault="00A51C89" w:rsidP="002F1B8C">
            <w:pPr>
              <w:pStyle w:val="Simpleliststylelevel1"/>
              <w:numPr>
                <w:ilvl w:val="0"/>
                <w:numId w:val="0"/>
              </w:numPr>
              <w:rPr>
                <w:lang w:val="en-GB"/>
              </w:rPr>
            </w:pPr>
            <w:r>
              <w:rPr>
                <w:lang w:val="en-GB"/>
              </w:rPr>
              <w:t xml:space="preserve">If the student requires </w:t>
            </w:r>
            <w:r w:rsidRPr="00DA72B1">
              <w:rPr>
                <w:lang w:val="en-GB"/>
              </w:rPr>
              <w:t>personal care support</w:t>
            </w:r>
            <w:r w:rsidR="00B81D09">
              <w:rPr>
                <w:lang w:val="en-GB"/>
              </w:rPr>
              <w:t xml:space="preserve">, refer to the </w:t>
            </w:r>
            <w:r w:rsidR="00B81D09" w:rsidRPr="006E4B99">
              <w:rPr>
                <w:i/>
                <w:iCs/>
                <w:lang w:val="en-GB"/>
              </w:rPr>
              <w:t>Personal Care Support Procedures</w:t>
            </w:r>
            <w:r w:rsidR="00B81D09">
              <w:rPr>
                <w:lang w:val="en-GB"/>
              </w:rPr>
              <w:t>.</w:t>
            </w:r>
          </w:p>
        </w:tc>
      </w:tr>
      <w:tr w:rsidR="002C27F1" w:rsidRPr="00BF01E2" w14:paraId="69E381E4" w14:textId="77777777" w:rsidTr="003D30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23" w:type="pct"/>
            <w:shd w:val="clear" w:color="auto" w:fill="0B223E"/>
          </w:tcPr>
          <w:p w14:paraId="549EB3F1" w14:textId="53CC4477" w:rsidR="00E33924" w:rsidRPr="003D305B" w:rsidRDefault="00734342" w:rsidP="003D305B">
            <w:pPr>
              <w:pStyle w:val="Tableheaderrow"/>
              <w:spacing w:before="80" w:after="80"/>
              <w:rPr>
                <w:lang w:val="en-GB"/>
              </w:rPr>
            </w:pPr>
            <w:r w:rsidRPr="003D305B">
              <w:rPr>
                <w:lang w:val="en-GB"/>
              </w:rPr>
              <w:t xml:space="preserve">Identified medical </w:t>
            </w:r>
            <w:r w:rsidR="00E33924" w:rsidRPr="003D305B">
              <w:rPr>
                <w:lang w:val="en-GB"/>
              </w:rPr>
              <w:t>condition</w:t>
            </w:r>
            <w:r w:rsidR="00A51C89" w:rsidRPr="003D305B">
              <w:rPr>
                <w:lang w:val="en-GB"/>
              </w:rPr>
              <w:t>/s</w:t>
            </w:r>
          </w:p>
        </w:tc>
        <w:tc>
          <w:tcPr>
            <w:tcW w:w="3477" w:type="pct"/>
            <w:shd w:val="clear" w:color="auto" w:fill="0B223E"/>
          </w:tcPr>
          <w:p w14:paraId="676A08E1" w14:textId="5E6B5D4C" w:rsidR="00E33924" w:rsidRPr="003D305B" w:rsidRDefault="00E33924" w:rsidP="003D305B">
            <w:pPr>
              <w:pStyle w:val="Tableheaderrow"/>
              <w:spacing w:before="80" w:after="80"/>
              <w:rPr>
                <w:lang w:val="en-GB"/>
              </w:rPr>
            </w:pPr>
            <w:r w:rsidRPr="003D305B">
              <w:rPr>
                <w:lang w:val="en-GB"/>
              </w:rPr>
              <w:t>Details of relevant implications</w:t>
            </w:r>
            <w:r w:rsidR="00557CF0">
              <w:rPr>
                <w:lang w:val="en-GB"/>
              </w:rPr>
              <w:t>,</w:t>
            </w:r>
            <w:r w:rsidRPr="003D305B">
              <w:rPr>
                <w:lang w:val="en-GB"/>
              </w:rPr>
              <w:t xml:space="preserve"> management response</w:t>
            </w:r>
            <w:r w:rsidR="00557CF0">
              <w:rPr>
                <w:lang w:val="en-GB"/>
              </w:rPr>
              <w:t xml:space="preserve"> or adjustments</w:t>
            </w:r>
          </w:p>
        </w:tc>
      </w:tr>
      <w:tr w:rsidR="002C27F1" w:rsidRPr="00BF01E2" w14:paraId="0D2B35A3" w14:textId="77777777">
        <w:tc>
          <w:tcPr>
            <w:tcW w:w="1523" w:type="pct"/>
          </w:tcPr>
          <w:p w14:paraId="57FB0615" w14:textId="007413AC" w:rsidR="00E33924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600191189"/>
                <w:placeholder>
                  <w:docPart w:val="416F4F8C37844B66B1483B9E1A0F945D"/>
                </w:placeholder>
                <w:showingPlcHdr/>
              </w:sdtPr>
              <w:sdtEndPr/>
              <w:sdtContent>
                <w:r w:rsidR="00DB3012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3477" w:type="pct"/>
          </w:tcPr>
          <w:p w14:paraId="55327E7C" w14:textId="5B45F839" w:rsidR="00956CDE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413677278"/>
                <w:placeholder>
                  <w:docPart w:val="D1315872F4864C7A98C0AB2CA26EE0F6"/>
                </w:placeholder>
                <w:showingPlcHdr/>
              </w:sdtPr>
              <w:sdtEndPr/>
              <w:sdtContent>
                <w:r w:rsidR="00DB3012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2C27F1" w:rsidRPr="00BF01E2" w14:paraId="327B3C39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23" w:type="pct"/>
            <w:shd w:val="clear" w:color="auto" w:fill="auto"/>
          </w:tcPr>
          <w:p w14:paraId="4DB578D8" w14:textId="75DF3DCD" w:rsidR="00E33924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14999972"/>
                <w:placeholder>
                  <w:docPart w:val="0BA992333533444586CA8BB36261CD0D"/>
                </w:placeholder>
                <w:showingPlcHdr/>
              </w:sdtPr>
              <w:sdtEndPr/>
              <w:sdtContent>
                <w:r w:rsidR="00DB3012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3477" w:type="pct"/>
            <w:shd w:val="clear" w:color="auto" w:fill="auto"/>
          </w:tcPr>
          <w:p w14:paraId="5B0A3AB6" w14:textId="5DC6BBD8" w:rsidR="00E33924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1205756781"/>
                <w:placeholder>
                  <w:docPart w:val="7E5E2BF1E0204A52AD84AA92F226F5EF"/>
                </w:placeholder>
                <w:showingPlcHdr/>
              </w:sdtPr>
              <w:sdtEndPr/>
              <w:sdtContent>
                <w:r w:rsidR="00DB3012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76140341" w14:textId="77777777" w:rsidR="00BC38A4" w:rsidRPr="00BF01E2" w:rsidRDefault="00BC38A4" w:rsidP="002F1B8C">
      <w:pPr>
        <w:pStyle w:val="Bodycopy"/>
        <w:spacing w:before="0" w:after="0"/>
        <w:rPr>
          <w:lang w:val="en-GB"/>
        </w:rPr>
      </w:pPr>
    </w:p>
    <w:tbl>
      <w:tblPr>
        <w:tblStyle w:val="Style11"/>
        <w:tblW w:w="5049" w:type="pct"/>
        <w:tblLook w:val="04A0" w:firstRow="1" w:lastRow="0" w:firstColumn="1" w:lastColumn="0" w:noHBand="0" w:noVBand="1"/>
      </w:tblPr>
      <w:tblGrid>
        <w:gridCol w:w="566"/>
        <w:gridCol w:w="8365"/>
      </w:tblGrid>
      <w:tr w:rsidR="00882417" w:rsidRPr="00BF01E2" w14:paraId="20BC10AC" w14:textId="77777777" w:rsidTr="00956C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464D5B80" w14:textId="0A7716CF" w:rsidR="007F147A" w:rsidRPr="00BF01E2" w:rsidRDefault="007F147A" w:rsidP="001010B0">
            <w:pPr>
              <w:pStyle w:val="Tableheaderrow"/>
              <w:spacing w:before="120" w:after="120"/>
              <w:rPr>
                <w:lang w:val="en-GB"/>
              </w:rPr>
            </w:pPr>
            <w:r w:rsidRPr="00BF01E2">
              <w:rPr>
                <w:lang w:val="en-GB"/>
              </w:rPr>
              <w:t xml:space="preserve">Implications for </w:t>
            </w:r>
            <w:r w:rsidR="00B4723B">
              <w:rPr>
                <w:lang w:val="en-GB"/>
              </w:rPr>
              <w:t>the school environment</w:t>
            </w:r>
            <w:r w:rsidRPr="00BF01E2">
              <w:rPr>
                <w:lang w:val="en-GB"/>
              </w:rPr>
              <w:t xml:space="preserve"> (</w:t>
            </w:r>
            <w:r w:rsidR="00A51C89">
              <w:rPr>
                <w:lang w:val="en-GB"/>
              </w:rPr>
              <w:t xml:space="preserve">check </w:t>
            </w:r>
            <w:r w:rsidRPr="00BF01E2">
              <w:rPr>
                <w:lang w:val="en-GB"/>
              </w:rPr>
              <w:t xml:space="preserve">all </w:t>
            </w:r>
            <w:r w:rsidR="00A51C89">
              <w:rPr>
                <w:lang w:val="en-GB"/>
              </w:rPr>
              <w:t xml:space="preserve">that are </w:t>
            </w:r>
            <w:r w:rsidRPr="00BF01E2">
              <w:rPr>
                <w:lang w:val="en-GB"/>
              </w:rPr>
              <w:t>applicable)</w:t>
            </w:r>
          </w:p>
        </w:tc>
      </w:tr>
      <w:tr w:rsidR="00F74F8F" w:rsidRPr="00BF01E2" w14:paraId="2D2C4AEA" w14:textId="77777777" w:rsidTr="002F1B8C">
        <w:tc>
          <w:tcPr>
            <w:tcW w:w="317" w:type="pct"/>
            <w:vAlign w:val="center"/>
          </w:tcPr>
          <w:p w14:paraId="04432F6E" w14:textId="4C34F744" w:rsidR="00F74F8F" w:rsidRPr="00BF01E2" w:rsidRDefault="00EC395E" w:rsidP="002F1B8C">
            <w:pPr>
              <w:pStyle w:val="Tabletext"/>
              <w:spacing w:before="80" w:after="80"/>
              <w:jc w:val="center"/>
              <w:rPr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141420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24A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69D861C9" w14:textId="55B3F665" w:rsidR="009C2871" w:rsidRPr="00BF01E2" w:rsidRDefault="00F74F8F" w:rsidP="002F1B8C">
            <w:pPr>
              <w:pStyle w:val="Tabletext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 xml:space="preserve">Impact on attendance </w:t>
            </w:r>
            <w:r w:rsidR="009C2871" w:rsidRPr="00FF16DD">
              <w:rPr>
                <w:lang w:val="en-GB"/>
              </w:rPr>
              <w:t>(</w:t>
            </w:r>
            <w:r w:rsidR="00B4723B" w:rsidRPr="00FF16DD">
              <w:rPr>
                <w:lang w:val="en-GB"/>
              </w:rPr>
              <w:t>school to refer to</w:t>
            </w:r>
            <w:r w:rsidR="00B4723B">
              <w:rPr>
                <w:i/>
                <w:iCs/>
                <w:lang w:val="en-GB"/>
              </w:rPr>
              <w:t xml:space="preserve"> Attendance Policy</w:t>
            </w:r>
            <w:r w:rsidR="00B4723B" w:rsidRPr="00FF16DD">
              <w:rPr>
                <w:lang w:val="en-GB"/>
              </w:rPr>
              <w:t>)</w:t>
            </w:r>
            <w:r w:rsidR="008B38D5">
              <w:rPr>
                <w:lang w:val="en-GB"/>
              </w:rPr>
              <w:t xml:space="preserve"> – if checked,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2067055830"/>
                <w:placeholder>
                  <w:docPart w:val="51363BF9AD6F402EBC4D741C3F798600"/>
                </w:placeholder>
                <w:showingPlcHdr/>
              </w:sdtPr>
              <w:sdtEndPr/>
              <w:sdtContent>
                <w:r w:rsidR="008B38D5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F74F8F" w:rsidRPr="00BF01E2" w14:paraId="77BC7DE2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7" w:type="pct"/>
            <w:vAlign w:val="center"/>
          </w:tcPr>
          <w:p w14:paraId="2C6D14C3" w14:textId="62CA3EA4" w:rsidR="00F74F8F" w:rsidRPr="00BF01E2" w:rsidRDefault="00EC395E" w:rsidP="002F1B8C">
            <w:pPr>
              <w:pStyle w:val="Tabletext"/>
              <w:spacing w:before="80" w:after="80"/>
              <w:jc w:val="center"/>
              <w:rPr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209767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F8F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1742C642" w14:textId="73954226" w:rsidR="009C2871" w:rsidRPr="00BF01E2" w:rsidRDefault="00F74F8F" w:rsidP="002F1B8C">
            <w:pPr>
              <w:pStyle w:val="Tabletext"/>
              <w:spacing w:before="80" w:after="80"/>
              <w:rPr>
                <w:i/>
                <w:iCs/>
                <w:lang w:val="en-GB"/>
              </w:rPr>
            </w:pPr>
            <w:r w:rsidRPr="00BF01E2">
              <w:rPr>
                <w:lang w:val="en-GB"/>
              </w:rPr>
              <w:t>Impact on capacity to maintain attention or participate in routine educational activities</w:t>
            </w:r>
            <w:r w:rsidR="008B38D5">
              <w:rPr>
                <w:i/>
                <w:iCs/>
                <w:lang w:val="en-GB"/>
              </w:rPr>
              <w:t xml:space="preserve"> </w:t>
            </w:r>
            <w:r w:rsidR="008B38D5">
              <w:rPr>
                <w:lang w:val="en-GB"/>
              </w:rPr>
              <w:t xml:space="preserve">– if checked,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210698030"/>
                <w:placeholder>
                  <w:docPart w:val="99204F976917486B95BE97EC75584CA9"/>
                </w:placeholder>
                <w:showingPlcHdr/>
              </w:sdtPr>
              <w:sdtEndPr/>
              <w:sdtContent>
                <w:r w:rsidR="008B38D5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F74F8F" w:rsidRPr="00BF01E2" w14:paraId="1BF6A8F4" w14:textId="77777777" w:rsidTr="002F1B8C">
        <w:tc>
          <w:tcPr>
            <w:tcW w:w="317" w:type="pct"/>
            <w:vAlign w:val="center"/>
          </w:tcPr>
          <w:p w14:paraId="09AA5B19" w14:textId="1AB09584" w:rsidR="00F74F8F" w:rsidRPr="00BF01E2" w:rsidRDefault="00EC395E" w:rsidP="002F1B8C">
            <w:pPr>
              <w:pStyle w:val="Tabletext"/>
              <w:spacing w:before="80" w:after="80"/>
              <w:jc w:val="center"/>
              <w:rPr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193458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F8F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52CCF598" w14:textId="368EA0C1" w:rsidR="00F74F8F" w:rsidRPr="00BF01E2" w:rsidRDefault="00F74F8F" w:rsidP="002F1B8C">
            <w:pPr>
              <w:pStyle w:val="Tabletext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 xml:space="preserve">Requires communication support or </w:t>
            </w:r>
            <w:r w:rsidR="00FE3FAF">
              <w:rPr>
                <w:lang w:val="en-GB"/>
              </w:rPr>
              <w:t>a</w:t>
            </w:r>
            <w:r w:rsidRPr="00BF01E2">
              <w:rPr>
                <w:lang w:val="en-GB"/>
              </w:rPr>
              <w:t xml:space="preserve">ugmentative and/or </w:t>
            </w:r>
            <w:r w:rsidR="00FE3FAF">
              <w:rPr>
                <w:lang w:val="en-GB"/>
              </w:rPr>
              <w:t>a</w:t>
            </w:r>
            <w:r w:rsidRPr="00BF01E2">
              <w:rPr>
                <w:lang w:val="en-GB"/>
              </w:rPr>
              <w:t xml:space="preserve">lternative </w:t>
            </w:r>
            <w:r w:rsidR="00FE3FAF">
              <w:rPr>
                <w:lang w:val="en-GB"/>
              </w:rPr>
              <w:t>c</w:t>
            </w:r>
            <w:r w:rsidRPr="00BF01E2">
              <w:rPr>
                <w:lang w:val="en-GB"/>
              </w:rPr>
              <w:t>ommunication</w:t>
            </w:r>
            <w:r w:rsidR="00CD2E42" w:rsidRPr="00BF01E2">
              <w:rPr>
                <w:lang w:val="en-GB"/>
              </w:rPr>
              <w:t xml:space="preserve"> </w:t>
            </w:r>
            <w:r w:rsidR="008B38D5">
              <w:rPr>
                <w:lang w:val="en-GB"/>
              </w:rPr>
              <w:t xml:space="preserve">– if checked,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169765894"/>
                <w:placeholder>
                  <w:docPart w:val="0B04645999304AAFA416BA2085EA19F5"/>
                </w:placeholder>
                <w:showingPlcHdr/>
              </w:sdtPr>
              <w:sdtEndPr/>
              <w:sdtContent>
                <w:r w:rsidR="008B38D5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F74F8F" w:rsidRPr="00BF01E2" w14:paraId="43100BE4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7" w:type="pct"/>
            <w:vAlign w:val="center"/>
          </w:tcPr>
          <w:p w14:paraId="6D4C2871" w14:textId="50FA93D6" w:rsidR="00F74F8F" w:rsidRPr="00BF01E2" w:rsidRDefault="00EC395E" w:rsidP="002F1B8C">
            <w:pPr>
              <w:pStyle w:val="Tabletext"/>
              <w:spacing w:before="80" w:after="80"/>
              <w:jc w:val="center"/>
              <w:rPr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75254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F8F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0663F08D" w14:textId="25D47AC6" w:rsidR="00F74F8F" w:rsidRPr="00BF01E2" w:rsidRDefault="00F74F8F" w:rsidP="002F1B8C">
            <w:pPr>
              <w:pStyle w:val="Tabletext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 xml:space="preserve">Consideration for excursions, </w:t>
            </w:r>
            <w:r w:rsidR="00B4723B">
              <w:rPr>
                <w:lang w:val="en-GB"/>
              </w:rPr>
              <w:t xml:space="preserve">camps, travel, </w:t>
            </w:r>
            <w:r w:rsidRPr="00BF01E2">
              <w:rPr>
                <w:lang w:val="en-GB"/>
              </w:rPr>
              <w:t>incursions</w:t>
            </w:r>
            <w:r w:rsidR="00E2651B">
              <w:rPr>
                <w:lang w:val="en-GB"/>
              </w:rPr>
              <w:t>, off-site learning</w:t>
            </w:r>
            <w:r w:rsidRPr="00BF01E2">
              <w:rPr>
                <w:lang w:val="en-GB"/>
              </w:rPr>
              <w:t xml:space="preserve"> and/or other activities </w:t>
            </w:r>
            <w:r w:rsidR="00E2651B">
              <w:rPr>
                <w:lang w:val="en-GB"/>
              </w:rPr>
              <w:t>within</w:t>
            </w:r>
            <w:r w:rsidRPr="00BF01E2">
              <w:rPr>
                <w:lang w:val="en-GB"/>
              </w:rPr>
              <w:t xml:space="preserve"> the school</w:t>
            </w:r>
            <w:r w:rsidR="00E2651B">
              <w:rPr>
                <w:lang w:val="en-GB"/>
              </w:rPr>
              <w:t xml:space="preserve"> environment</w:t>
            </w:r>
            <w:r w:rsidR="00492BAD" w:rsidRPr="00BF01E2">
              <w:rPr>
                <w:lang w:val="en-GB"/>
              </w:rPr>
              <w:t xml:space="preserve"> </w:t>
            </w:r>
            <w:r w:rsidR="008B38D5">
              <w:rPr>
                <w:lang w:val="en-GB"/>
              </w:rPr>
              <w:t xml:space="preserve">– if checked,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-34581033"/>
                <w:placeholder>
                  <w:docPart w:val="256238A436594CD6B5AE5F237F799EBD"/>
                </w:placeholder>
                <w:showingPlcHdr/>
              </w:sdtPr>
              <w:sdtEndPr/>
              <w:sdtContent>
                <w:r w:rsidR="008B38D5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BE224A" w:rsidRPr="00BF01E2" w14:paraId="6A40DE22" w14:textId="77777777" w:rsidTr="00FF16DD">
        <w:tc>
          <w:tcPr>
            <w:tcW w:w="317" w:type="pct"/>
            <w:vAlign w:val="center"/>
          </w:tcPr>
          <w:p w14:paraId="22944559" w14:textId="67EC946E" w:rsidR="00BE224A" w:rsidRPr="00BF01E2" w:rsidRDefault="00EC395E" w:rsidP="002F1B8C">
            <w:pPr>
              <w:pStyle w:val="Tabletext"/>
              <w:spacing w:before="80" w:after="80"/>
              <w:jc w:val="center"/>
              <w:rPr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36760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24A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7A0731EC" w14:textId="2E6CE7B1" w:rsidR="00BE224A" w:rsidRPr="00BF01E2" w:rsidRDefault="00BE224A" w:rsidP="002F1B8C">
            <w:pPr>
              <w:pStyle w:val="Tabletext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>Requires a</w:t>
            </w:r>
            <w:r w:rsidR="00B4723B">
              <w:rPr>
                <w:lang w:val="en-GB"/>
              </w:rPr>
              <w:t>dditional school support for behaviour, mental health, safety</w:t>
            </w:r>
            <w:r w:rsidR="00714F7F">
              <w:rPr>
                <w:lang w:val="en-GB"/>
              </w:rPr>
              <w:t xml:space="preserve">, </w:t>
            </w:r>
            <w:r w:rsidRPr="00BF01E2">
              <w:rPr>
                <w:lang w:val="en-GB"/>
              </w:rPr>
              <w:t xml:space="preserve">e.g., </w:t>
            </w:r>
            <w:r w:rsidR="00FE3FAF">
              <w:rPr>
                <w:lang w:val="en-GB"/>
              </w:rPr>
              <w:t xml:space="preserve">supervision, </w:t>
            </w:r>
            <w:r w:rsidRPr="00BF01E2">
              <w:rPr>
                <w:lang w:val="en-GB"/>
              </w:rPr>
              <w:t>flight risk, scalability assessment</w:t>
            </w:r>
            <w:r w:rsidR="00FE3FAF">
              <w:rPr>
                <w:lang w:val="en-GB"/>
              </w:rPr>
              <w:t xml:space="preserve"> (school to refer to </w:t>
            </w:r>
            <w:r w:rsidR="00FE3FAF" w:rsidRPr="00FF16DD">
              <w:rPr>
                <w:i/>
                <w:iCs/>
                <w:lang w:val="en-GB"/>
              </w:rPr>
              <w:t>Student Behaviour Support Policy</w:t>
            </w:r>
            <w:r w:rsidR="00FE3FAF">
              <w:rPr>
                <w:lang w:val="en-GB"/>
              </w:rPr>
              <w:t>)</w:t>
            </w:r>
          </w:p>
          <w:p w14:paraId="2D352107" w14:textId="6ACDD0CC" w:rsidR="00BE224A" w:rsidRPr="00BF01E2" w:rsidRDefault="00EC395E" w:rsidP="002F1B8C">
            <w:pPr>
              <w:pStyle w:val="Tabletext"/>
              <w:spacing w:before="80" w:after="80"/>
              <w:rPr>
                <w:i/>
                <w:iCs/>
                <w:lang w:val="en-GB"/>
              </w:rPr>
            </w:pPr>
            <w:sdt>
              <w:sdtPr>
                <w:rPr>
                  <w:sz w:val="16"/>
                  <w:szCs w:val="16"/>
                  <w:lang w:val="en-GB"/>
                </w:rPr>
                <w:id w:val="-144214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24A" w:rsidRPr="00BF01E2">
                  <w:rPr>
                    <w:rFonts w:ascii="MS Gothic" w:eastAsia="MS Gothic" w:hAnsi="MS Gothic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BE224A" w:rsidRPr="00BF01E2">
              <w:rPr>
                <w:sz w:val="16"/>
                <w:szCs w:val="16"/>
                <w:lang w:val="en-GB"/>
              </w:rPr>
              <w:t xml:space="preserve"> </w:t>
            </w:r>
            <w:r w:rsidR="006E4B99">
              <w:rPr>
                <w:sz w:val="16"/>
                <w:szCs w:val="16"/>
                <w:lang w:val="en-GB"/>
              </w:rPr>
              <w:t xml:space="preserve"> </w:t>
            </w:r>
            <w:r w:rsidR="00BE224A" w:rsidRPr="006E4B99">
              <w:rPr>
                <w:rStyle w:val="Hyperlink"/>
                <w:rFonts w:eastAsiaTheme="majorEastAsia" w:cstheme="majorBidi"/>
                <w:bCs/>
                <w:color w:val="auto"/>
                <w:szCs w:val="26"/>
                <w:u w:val="none"/>
                <w:lang w:val="en-GB"/>
              </w:rPr>
              <w:t>Detailed in BSP or S</w:t>
            </w:r>
            <w:r w:rsidR="006E4B99" w:rsidRPr="006E4B99">
              <w:rPr>
                <w:rStyle w:val="Hyperlink"/>
                <w:rFonts w:eastAsiaTheme="majorEastAsia" w:cstheme="majorBidi"/>
                <w:bCs/>
                <w:color w:val="auto"/>
                <w:szCs w:val="26"/>
                <w:u w:val="none"/>
                <w:lang w:val="en-GB"/>
              </w:rPr>
              <w:t xml:space="preserve">afety Plan </w:t>
            </w:r>
            <w:r w:rsidR="008B38D5">
              <w:rPr>
                <w:rStyle w:val="Hyperlink"/>
                <w:rFonts w:eastAsiaTheme="majorEastAsia" w:cstheme="majorBidi"/>
                <w:bCs/>
                <w:color w:val="auto"/>
                <w:szCs w:val="26"/>
                <w:u w:val="none"/>
                <w:lang w:val="en-GB"/>
              </w:rPr>
              <w:t>or</w:t>
            </w:r>
            <w:r w:rsidR="008B38D5">
              <w:rPr>
                <w:lang w:val="en-GB"/>
              </w:rPr>
              <w:t xml:space="preserve">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1563671745"/>
                <w:placeholder>
                  <w:docPart w:val="675FDC01FE284CC3875DB595DC4CAC91"/>
                </w:placeholder>
                <w:showingPlcHdr/>
              </w:sdtPr>
              <w:sdtEndPr/>
              <w:sdtContent>
                <w:r w:rsidR="008B38D5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  <w:r w:rsidR="008B38D5" w:rsidRPr="00BF01E2">
              <w:rPr>
                <w:i/>
                <w:iCs/>
                <w:lang w:val="en-GB"/>
              </w:rPr>
              <w:t xml:space="preserve"> </w:t>
            </w:r>
          </w:p>
        </w:tc>
      </w:tr>
      <w:tr w:rsidR="00F74F8F" w:rsidRPr="00BF01E2" w14:paraId="78FBFC8D" w14:textId="77777777" w:rsidTr="00FF16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1"/>
        </w:trPr>
        <w:tc>
          <w:tcPr>
            <w:tcW w:w="317" w:type="pct"/>
            <w:vAlign w:val="center"/>
          </w:tcPr>
          <w:p w14:paraId="6B3F3BCD" w14:textId="37A4B19A" w:rsidR="00F74F8F" w:rsidRPr="00BF01E2" w:rsidRDefault="00EC395E" w:rsidP="002F1B8C">
            <w:pPr>
              <w:pStyle w:val="Tabletext"/>
              <w:spacing w:before="80" w:after="80"/>
              <w:jc w:val="center"/>
              <w:rPr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28570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F8F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01A6D9BE" w14:textId="56336CBE" w:rsidR="00846C5C" w:rsidRPr="00BF01E2" w:rsidRDefault="00F74F8F" w:rsidP="002F1B8C">
            <w:pPr>
              <w:pStyle w:val="Tabletext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>Other</w:t>
            </w:r>
            <w:r w:rsidR="008B38D5" w:rsidRPr="00BF01E2">
              <w:rPr>
                <w:lang w:val="en-GB"/>
              </w:rPr>
              <w:t xml:space="preserve"> </w:t>
            </w:r>
            <w:r w:rsidRPr="00BF01E2">
              <w:rPr>
                <w:lang w:val="en-GB"/>
              </w:rPr>
              <w:t xml:space="preserve">(e.g., </w:t>
            </w:r>
            <w:r w:rsidR="003C1660" w:rsidRPr="00BF01E2">
              <w:rPr>
                <w:lang w:val="en-GB"/>
              </w:rPr>
              <w:t>work experience/structured workplace learning/S</w:t>
            </w:r>
            <w:r w:rsidR="00D7465B">
              <w:rPr>
                <w:lang w:val="en-GB"/>
              </w:rPr>
              <w:t>chool-based Apprenticeship or Traineeship</w:t>
            </w:r>
            <w:r w:rsidR="003C1660" w:rsidRPr="00BF01E2">
              <w:rPr>
                <w:lang w:val="en-GB"/>
              </w:rPr>
              <w:t>/external V</w:t>
            </w:r>
            <w:r w:rsidR="00D7465B">
              <w:rPr>
                <w:lang w:val="en-GB"/>
              </w:rPr>
              <w:t xml:space="preserve">ocational </w:t>
            </w:r>
            <w:r w:rsidR="003C1660" w:rsidRPr="00BF01E2">
              <w:rPr>
                <w:lang w:val="en-GB"/>
              </w:rPr>
              <w:t>E</w:t>
            </w:r>
            <w:r w:rsidR="00D7465B">
              <w:rPr>
                <w:lang w:val="en-GB"/>
              </w:rPr>
              <w:t xml:space="preserve">ducation and </w:t>
            </w:r>
            <w:r w:rsidR="003C1660" w:rsidRPr="00BF01E2">
              <w:rPr>
                <w:lang w:val="en-GB"/>
              </w:rPr>
              <w:t>T</w:t>
            </w:r>
            <w:r w:rsidR="00D7465B">
              <w:rPr>
                <w:lang w:val="en-GB"/>
              </w:rPr>
              <w:t>raining</w:t>
            </w:r>
            <w:r w:rsidRPr="00BF01E2">
              <w:rPr>
                <w:lang w:val="en-GB"/>
              </w:rPr>
              <w:t>)</w:t>
            </w:r>
            <w:r w:rsidR="008B38D5" w:rsidRPr="00BF01E2">
              <w:rPr>
                <w:lang w:val="en-GB"/>
              </w:rPr>
              <w:t xml:space="preserve"> – </w:t>
            </w:r>
            <w:r w:rsidR="008B38D5">
              <w:rPr>
                <w:lang w:val="en-GB"/>
              </w:rPr>
              <w:t xml:space="preserve">if checked,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-375400309"/>
                <w:placeholder>
                  <w:docPart w:val="1189BBEAEEE94A158C0ED8E3D1AED463"/>
                </w:placeholder>
                <w:showingPlcHdr/>
              </w:sdtPr>
              <w:sdtEndPr/>
              <w:sdtContent>
                <w:r w:rsidR="008B38D5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8B38D5" w:rsidRPr="00BF01E2" w14:paraId="474B99B1" w14:textId="77777777" w:rsidTr="00FF16DD">
        <w:trPr>
          <w:trHeight w:val="401"/>
        </w:trPr>
        <w:tc>
          <w:tcPr>
            <w:tcW w:w="317" w:type="pct"/>
            <w:vAlign w:val="center"/>
          </w:tcPr>
          <w:p w14:paraId="1908A6B5" w14:textId="6DD45790" w:rsidR="008B38D5" w:rsidRPr="00BF01E2" w:rsidRDefault="00EC395E" w:rsidP="002F1B8C">
            <w:pPr>
              <w:pStyle w:val="Tabletext"/>
              <w:spacing w:before="80" w:after="80"/>
              <w:jc w:val="center"/>
              <w:rPr>
                <w:rFonts w:ascii="MS Gothic" w:eastAsia="MS Gothic" w:hAnsi="MS Gothic"/>
                <w:szCs w:val="20"/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14579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D5" w:rsidRPr="00BF01E2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4683" w:type="pct"/>
          </w:tcPr>
          <w:p w14:paraId="7BF0286B" w14:textId="25580218" w:rsidR="008B38D5" w:rsidRPr="00BF01E2" w:rsidRDefault="008B38D5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lang w:val="en-GB"/>
              </w:rPr>
              <w:t xml:space="preserve">There are identified risks associated with this student’s medical condition/s and/or medical-support needs – if checked, please specify: </w:t>
            </w:r>
            <w:sdt>
              <w:sdtPr>
                <w:rPr>
                  <w:rFonts w:cs="Arial"/>
                  <w:szCs w:val="20"/>
                  <w:lang w:val="en-GB"/>
                </w:rPr>
                <w:id w:val="-1943218657"/>
                <w:placeholder>
                  <w:docPart w:val="DCBF9BEF934349B3B033937C64AAE9C6"/>
                </w:placeholder>
                <w:showingPlcHdr/>
              </w:sdtPr>
              <w:sdtEndPr/>
              <w:sdtContent>
                <w:r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506C84ED" w14:textId="77777777" w:rsidR="003D305B" w:rsidRDefault="003D305B">
      <w:pPr>
        <w:rPr>
          <w:rFonts w:ascii="Arial" w:eastAsiaTheme="majorEastAsia" w:hAnsi="Arial" w:cstheme="majorBidi"/>
          <w:bCs/>
          <w:color w:val="0B223E"/>
          <w:sz w:val="32"/>
          <w:szCs w:val="26"/>
          <w:lang w:val="en-GB"/>
        </w:rPr>
      </w:pPr>
      <w:bookmarkStart w:id="11" w:name="_Medications_[AUTHORISATION_REQUIRED"/>
      <w:bookmarkStart w:id="12" w:name="_Section_3:_Medications"/>
      <w:bookmarkStart w:id="13" w:name="medications"/>
      <w:bookmarkEnd w:id="11"/>
      <w:bookmarkEnd w:id="12"/>
      <w:r>
        <w:rPr>
          <w:lang w:val="en-GB"/>
        </w:rPr>
        <w:br w:type="page"/>
      </w:r>
    </w:p>
    <w:p w14:paraId="25CF520D" w14:textId="5356B282" w:rsidR="00555AD7" w:rsidRPr="00BF01E2" w:rsidRDefault="003D769F" w:rsidP="0049508B">
      <w:pPr>
        <w:pStyle w:val="Heading2"/>
        <w:numPr>
          <w:ilvl w:val="0"/>
          <w:numId w:val="0"/>
        </w:numPr>
        <w:rPr>
          <w:lang w:val="en-GB"/>
        </w:rPr>
      </w:pPr>
      <w:bookmarkStart w:id="14" w:name="_Section_3:_Medications_1"/>
      <w:bookmarkEnd w:id="14"/>
      <w:r w:rsidRPr="00BF01E2">
        <w:rPr>
          <w:lang w:val="en-GB"/>
        </w:rPr>
        <w:lastRenderedPageBreak/>
        <w:t xml:space="preserve">Section </w:t>
      </w:r>
      <w:r w:rsidR="004D4F2D" w:rsidRPr="00BF01E2">
        <w:rPr>
          <w:lang w:val="en-GB"/>
        </w:rPr>
        <w:t>3</w:t>
      </w:r>
      <w:r w:rsidRPr="00BF01E2">
        <w:rPr>
          <w:lang w:val="en-GB"/>
        </w:rPr>
        <w:t>:</w:t>
      </w:r>
      <w:r w:rsidR="004D4F2D" w:rsidRPr="00BF01E2">
        <w:rPr>
          <w:lang w:val="en-GB"/>
        </w:rPr>
        <w:t xml:space="preserve"> </w:t>
      </w:r>
      <w:r w:rsidR="00FA5D2F" w:rsidRPr="00BF01E2">
        <w:rPr>
          <w:lang w:val="en-GB"/>
        </w:rPr>
        <w:t>Medication</w:t>
      </w:r>
      <w:r w:rsidR="002F00D9" w:rsidRPr="00BF01E2">
        <w:rPr>
          <w:lang w:val="en-GB"/>
        </w:rPr>
        <w:t>s</w:t>
      </w:r>
      <w:bookmarkEnd w:id="13"/>
      <w:r w:rsidR="00732BA2">
        <w:rPr>
          <w:lang w:val="en-GB"/>
        </w:rPr>
        <w:t xml:space="preserve"> (outside school environment)</w:t>
      </w:r>
      <w:r w:rsidR="002F00D9" w:rsidRPr="00BF01E2">
        <w:rPr>
          <w:lang w:val="en-GB"/>
        </w:rPr>
        <w:t xml:space="preserve"> </w:t>
      </w:r>
    </w:p>
    <w:p w14:paraId="28E523EA" w14:textId="4F42352B" w:rsidR="00BE5D09" w:rsidRDefault="00BE5D09" w:rsidP="006D18D6">
      <w:pPr>
        <w:pStyle w:val="Bodycopy"/>
        <w:rPr>
          <w:lang w:val="en-GB"/>
        </w:rPr>
      </w:pPr>
      <w:r w:rsidRPr="00BF01E2">
        <w:rPr>
          <w:lang w:val="en-GB"/>
        </w:rPr>
        <w:t>List any current medication</w:t>
      </w:r>
      <w:r w:rsidR="00E2651B">
        <w:rPr>
          <w:lang w:val="en-GB"/>
        </w:rPr>
        <w:t>/</w:t>
      </w:r>
      <w:r w:rsidRPr="00BF01E2">
        <w:rPr>
          <w:lang w:val="en-GB"/>
        </w:rPr>
        <w:t>s prescribed for the student</w:t>
      </w:r>
      <w:r>
        <w:rPr>
          <w:lang w:val="en-GB"/>
        </w:rPr>
        <w:t xml:space="preserve"> that are administered </w:t>
      </w:r>
      <w:r w:rsidRPr="00BE5D09">
        <w:rPr>
          <w:lang w:val="en-GB"/>
        </w:rPr>
        <w:t>outside the school environment</w:t>
      </w:r>
      <w:r>
        <w:rPr>
          <w:lang w:val="en-GB"/>
        </w:rPr>
        <w:t xml:space="preserve"> </w:t>
      </w:r>
      <w:r w:rsidRPr="00BF01E2">
        <w:rPr>
          <w:lang w:val="en-GB"/>
        </w:rPr>
        <w:t xml:space="preserve">(in case this information is needed in an emergency response). </w:t>
      </w:r>
    </w:p>
    <w:p w14:paraId="08A42C80" w14:textId="5989C66D" w:rsidR="00555AD7" w:rsidRPr="006E4B99" w:rsidRDefault="00BE5D09" w:rsidP="006D18D6">
      <w:pPr>
        <w:pStyle w:val="Bodycopy"/>
        <w:rPr>
          <w:rFonts w:cs="Arial"/>
          <w:b/>
          <w:bCs/>
          <w:color w:val="auto"/>
          <w:szCs w:val="20"/>
          <w:lang w:val="en-GB"/>
        </w:rPr>
      </w:pPr>
      <w:r w:rsidRPr="006E4B99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>Please note</w:t>
      </w:r>
      <w:r w:rsidR="006E4B99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>:</w:t>
      </w:r>
      <w:r w:rsidRPr="006E4B99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 xml:space="preserve"> </w:t>
      </w:r>
      <w:r w:rsidRPr="006E4B99">
        <w:rPr>
          <w:rStyle w:val="Hyperlink"/>
          <w:rFonts w:eastAsiaTheme="majorEastAsia" w:cstheme="majorBidi"/>
          <w:color w:val="auto"/>
          <w:szCs w:val="26"/>
          <w:u w:val="none"/>
          <w:lang w:val="en-GB"/>
        </w:rPr>
        <w:t xml:space="preserve">for the administration of any prescription or non-prescription medication </w:t>
      </w:r>
      <w:r w:rsidRPr="006E4B99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>in the school environment</w:t>
      </w:r>
      <w:r w:rsidRPr="00686A5C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>, a MAF</w:t>
      </w:r>
      <w:r w:rsidR="00627F5C" w:rsidRPr="00686A5C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 xml:space="preserve"> </w:t>
      </w:r>
      <w:r w:rsidRPr="006E4B99">
        <w:rPr>
          <w:rStyle w:val="Hyperlink"/>
          <w:rFonts w:eastAsiaTheme="majorEastAsia" w:cstheme="majorBidi"/>
          <w:b/>
          <w:bCs/>
          <w:color w:val="auto"/>
          <w:szCs w:val="26"/>
          <w:u w:val="none"/>
          <w:lang w:val="en-GB"/>
        </w:rPr>
        <w:t>must also be completed</w:t>
      </w:r>
      <w:r w:rsidR="002F1B8C" w:rsidRPr="006E4B99">
        <w:rPr>
          <w:rStyle w:val="Hyperlink"/>
          <w:rFonts w:eastAsiaTheme="majorEastAsia" w:cstheme="majorBidi"/>
          <w:color w:val="auto"/>
          <w:szCs w:val="26"/>
          <w:u w:val="none"/>
          <w:lang w:val="en-GB"/>
        </w:rPr>
        <w:t>.</w:t>
      </w: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4417"/>
        <w:gridCol w:w="4417"/>
      </w:tblGrid>
      <w:tr w:rsidR="006D18D6" w14:paraId="63B5557F" w14:textId="77777777" w:rsidTr="00DA72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34" w:type="dxa"/>
            <w:gridSpan w:val="2"/>
          </w:tcPr>
          <w:p w14:paraId="101DD65D" w14:textId="2BF5DEFC" w:rsidR="006D18D6" w:rsidRDefault="00BE5D09" w:rsidP="001010B0">
            <w:pPr>
              <w:pStyle w:val="Tableheaderrow"/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 xml:space="preserve">Medications administered outside school environment </w:t>
            </w:r>
          </w:p>
        </w:tc>
      </w:tr>
      <w:tr w:rsidR="006D18D6" w14:paraId="17872BB9" w14:textId="77777777" w:rsidTr="006E4B99">
        <w:tc>
          <w:tcPr>
            <w:tcW w:w="4417" w:type="dxa"/>
            <w:shd w:val="clear" w:color="auto" w:fill="FEF5C9"/>
          </w:tcPr>
          <w:p w14:paraId="45204A13" w14:textId="77777777" w:rsidR="006D18D6" w:rsidRDefault="006D18D6" w:rsidP="00DA72B1">
            <w:pPr>
              <w:pStyle w:val="Bodycopy"/>
              <w:spacing w:before="80" w:after="80"/>
              <w:rPr>
                <w:lang w:val="en-GB"/>
              </w:rPr>
            </w:pPr>
            <w:r w:rsidRPr="00BF01E2">
              <w:rPr>
                <w:b/>
                <w:bCs/>
                <w:lang w:val="en-GB"/>
              </w:rPr>
              <w:t>Name of medication</w:t>
            </w:r>
          </w:p>
        </w:tc>
        <w:tc>
          <w:tcPr>
            <w:tcW w:w="4417" w:type="dxa"/>
            <w:shd w:val="clear" w:color="auto" w:fill="FEF5C9"/>
          </w:tcPr>
          <w:p w14:paraId="02C69678" w14:textId="77777777" w:rsidR="006D18D6" w:rsidRDefault="006D18D6" w:rsidP="00DA72B1">
            <w:pPr>
              <w:pStyle w:val="Bodycopy"/>
              <w:spacing w:before="80" w:after="80"/>
              <w:rPr>
                <w:lang w:val="en-GB"/>
              </w:rPr>
            </w:pPr>
            <w:r w:rsidRPr="00BF01E2">
              <w:rPr>
                <w:b/>
                <w:bCs/>
                <w:lang w:val="en-GB"/>
              </w:rPr>
              <w:t>Medication information/</w:t>
            </w:r>
            <w:r>
              <w:rPr>
                <w:b/>
                <w:bCs/>
                <w:lang w:val="en-GB"/>
              </w:rPr>
              <w:t xml:space="preserve"> </w:t>
            </w:r>
            <w:r w:rsidRPr="00BF01E2">
              <w:rPr>
                <w:b/>
                <w:bCs/>
                <w:lang w:val="en-GB"/>
              </w:rPr>
              <w:t>effect/</w:t>
            </w:r>
            <w:r>
              <w:rPr>
                <w:b/>
                <w:bCs/>
                <w:lang w:val="en-GB"/>
              </w:rPr>
              <w:t xml:space="preserve"> </w:t>
            </w:r>
            <w:r w:rsidRPr="00BF01E2">
              <w:rPr>
                <w:b/>
                <w:bCs/>
                <w:lang w:val="en-GB"/>
              </w:rPr>
              <w:t>administration advice (nightly, daily</w:t>
            </w:r>
            <w:r>
              <w:rPr>
                <w:b/>
                <w:bCs/>
                <w:lang w:val="en-GB"/>
              </w:rPr>
              <w:t>,</w:t>
            </w:r>
            <w:r w:rsidRPr="00BF01E2">
              <w:rPr>
                <w:b/>
                <w:bCs/>
                <w:lang w:val="en-GB"/>
              </w:rPr>
              <w:t xml:space="preserve"> etc</w:t>
            </w:r>
            <w:r>
              <w:rPr>
                <w:b/>
                <w:bCs/>
                <w:lang w:val="en-GB"/>
              </w:rPr>
              <w:t>.</w:t>
            </w:r>
            <w:r w:rsidRPr="00BF01E2">
              <w:rPr>
                <w:b/>
                <w:bCs/>
                <w:lang w:val="en-GB"/>
              </w:rPr>
              <w:t>)</w:t>
            </w:r>
          </w:p>
        </w:tc>
      </w:tr>
      <w:tr w:rsidR="006D18D6" w14:paraId="2CF2019A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417" w:type="dxa"/>
            <w:shd w:val="clear" w:color="auto" w:fill="auto"/>
          </w:tcPr>
          <w:p w14:paraId="37A51F8B" w14:textId="77777777" w:rsidR="006D18D6" w:rsidRDefault="00EC395E" w:rsidP="00DA72B1">
            <w:pPr>
              <w:pStyle w:val="Bodycopy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516701224"/>
                <w:placeholder>
                  <w:docPart w:val="E66A7ECA08654D5E800AA39CB9F35E6E"/>
                </w:placeholder>
                <w:showingPlcHdr/>
              </w:sdtPr>
              <w:sdtEndPr/>
              <w:sdtContent>
                <w:r w:rsidR="006D18D6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417" w:type="dxa"/>
            <w:shd w:val="clear" w:color="auto" w:fill="auto"/>
          </w:tcPr>
          <w:p w14:paraId="54B7DEFA" w14:textId="77777777" w:rsidR="006D18D6" w:rsidRDefault="00EC395E" w:rsidP="00DA72B1">
            <w:pPr>
              <w:pStyle w:val="Bodycopy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1552070592"/>
                <w:placeholder>
                  <w:docPart w:val="AD2877AB29354C4CA77BF06793C2A055"/>
                </w:placeholder>
                <w:showingPlcHdr/>
              </w:sdtPr>
              <w:sdtEndPr/>
              <w:sdtContent>
                <w:r w:rsidR="006D18D6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AB169A" w14:paraId="3587C129" w14:textId="77777777" w:rsidTr="00DA72B1">
        <w:tc>
          <w:tcPr>
            <w:tcW w:w="4417" w:type="dxa"/>
          </w:tcPr>
          <w:p w14:paraId="59A660F6" w14:textId="3A70CE52" w:rsidR="00AB169A" w:rsidRDefault="00EC395E" w:rsidP="00AB169A">
            <w:pPr>
              <w:pStyle w:val="Bodycopy"/>
              <w:spacing w:before="80" w:after="80"/>
              <w:rPr>
                <w:rFonts w:cs="Arial"/>
                <w:szCs w:val="20"/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1560669648"/>
                <w:placeholder>
                  <w:docPart w:val="B7D98F1E41F148DEBD24A8D0904D3D2A"/>
                </w:placeholder>
                <w:showingPlcHdr/>
              </w:sdtPr>
              <w:sdtEndPr/>
              <w:sdtContent>
                <w:r w:rsidR="00AB169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417" w:type="dxa"/>
          </w:tcPr>
          <w:p w14:paraId="5EE29555" w14:textId="0D5DFE2E" w:rsidR="00AB169A" w:rsidRDefault="00EC395E" w:rsidP="00AB169A">
            <w:pPr>
              <w:pStyle w:val="Bodycopy"/>
              <w:spacing w:before="80" w:after="80"/>
              <w:rPr>
                <w:rFonts w:cs="Arial"/>
                <w:szCs w:val="20"/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1489930205"/>
                <w:placeholder>
                  <w:docPart w:val="C92ECB1E87524F42B0DFC963C5D633AC"/>
                </w:placeholder>
                <w:showingPlcHdr/>
              </w:sdtPr>
              <w:sdtEndPr/>
              <w:sdtContent>
                <w:r w:rsidR="00AB169A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52CEA124" w14:textId="564BADC4" w:rsidR="004A7AC5" w:rsidRDefault="004A7AC5" w:rsidP="004A7AC5">
      <w:pPr>
        <w:pStyle w:val="Heading2"/>
        <w:numPr>
          <w:ilvl w:val="0"/>
          <w:numId w:val="0"/>
        </w:numPr>
        <w:spacing w:after="80"/>
        <w:rPr>
          <w:color w:val="0082CA"/>
          <w:lang w:val="en-GB"/>
        </w:rPr>
      </w:pPr>
      <w:bookmarkStart w:id="15" w:name="_Section_4:_First"/>
      <w:bookmarkEnd w:id="15"/>
      <w:r w:rsidRPr="00BF01E2">
        <w:rPr>
          <w:lang w:val="en-GB"/>
        </w:rPr>
        <w:t xml:space="preserve">Section 4: First aid and emergency </w:t>
      </w:r>
      <w:hyperlink w:anchor="_Section_5:_Medical" w:history="1">
        <w:r w:rsidRPr="002F1B8C">
          <w:rPr>
            <w:rStyle w:val="Hyperlink"/>
            <w:b/>
            <w:bCs w:val="0"/>
            <w:color w:val="E65CC1"/>
            <w:sz w:val="20"/>
            <w:lang w:val="en-GB"/>
          </w:rPr>
          <w:t>[AUTHORISATION REQUIRED]</w:t>
        </w:r>
      </w:hyperlink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4417"/>
        <w:gridCol w:w="4417"/>
      </w:tblGrid>
      <w:tr w:rsidR="004A7AC5" w14:paraId="47467F96" w14:textId="77777777" w:rsidTr="003514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34" w:type="dxa"/>
            <w:gridSpan w:val="2"/>
          </w:tcPr>
          <w:p w14:paraId="6531EC63" w14:textId="455CBAB0" w:rsidR="004A7AC5" w:rsidRDefault="004A7AC5" w:rsidP="001010B0">
            <w:pPr>
              <w:pStyle w:val="Tableheaderrow"/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>First aid</w:t>
            </w:r>
          </w:p>
        </w:tc>
      </w:tr>
      <w:tr w:rsidR="004A7AC5" w14:paraId="2842FC3B" w14:textId="77777777" w:rsidTr="006E4B99">
        <w:tc>
          <w:tcPr>
            <w:tcW w:w="8834" w:type="dxa"/>
            <w:gridSpan w:val="2"/>
            <w:shd w:val="clear" w:color="auto" w:fill="FEF5C9"/>
          </w:tcPr>
          <w:p w14:paraId="6242C5AE" w14:textId="77777777" w:rsidR="00E2651B" w:rsidRDefault="004A7AC5" w:rsidP="002F1B8C">
            <w:pPr>
              <w:pStyle w:val="Tabletext"/>
              <w:spacing w:before="80" w:after="80"/>
              <w:rPr>
                <w:lang w:val="en-GB"/>
              </w:rPr>
            </w:pPr>
            <w:r w:rsidRPr="00DA72B1">
              <w:rPr>
                <w:lang w:val="en-GB"/>
              </w:rPr>
              <w:t xml:space="preserve">If the student becomes ill or injured at school, first aid </w:t>
            </w:r>
            <w:r>
              <w:rPr>
                <w:lang w:val="en-GB"/>
              </w:rPr>
              <w:t xml:space="preserve">will be administered </w:t>
            </w:r>
            <w:r w:rsidRPr="00DA72B1">
              <w:rPr>
                <w:lang w:val="en-GB"/>
              </w:rPr>
              <w:t>and an ambulance</w:t>
            </w:r>
            <w:r>
              <w:rPr>
                <w:lang w:val="en-GB"/>
              </w:rPr>
              <w:t xml:space="preserve"> called</w:t>
            </w:r>
            <w:r w:rsidRPr="00DA72B1">
              <w:rPr>
                <w:lang w:val="en-GB"/>
              </w:rPr>
              <w:t xml:space="preserve">, if necessary, as per the school’s </w:t>
            </w:r>
            <w:r w:rsidRPr="00714F7F">
              <w:rPr>
                <w:i/>
                <w:iCs/>
                <w:lang w:val="en-GB"/>
              </w:rPr>
              <w:t>First Aid Policy</w:t>
            </w:r>
            <w:r w:rsidRPr="00DA72B1">
              <w:rPr>
                <w:lang w:val="en-GB"/>
              </w:rPr>
              <w:t xml:space="preserve"> informed by the </w:t>
            </w:r>
            <w:r w:rsidRPr="00714F7F">
              <w:rPr>
                <w:i/>
                <w:iCs/>
                <w:lang w:val="en-GB"/>
              </w:rPr>
              <w:t>First Aid Policy for MACS Schools</w:t>
            </w:r>
            <w:r w:rsidRPr="00DA72B1">
              <w:rPr>
                <w:lang w:val="en-GB"/>
              </w:rPr>
              <w:t xml:space="preserve">. </w:t>
            </w:r>
          </w:p>
          <w:p w14:paraId="77057AC0" w14:textId="7A77D567" w:rsidR="004A7AC5" w:rsidRDefault="004A7AC5" w:rsidP="002F1B8C">
            <w:pPr>
              <w:pStyle w:val="Tabletext"/>
              <w:spacing w:before="80" w:after="80"/>
              <w:rPr>
                <w:lang w:val="en-GB"/>
              </w:rPr>
            </w:pPr>
            <w:r w:rsidRPr="00DA72B1">
              <w:rPr>
                <w:lang w:val="en-GB"/>
              </w:rPr>
              <w:t>If you anticipate the student will require anything other than a standard first aid response, please provide details below to be considered as part of the response.</w:t>
            </w:r>
          </w:p>
        </w:tc>
      </w:tr>
      <w:tr w:rsidR="004A7AC5" w14:paraId="277350FD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4" w:type="dxa"/>
            <w:gridSpan w:val="2"/>
            <w:shd w:val="clear" w:color="auto" w:fill="auto"/>
            <w:vAlign w:val="center"/>
          </w:tcPr>
          <w:p w14:paraId="09414150" w14:textId="03CDC7B5" w:rsidR="004A7AC5" w:rsidRDefault="00EC395E" w:rsidP="00F60166">
            <w:pPr>
              <w:pStyle w:val="Bodycopy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106680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AC5" w:rsidRPr="002F1B8C">
                  <w:rPr>
                    <w:rFonts w:ascii="MS Gothic" w:eastAsia="MS Gothic" w:hAnsi="MS Gothic"/>
                    <w:szCs w:val="20"/>
                    <w:lang w:val="en-GB"/>
                  </w:rPr>
                  <w:t>☐</w:t>
                </w:r>
              </w:sdtContent>
            </w:sdt>
            <w:r w:rsidR="004A7AC5" w:rsidRPr="002F1B8C">
              <w:rPr>
                <w:szCs w:val="20"/>
                <w:lang w:val="en-GB"/>
              </w:rPr>
              <w:t xml:space="preserve">  </w:t>
            </w:r>
            <w:r w:rsidR="004A7AC5" w:rsidRPr="002F1B8C">
              <w:rPr>
                <w:lang w:val="en-GB"/>
              </w:rPr>
              <w:t xml:space="preserve">Student has a </w:t>
            </w:r>
            <w:r w:rsidR="004A7AC5" w:rsidRPr="00714F7F">
              <w:rPr>
                <w:i/>
                <w:iCs/>
                <w:lang w:val="en-GB"/>
              </w:rPr>
              <w:t>Personal Emergency Evacuation Plan</w:t>
            </w:r>
            <w:r w:rsidR="004A7AC5" w:rsidRPr="002F1B8C">
              <w:rPr>
                <w:lang w:val="en-GB"/>
              </w:rPr>
              <w:t xml:space="preserve"> (PEEP)</w:t>
            </w:r>
          </w:p>
        </w:tc>
      </w:tr>
      <w:tr w:rsidR="004A7AC5" w14:paraId="7D9BB077" w14:textId="77777777" w:rsidTr="002F1B8C">
        <w:tc>
          <w:tcPr>
            <w:tcW w:w="4417" w:type="dxa"/>
            <w:shd w:val="clear" w:color="auto" w:fill="0B223E"/>
          </w:tcPr>
          <w:p w14:paraId="4DB49F60" w14:textId="15AB3546" w:rsidR="004A7AC5" w:rsidRPr="00BF01E2" w:rsidRDefault="00F60166" w:rsidP="002F1B8C">
            <w:pPr>
              <w:pStyle w:val="Tableheaderrow"/>
              <w:spacing w:before="80" w:after="80"/>
              <w:rPr>
                <w:rFonts w:ascii="MS Gothic" w:eastAsia="MS Gothic" w:hAnsi="MS Gothic"/>
                <w:color w:val="0B223E"/>
                <w:sz w:val="16"/>
                <w:szCs w:val="16"/>
                <w:lang w:val="en-GB"/>
              </w:rPr>
            </w:pPr>
            <w:r w:rsidRPr="00BF01E2">
              <w:rPr>
                <w:lang w:val="en-GB"/>
              </w:rPr>
              <w:t>Observable signs/reactions</w:t>
            </w:r>
          </w:p>
        </w:tc>
        <w:tc>
          <w:tcPr>
            <w:tcW w:w="4417" w:type="dxa"/>
            <w:shd w:val="clear" w:color="auto" w:fill="0B223E"/>
          </w:tcPr>
          <w:p w14:paraId="25530962" w14:textId="59A227B6" w:rsidR="004A7AC5" w:rsidRDefault="00F60166" w:rsidP="002F1B8C">
            <w:pPr>
              <w:pStyle w:val="Tableheaderrow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>First aid response (Please describe actions, external support, and potential tools</w:t>
            </w:r>
            <w:r w:rsidR="00E2651B">
              <w:rPr>
                <w:lang w:val="en-GB"/>
              </w:rPr>
              <w:t xml:space="preserve"> </w:t>
            </w:r>
            <w:r w:rsidRPr="00BF01E2">
              <w:rPr>
                <w:lang w:val="en-GB"/>
              </w:rPr>
              <w:t>etc.)</w:t>
            </w:r>
          </w:p>
        </w:tc>
      </w:tr>
      <w:tr w:rsidR="00F60166" w14:paraId="5D6F4A3C" w14:textId="77777777" w:rsidTr="002F1B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417" w:type="dxa"/>
            <w:shd w:val="clear" w:color="auto" w:fill="auto"/>
          </w:tcPr>
          <w:p w14:paraId="7A53C9E5" w14:textId="17F58D27" w:rsidR="00F60166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7137299"/>
                <w:placeholder>
                  <w:docPart w:val="3566E271F8E44DF5A79946F77C37955A"/>
                </w:placeholder>
                <w:showingPlcHdr/>
              </w:sdtPr>
              <w:sdtEndPr/>
              <w:sdtContent>
                <w:r w:rsidR="00BE263D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417" w:type="dxa"/>
            <w:shd w:val="clear" w:color="auto" w:fill="auto"/>
          </w:tcPr>
          <w:p w14:paraId="7B75489B" w14:textId="6D32116F" w:rsidR="00F60166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1078291098"/>
                <w:placeholder>
                  <w:docPart w:val="06B08DDFE3524397B701360699DAC5E1"/>
                </w:placeholder>
                <w:showingPlcHdr/>
              </w:sdtPr>
              <w:sdtEndPr/>
              <w:sdtContent>
                <w:r w:rsidR="00BE263D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F60166" w14:paraId="568FFD2B" w14:textId="77777777" w:rsidTr="00F60166">
        <w:tc>
          <w:tcPr>
            <w:tcW w:w="4417" w:type="dxa"/>
          </w:tcPr>
          <w:p w14:paraId="36E4DBCB" w14:textId="1E18D5E1" w:rsidR="00F60166" w:rsidRPr="00BF01E2" w:rsidRDefault="00EC395E" w:rsidP="00F60166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265127212"/>
                <w:placeholder>
                  <w:docPart w:val="2A23F4B91225476A8E589892EE407D1E"/>
                </w:placeholder>
                <w:showingPlcHdr/>
              </w:sdtPr>
              <w:sdtEndPr/>
              <w:sdtContent>
                <w:r w:rsidR="00BE263D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4417" w:type="dxa"/>
          </w:tcPr>
          <w:p w14:paraId="04D0BA84" w14:textId="688C6DD0" w:rsidR="00F60166" w:rsidRPr="00BF01E2" w:rsidRDefault="00EC395E" w:rsidP="00F60166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rFonts w:cs="Arial"/>
                  <w:szCs w:val="20"/>
                  <w:lang w:val="en-GB"/>
                </w:rPr>
                <w:id w:val="-265460468"/>
                <w:placeholder>
                  <w:docPart w:val="50EE9CF548D04951A6AAF0940E77FFD8"/>
                </w:placeholder>
                <w:showingPlcHdr/>
              </w:sdtPr>
              <w:sdtEndPr/>
              <w:sdtContent>
                <w:r w:rsidR="00BE263D" w:rsidRPr="00BF01E2">
                  <w:rPr>
                    <w:rStyle w:val="PlaceholderText"/>
                    <w:rFonts w:cs="Arial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4988E31D" w14:textId="7EC05C65" w:rsidR="00FF3527" w:rsidRPr="00BF01E2" w:rsidRDefault="003D769F" w:rsidP="004D4F2D">
      <w:pPr>
        <w:pStyle w:val="Heading2"/>
        <w:numPr>
          <w:ilvl w:val="0"/>
          <w:numId w:val="0"/>
        </w:numPr>
        <w:rPr>
          <w:lang w:val="en-GB"/>
        </w:rPr>
      </w:pPr>
      <w:bookmarkStart w:id="16" w:name="_Section_5:_Medical"/>
      <w:bookmarkEnd w:id="16"/>
      <w:r w:rsidRPr="00BF01E2">
        <w:rPr>
          <w:lang w:val="en-GB"/>
        </w:rPr>
        <w:t xml:space="preserve">Section </w:t>
      </w:r>
      <w:r w:rsidR="00AB3629" w:rsidRPr="00BF01E2">
        <w:rPr>
          <w:lang w:val="en-GB"/>
        </w:rPr>
        <w:t>5</w:t>
      </w:r>
      <w:r w:rsidRPr="00BF01E2">
        <w:rPr>
          <w:lang w:val="en-GB"/>
        </w:rPr>
        <w:t>:</w:t>
      </w:r>
      <w:r w:rsidR="004D4F2D" w:rsidRPr="00BF01E2">
        <w:rPr>
          <w:lang w:val="en-GB"/>
        </w:rPr>
        <w:t xml:space="preserve"> </w:t>
      </w:r>
      <w:r w:rsidR="00FF3527" w:rsidRPr="00BF01E2">
        <w:rPr>
          <w:lang w:val="en-GB"/>
        </w:rPr>
        <w:t>M</w:t>
      </w:r>
      <w:r w:rsidR="000C649F" w:rsidRPr="00BF01E2">
        <w:rPr>
          <w:lang w:val="en-GB"/>
        </w:rPr>
        <w:t xml:space="preserve">edical </w:t>
      </w:r>
      <w:r w:rsidR="00557CF0">
        <w:rPr>
          <w:lang w:val="en-GB"/>
        </w:rPr>
        <w:t>Advice</w:t>
      </w:r>
      <w:r w:rsidR="000C649F" w:rsidRPr="00BF01E2">
        <w:rPr>
          <w:lang w:val="en-GB"/>
        </w:rPr>
        <w:t xml:space="preserve"> Declaration </w:t>
      </w:r>
      <w:hyperlink w:anchor="_Section_5:_Medical" w:history="1">
        <w:r w:rsidR="007A7B5F" w:rsidRPr="002F1B8C">
          <w:rPr>
            <w:rStyle w:val="Hyperlink"/>
            <w:b/>
            <w:bCs w:val="0"/>
            <w:color w:val="E65CC1"/>
            <w:sz w:val="20"/>
            <w:lang w:val="en-GB"/>
          </w:rPr>
          <w:t>[AUTHORISATION REQUIRED]</w:t>
        </w:r>
      </w:hyperlink>
    </w:p>
    <w:p w14:paraId="063A1D11" w14:textId="6375DA35" w:rsidR="000F71EC" w:rsidRPr="00BF01E2" w:rsidRDefault="000F71EC" w:rsidP="000F71EC">
      <w:pPr>
        <w:pStyle w:val="Bodycopy"/>
        <w:rPr>
          <w:lang w:val="en-GB"/>
        </w:rPr>
      </w:pPr>
      <w:r w:rsidRPr="00BF01E2">
        <w:rPr>
          <w:lang w:val="en-GB"/>
        </w:rPr>
        <w:t xml:space="preserve">If </w:t>
      </w:r>
      <w:r w:rsidR="00992597" w:rsidRPr="00BF01E2">
        <w:rPr>
          <w:lang w:val="en-GB"/>
        </w:rPr>
        <w:t xml:space="preserve">you have filled in </w:t>
      </w:r>
      <w:r w:rsidR="003777FC" w:rsidRPr="00BF01E2">
        <w:rPr>
          <w:lang w:val="en-GB"/>
        </w:rPr>
        <w:t xml:space="preserve">any information in </w:t>
      </w:r>
      <w:hyperlink w:anchor="_Diagnoses_and_Implications" w:history="1">
        <w:r w:rsidR="003777FC" w:rsidRPr="00BF01E2">
          <w:rPr>
            <w:rStyle w:val="Hyperlink"/>
            <w:lang w:val="en-GB"/>
          </w:rPr>
          <w:t>Section 2. Diagnosis and Implications</w:t>
        </w:r>
      </w:hyperlink>
      <w:r w:rsidR="003777FC" w:rsidRPr="00BF01E2">
        <w:rPr>
          <w:lang w:val="en-GB"/>
        </w:rPr>
        <w:t xml:space="preserve"> </w:t>
      </w:r>
      <w:r w:rsidR="00C84787" w:rsidRPr="00BF01E2">
        <w:rPr>
          <w:lang w:val="en-GB"/>
        </w:rPr>
        <w:t xml:space="preserve">or </w:t>
      </w:r>
      <w:hyperlink w:anchor="_Section_4:_First" w:history="1">
        <w:r w:rsidR="00C84787" w:rsidRPr="00BF01E2">
          <w:rPr>
            <w:rStyle w:val="Hyperlink"/>
            <w:lang w:val="en-GB"/>
          </w:rPr>
          <w:t xml:space="preserve">4. First </w:t>
        </w:r>
        <w:r w:rsidR="009172B5" w:rsidRPr="00BF01E2">
          <w:rPr>
            <w:rStyle w:val="Hyperlink"/>
            <w:lang w:val="en-GB"/>
          </w:rPr>
          <w:t>aid and emergency</w:t>
        </w:r>
      </w:hyperlink>
      <w:r w:rsidR="003777FC" w:rsidRPr="00BF01E2">
        <w:rPr>
          <w:lang w:val="en-GB"/>
        </w:rPr>
        <w:t xml:space="preserve"> </w:t>
      </w:r>
      <w:r w:rsidR="000932D4" w:rsidRPr="00BF01E2">
        <w:rPr>
          <w:lang w:val="en-GB"/>
        </w:rPr>
        <w:t>this must be authorised by the relevant</w:t>
      </w:r>
      <w:r w:rsidR="001010B0">
        <w:rPr>
          <w:lang w:val="en-GB"/>
        </w:rPr>
        <w:t xml:space="preserve"> </w:t>
      </w:r>
      <w:r w:rsidR="00627F5C">
        <w:rPr>
          <w:lang w:val="en-GB"/>
        </w:rPr>
        <w:t xml:space="preserve">registered </w:t>
      </w:r>
      <w:r w:rsidR="00904F8B" w:rsidRPr="00BF01E2">
        <w:rPr>
          <w:lang w:val="en-GB"/>
        </w:rPr>
        <w:t>health</w:t>
      </w:r>
      <w:r w:rsidR="000932D4" w:rsidRPr="00BF01E2">
        <w:rPr>
          <w:lang w:val="en-GB"/>
        </w:rPr>
        <w:t xml:space="preserve"> pra</w:t>
      </w:r>
      <w:r w:rsidR="00904F8B" w:rsidRPr="00BF01E2">
        <w:rPr>
          <w:lang w:val="en-GB"/>
        </w:rPr>
        <w:t>c</w:t>
      </w:r>
      <w:r w:rsidR="000932D4" w:rsidRPr="00BF01E2">
        <w:rPr>
          <w:lang w:val="en-GB"/>
        </w:rPr>
        <w:t>titioner</w:t>
      </w:r>
    </w:p>
    <w:tbl>
      <w:tblPr>
        <w:tblStyle w:val="Style11"/>
        <w:tblW w:w="5000" w:type="pct"/>
        <w:tblLook w:val="04A0" w:firstRow="1" w:lastRow="0" w:firstColumn="1" w:lastColumn="0" w:noHBand="0" w:noVBand="1"/>
      </w:tblPr>
      <w:tblGrid>
        <w:gridCol w:w="458"/>
        <w:gridCol w:w="2255"/>
        <w:gridCol w:w="4385"/>
        <w:gridCol w:w="1746"/>
      </w:tblGrid>
      <w:tr w:rsidR="00371DCD" w:rsidRPr="00BF01E2" w14:paraId="1128C40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001DC55A" w14:textId="281874ED" w:rsidR="00FF3527" w:rsidRPr="00BF01E2" w:rsidRDefault="00504ED2" w:rsidP="001010B0">
            <w:pPr>
              <w:pStyle w:val="Tableheaderrow"/>
              <w:spacing w:before="120" w:after="120"/>
              <w:rPr>
                <w:b/>
                <w:bCs/>
                <w:lang w:val="en-GB"/>
              </w:rPr>
            </w:pPr>
            <w:r w:rsidRPr="00BF01E2">
              <w:rPr>
                <w:b/>
                <w:bCs/>
                <w:lang w:val="en-GB"/>
              </w:rPr>
              <w:t xml:space="preserve">Health practitioner </w:t>
            </w:r>
            <w:r w:rsidR="00FF3527" w:rsidRPr="00BF01E2">
              <w:rPr>
                <w:b/>
                <w:bCs/>
                <w:lang w:val="en-GB"/>
              </w:rPr>
              <w:t>Declaration</w:t>
            </w:r>
          </w:p>
        </w:tc>
      </w:tr>
      <w:tr w:rsidR="00371DCD" w:rsidRPr="00BF01E2" w14:paraId="3FB97AA2" w14:textId="77777777" w:rsidTr="006E4B99">
        <w:tc>
          <w:tcPr>
            <w:tcW w:w="5000" w:type="pct"/>
            <w:gridSpan w:val="4"/>
            <w:shd w:val="clear" w:color="auto" w:fill="FEF5C9"/>
          </w:tcPr>
          <w:p w14:paraId="63F4C1BE" w14:textId="355E2C24" w:rsidR="00FF3527" w:rsidRPr="00BF01E2" w:rsidRDefault="00EC395E" w:rsidP="006E4B99">
            <w:pPr>
              <w:pStyle w:val="Tabletext"/>
              <w:spacing w:before="80" w:after="80"/>
              <w:ind w:left="467" w:hanging="467"/>
              <w:rPr>
                <w:lang w:val="en-GB"/>
              </w:rPr>
            </w:pPr>
            <w:sdt>
              <w:sdtPr>
                <w:rPr>
                  <w:sz w:val="24"/>
                  <w:szCs w:val="32"/>
                  <w:lang w:val="en-GB"/>
                </w:rPr>
                <w:id w:val="69434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99"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sdtContent>
            </w:sdt>
            <w:r w:rsidR="006E4B99">
              <w:rPr>
                <w:lang w:val="en-GB"/>
              </w:rPr>
              <w:tab/>
            </w:r>
            <w:r w:rsidR="00FF3527" w:rsidRPr="00BF01E2">
              <w:rPr>
                <w:lang w:val="en-GB"/>
              </w:rPr>
              <w:t xml:space="preserve">This </w:t>
            </w:r>
            <w:r w:rsidR="00FF3527" w:rsidRPr="00714F7F">
              <w:rPr>
                <w:i/>
                <w:iCs/>
                <w:lang w:val="en-GB"/>
              </w:rPr>
              <w:t xml:space="preserve">Medical </w:t>
            </w:r>
            <w:r w:rsidR="0003272C" w:rsidRPr="00714F7F">
              <w:rPr>
                <w:i/>
                <w:iCs/>
                <w:lang w:val="en-GB"/>
              </w:rPr>
              <w:t>Advice Template</w:t>
            </w:r>
            <w:r w:rsidR="00FF3527" w:rsidRPr="00BF01E2">
              <w:rPr>
                <w:lang w:val="en-GB"/>
              </w:rPr>
              <w:t xml:space="preserve"> has been developed with my knowledge and input.</w:t>
            </w:r>
          </w:p>
        </w:tc>
      </w:tr>
      <w:tr w:rsidR="00E46794" w:rsidRPr="00BF01E2" w14:paraId="5903B689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shd w:val="clear" w:color="auto" w:fill="auto"/>
          </w:tcPr>
          <w:p w14:paraId="49A27863" w14:textId="10BC6084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Date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  <w:shd w:val="clear" w:color="auto" w:fill="auto"/>
          </w:tcPr>
          <w:p w14:paraId="78F13824" w14:textId="2A792F5E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326717093"/>
                <w:placeholder>
                  <w:docPart w:val="0535A904EC0843CA9654824125828CC1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46794" w:rsidRPr="00BF01E2" w14:paraId="26EA65A6" w14:textId="77777777" w:rsidTr="009F2C8C">
        <w:tc>
          <w:tcPr>
            <w:tcW w:w="1534" w:type="pct"/>
            <w:gridSpan w:val="2"/>
          </w:tcPr>
          <w:p w14:paraId="7E7E908A" w14:textId="406C11D5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 xml:space="preserve">Name of treating </w:t>
            </w:r>
            <w:proofErr w:type="spellStart"/>
            <w:r w:rsidRPr="003D305B">
              <w:rPr>
                <w:b/>
                <w:bCs/>
                <w:lang w:val="en-GB"/>
              </w:rPr>
              <w:t>A</w:t>
            </w:r>
            <w:r w:rsidR="0021652E" w:rsidRPr="003D305B">
              <w:rPr>
                <w:b/>
                <w:bCs/>
                <w:lang w:val="en-GB"/>
              </w:rPr>
              <w:t>hpra</w:t>
            </w:r>
            <w:proofErr w:type="spellEnd"/>
            <w:r w:rsidR="0021652E" w:rsidRPr="003D305B">
              <w:rPr>
                <w:b/>
                <w:bCs/>
                <w:lang w:val="en-GB"/>
              </w:rPr>
              <w:t>-</w:t>
            </w:r>
            <w:r w:rsidRPr="003D305B">
              <w:rPr>
                <w:b/>
                <w:bCs/>
                <w:lang w:val="en-GB"/>
              </w:rPr>
              <w:t>registered</w:t>
            </w:r>
            <w:r w:rsidR="0021652E" w:rsidRPr="003D305B">
              <w:rPr>
                <w:b/>
                <w:bCs/>
                <w:lang w:val="en-GB"/>
              </w:rPr>
              <w:t>**</w:t>
            </w:r>
            <w:r w:rsidRPr="003D305B">
              <w:rPr>
                <w:b/>
                <w:bCs/>
                <w:lang w:val="en-GB"/>
              </w:rPr>
              <w:t xml:space="preserve"> health practitioner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</w:tcPr>
          <w:p w14:paraId="587BF81D" w14:textId="34FF3596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1956236441"/>
                <w:placeholder>
                  <w:docPart w:val="4EC0886025574354B332088D0649D33A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46794" w:rsidRPr="00BF01E2" w14:paraId="207DB949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shd w:val="clear" w:color="auto" w:fill="auto"/>
          </w:tcPr>
          <w:p w14:paraId="094A677A" w14:textId="4F2CCAEB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Hospital/Clinic URL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  <w:shd w:val="clear" w:color="auto" w:fill="auto"/>
          </w:tcPr>
          <w:p w14:paraId="06706274" w14:textId="6B353498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1791121709"/>
                <w:placeholder>
                  <w:docPart w:val="B75E99C39B114E739CD8D4C542DB38C8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46794" w:rsidRPr="00BF01E2" w14:paraId="7A8383D7" w14:textId="77777777" w:rsidTr="009F2C8C">
        <w:tc>
          <w:tcPr>
            <w:tcW w:w="1534" w:type="pct"/>
            <w:gridSpan w:val="2"/>
          </w:tcPr>
          <w:p w14:paraId="1239E164" w14:textId="1C5628C0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proofErr w:type="spellStart"/>
            <w:r w:rsidRPr="003D305B">
              <w:rPr>
                <w:b/>
                <w:bCs/>
                <w:lang w:val="en-GB"/>
              </w:rPr>
              <w:t>A</w:t>
            </w:r>
            <w:r w:rsidR="0021652E" w:rsidRPr="003D305B">
              <w:rPr>
                <w:b/>
                <w:bCs/>
                <w:lang w:val="en-GB"/>
              </w:rPr>
              <w:t>hpra</w:t>
            </w:r>
            <w:proofErr w:type="spellEnd"/>
            <w:r w:rsidRPr="003D305B">
              <w:rPr>
                <w:b/>
                <w:bCs/>
                <w:lang w:val="en-GB"/>
              </w:rPr>
              <w:t xml:space="preserve"> </w:t>
            </w:r>
            <w:r w:rsidR="00BE5D09" w:rsidRPr="003D305B">
              <w:rPr>
                <w:b/>
                <w:bCs/>
                <w:lang w:val="en-GB"/>
              </w:rPr>
              <w:t xml:space="preserve">(or </w:t>
            </w:r>
            <w:r w:rsidR="006D7724" w:rsidRPr="003D305B">
              <w:rPr>
                <w:b/>
                <w:bCs/>
                <w:lang w:val="en-GB"/>
              </w:rPr>
              <w:t>equivalent</w:t>
            </w:r>
            <w:r w:rsidR="00BE5D09" w:rsidRPr="003D305B">
              <w:rPr>
                <w:b/>
                <w:bCs/>
                <w:lang w:val="en-GB"/>
              </w:rPr>
              <w:t xml:space="preserve">) </w:t>
            </w:r>
            <w:r w:rsidRPr="003D305B">
              <w:rPr>
                <w:b/>
                <w:bCs/>
                <w:lang w:val="en-GB"/>
              </w:rPr>
              <w:t>registration number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</w:tcPr>
          <w:p w14:paraId="518871D3" w14:textId="556307C2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1785075961"/>
                <w:placeholder>
                  <w:docPart w:val="A245E8766C4442428119A519348DC8C8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D46BA6" w:rsidRPr="00BF01E2" w14:paraId="359B4936" w14:textId="77777777" w:rsidTr="00FF352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4"/>
            <w:shd w:val="clear" w:color="auto" w:fill="0B223E"/>
          </w:tcPr>
          <w:p w14:paraId="2265C74B" w14:textId="0E49ED0A" w:rsidR="00FF3527" w:rsidRPr="003D305B" w:rsidRDefault="0015471D" w:rsidP="001010B0">
            <w:pPr>
              <w:pStyle w:val="Tabletext"/>
              <w:spacing w:before="120" w:after="12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color w:val="FFDF00"/>
                <w:lang w:val="en-GB"/>
              </w:rPr>
              <w:t>Health</w:t>
            </w:r>
            <w:r w:rsidR="00FF3527" w:rsidRPr="003D305B">
              <w:rPr>
                <w:b/>
                <w:bCs/>
                <w:color w:val="FFDF00"/>
                <w:lang w:val="en-GB"/>
              </w:rPr>
              <w:t xml:space="preserve"> </w:t>
            </w:r>
            <w:proofErr w:type="gramStart"/>
            <w:r w:rsidR="00FF3527" w:rsidRPr="003D305B">
              <w:rPr>
                <w:b/>
                <w:bCs/>
                <w:color w:val="FFDF00"/>
                <w:lang w:val="en-GB"/>
              </w:rPr>
              <w:t>practitioner</w:t>
            </w:r>
            <w:proofErr w:type="gramEnd"/>
            <w:r w:rsidR="00FF3527" w:rsidRPr="003D305B">
              <w:rPr>
                <w:b/>
                <w:bCs/>
                <w:color w:val="FFDF00"/>
                <w:lang w:val="en-GB"/>
              </w:rPr>
              <w:t xml:space="preserve"> contact details</w:t>
            </w:r>
          </w:p>
        </w:tc>
      </w:tr>
      <w:tr w:rsidR="00E46794" w:rsidRPr="00BF01E2" w14:paraId="600152B6" w14:textId="77777777" w:rsidTr="009F2C8C">
        <w:tc>
          <w:tcPr>
            <w:tcW w:w="1534" w:type="pct"/>
            <w:gridSpan w:val="2"/>
          </w:tcPr>
          <w:p w14:paraId="2154629A" w14:textId="5959FAAC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Address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</w:tcPr>
          <w:p w14:paraId="3D577A73" w14:textId="37D721C3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1392803684"/>
                <w:placeholder>
                  <w:docPart w:val="DCF746A3E6854A749E71703ECD27F60B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46794" w:rsidRPr="00BF01E2" w14:paraId="0636491E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shd w:val="clear" w:color="auto" w:fill="auto"/>
          </w:tcPr>
          <w:p w14:paraId="2DCEEE27" w14:textId="0E5E7923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Email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  <w:shd w:val="clear" w:color="auto" w:fill="auto"/>
          </w:tcPr>
          <w:p w14:paraId="7693266E" w14:textId="05372A07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777098125"/>
                <w:placeholder>
                  <w:docPart w:val="B8E14E82CFF64C7690A5901662AF0CD7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46794" w:rsidRPr="00BF01E2" w14:paraId="37E58579" w14:textId="77777777" w:rsidTr="009F2C8C">
        <w:tc>
          <w:tcPr>
            <w:tcW w:w="1534" w:type="pct"/>
            <w:gridSpan w:val="2"/>
          </w:tcPr>
          <w:p w14:paraId="6B9FC0D0" w14:textId="424E90CB" w:rsidR="00FF3527" w:rsidRPr="003D305B" w:rsidRDefault="00FF3527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lastRenderedPageBreak/>
              <w:t xml:space="preserve">Main </w:t>
            </w:r>
            <w:r w:rsidR="00BE263D" w:rsidRPr="003D305B">
              <w:rPr>
                <w:b/>
                <w:bCs/>
                <w:lang w:val="en-GB"/>
              </w:rPr>
              <w:t>p</w:t>
            </w:r>
            <w:r w:rsidRPr="003D305B">
              <w:rPr>
                <w:b/>
                <w:bCs/>
                <w:lang w:val="en-GB"/>
              </w:rPr>
              <w:t>hone</w:t>
            </w:r>
            <w:r w:rsidR="00DE38A9" w:rsidRPr="003D305B">
              <w:rPr>
                <w:b/>
                <w:bCs/>
                <w:lang w:val="en-GB"/>
              </w:rPr>
              <w:t>:</w:t>
            </w:r>
          </w:p>
        </w:tc>
        <w:tc>
          <w:tcPr>
            <w:tcW w:w="3466" w:type="pct"/>
            <w:gridSpan w:val="2"/>
          </w:tcPr>
          <w:p w14:paraId="6AB4DF40" w14:textId="068FA6BF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1673071974"/>
                <w:placeholder>
                  <w:docPart w:val="FC42CCBC3F0944099D5A2690E64426B6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CF3635" w:rsidRPr="00BF01E2" w14:paraId="7078272A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shd w:val="clear" w:color="auto" w:fill="auto"/>
          </w:tcPr>
          <w:p w14:paraId="7B3E4A05" w14:textId="6FA2012C" w:rsidR="00CF3635" w:rsidRPr="003D305B" w:rsidRDefault="00CF3635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Signature of practitioner:</w:t>
            </w:r>
          </w:p>
        </w:tc>
        <w:tc>
          <w:tcPr>
            <w:tcW w:w="2479" w:type="pct"/>
            <w:shd w:val="clear" w:color="auto" w:fill="auto"/>
          </w:tcPr>
          <w:p w14:paraId="0D3C32A1" w14:textId="7D9CCA59" w:rsidR="007A741C" w:rsidRPr="00BF01E2" w:rsidRDefault="00863953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lang w:val="en-GB"/>
              </w:rPr>
              <w:pict w14:anchorId="0A5620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91.25pt;height:96pt">
                  <v:imagedata r:id="rId16" o:title=""/>
                  <o:lock v:ext="edit" ungrouping="t" rotation="t" cropping="t" verticies="t" text="t" grouping="t"/>
                  <o:signatureline v:ext="edit" id="{1712F773-BD48-4EFE-BC4D-9AC4B48D61A9}" provid="{00000000-0000-0000-0000-000000000000}" o:suggestedsigner2="Health practitioner" showsigndate="f" issignatureline="t"/>
                </v:shape>
              </w:pict>
            </w:r>
          </w:p>
        </w:tc>
        <w:tc>
          <w:tcPr>
            <w:tcW w:w="987" w:type="pct"/>
            <w:shd w:val="clear" w:color="auto" w:fill="auto"/>
          </w:tcPr>
          <w:p w14:paraId="1FAAA492" w14:textId="10EBC054" w:rsidR="00CF3635" w:rsidRPr="00BF01E2" w:rsidRDefault="00BE263D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szCs w:val="20"/>
                <w:lang w:val="en-GB"/>
              </w:rPr>
              <w:t xml:space="preserve">Date: </w:t>
            </w:r>
            <w:sdt>
              <w:sdtPr>
                <w:rPr>
                  <w:szCs w:val="20"/>
                  <w:lang w:val="en-GB"/>
                </w:rPr>
                <w:id w:val="-1276399126"/>
                <w:placeholder>
                  <w:docPart w:val="E32DB770F6ED4EDC877106FA37931A70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4C543B">
                  <w:rPr>
                    <w:rStyle w:val="PlaceholderText"/>
                    <w:lang w:val="en-GB"/>
                  </w:rPr>
                  <w:t>Click or tap to enter a date.</w:t>
                </w:r>
              </w:sdtContent>
            </w:sdt>
          </w:p>
        </w:tc>
      </w:tr>
      <w:tr w:rsidR="00EF07AB" w:rsidRPr="00BF01E2" w14:paraId="0FFF8A05" w14:textId="77777777" w:rsidTr="009F2C8C">
        <w:tc>
          <w:tcPr>
            <w:tcW w:w="5000" w:type="pct"/>
            <w:gridSpan w:val="4"/>
            <w:shd w:val="clear" w:color="auto" w:fill="0B223E"/>
          </w:tcPr>
          <w:p w14:paraId="1EE345F5" w14:textId="07BBA6FC" w:rsidR="00EF07AB" w:rsidRPr="00BF01E2" w:rsidRDefault="00EF07AB" w:rsidP="001010B0">
            <w:pPr>
              <w:pStyle w:val="Tabletext"/>
              <w:spacing w:before="120" w:after="120"/>
              <w:rPr>
                <w:b/>
                <w:bCs/>
                <w:lang w:val="en-GB"/>
              </w:rPr>
            </w:pPr>
            <w:bookmarkStart w:id="17" w:name="parentandcarersignature"/>
            <w:r w:rsidRPr="00BF01E2">
              <w:rPr>
                <w:b/>
                <w:bCs/>
                <w:color w:val="FFDF00"/>
                <w:lang w:val="en-GB"/>
              </w:rPr>
              <w:t>Parent</w:t>
            </w:r>
            <w:r w:rsidR="00627F5C">
              <w:rPr>
                <w:b/>
                <w:bCs/>
                <w:color w:val="FFDF00"/>
                <w:lang w:val="en-GB"/>
              </w:rPr>
              <w:t xml:space="preserve">s </w:t>
            </w:r>
            <w:r w:rsidRPr="00BF01E2">
              <w:rPr>
                <w:b/>
                <w:bCs/>
                <w:color w:val="FFDF00"/>
                <w:lang w:val="en-GB"/>
              </w:rPr>
              <w:t>and Carer</w:t>
            </w:r>
            <w:r w:rsidR="00627F5C">
              <w:rPr>
                <w:b/>
                <w:bCs/>
                <w:color w:val="FFDF00"/>
                <w:lang w:val="en-GB"/>
              </w:rPr>
              <w:t>s</w:t>
            </w:r>
            <w:r w:rsidRPr="00BF01E2">
              <w:rPr>
                <w:b/>
                <w:bCs/>
                <w:color w:val="FFDF00"/>
                <w:lang w:val="en-GB"/>
              </w:rPr>
              <w:t xml:space="preserve"> details or Mature minor* </w:t>
            </w:r>
            <w:bookmarkEnd w:id="17"/>
          </w:p>
        </w:tc>
      </w:tr>
      <w:tr w:rsidR="0094677A" w:rsidRPr="00BF01E2" w14:paraId="72F4F5D6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4"/>
        </w:trPr>
        <w:tc>
          <w:tcPr>
            <w:tcW w:w="259" w:type="pct"/>
            <w:tcBorders>
              <w:top w:val="nil"/>
              <w:bottom w:val="nil"/>
              <w:right w:val="nil"/>
            </w:tcBorders>
          </w:tcPr>
          <w:p w14:paraId="0C494CCC" w14:textId="0E98247A" w:rsidR="0094677A" w:rsidRPr="00BF01E2" w:rsidRDefault="00EC395E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sdt>
              <w:sdtPr>
                <w:rPr>
                  <w:sz w:val="24"/>
                  <w:szCs w:val="32"/>
                  <w:lang w:val="en-GB"/>
                </w:rPr>
                <w:id w:val="-134547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1D1" w:rsidRPr="00BF01E2">
                  <w:rPr>
                    <w:rFonts w:ascii="MS Gothic" w:eastAsia="MS Gothic" w:hAnsi="MS Gothic"/>
                    <w:sz w:val="24"/>
                    <w:szCs w:val="32"/>
                    <w:lang w:val="en-GB"/>
                  </w:rPr>
                  <w:t>☐</w:t>
                </w:r>
              </w:sdtContent>
            </w:sdt>
          </w:p>
        </w:tc>
        <w:tc>
          <w:tcPr>
            <w:tcW w:w="4741" w:type="pct"/>
            <w:gridSpan w:val="3"/>
            <w:tcBorders>
              <w:top w:val="nil"/>
              <w:left w:val="nil"/>
              <w:bottom w:val="nil"/>
            </w:tcBorders>
          </w:tcPr>
          <w:p w14:paraId="56CC3408" w14:textId="5AA26929" w:rsidR="0094677A" w:rsidRPr="00BF01E2" w:rsidRDefault="00FC4289" w:rsidP="002F1B8C">
            <w:pPr>
              <w:pStyle w:val="Tabletext"/>
              <w:tabs>
                <w:tab w:val="left" w:pos="0"/>
                <w:tab w:val="center" w:pos="4314"/>
                <w:tab w:val="left" w:pos="4728"/>
              </w:tabs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 xml:space="preserve">I authorise the school to contact the </w:t>
            </w:r>
            <w:r w:rsidR="00E22D41" w:rsidRPr="00BF01E2">
              <w:rPr>
                <w:lang w:val="en-GB"/>
              </w:rPr>
              <w:t>registered health practitioner identified in</w:t>
            </w:r>
            <w:r w:rsidRPr="00BF01E2">
              <w:rPr>
                <w:lang w:val="en-GB"/>
              </w:rPr>
              <w:t xml:space="preserve"> this </w:t>
            </w:r>
            <w:r w:rsidR="00406A07">
              <w:rPr>
                <w:lang w:val="en-GB"/>
              </w:rPr>
              <w:t>template</w:t>
            </w:r>
            <w:r w:rsidRPr="00BF01E2">
              <w:rPr>
                <w:lang w:val="en-GB"/>
              </w:rPr>
              <w:t xml:space="preserve"> to c</w:t>
            </w:r>
            <w:r w:rsidR="00E22D41" w:rsidRPr="00BF01E2">
              <w:rPr>
                <w:lang w:val="en-GB"/>
              </w:rPr>
              <w:t xml:space="preserve">larify </w:t>
            </w:r>
            <w:r w:rsidR="00AC7560" w:rsidRPr="00BF01E2">
              <w:rPr>
                <w:lang w:val="en-GB"/>
              </w:rPr>
              <w:t xml:space="preserve">information and/or </w:t>
            </w:r>
            <w:r w:rsidR="00D5683F">
              <w:rPr>
                <w:lang w:val="en-GB"/>
              </w:rPr>
              <w:t>medical-related</w:t>
            </w:r>
            <w:r w:rsidR="00AC7560" w:rsidRPr="00BF01E2">
              <w:rPr>
                <w:lang w:val="en-GB"/>
              </w:rPr>
              <w:t xml:space="preserve"> support needs</w:t>
            </w:r>
            <w:r w:rsidRPr="00BF01E2">
              <w:rPr>
                <w:lang w:val="en-GB"/>
              </w:rPr>
              <w:t>.</w:t>
            </w:r>
          </w:p>
        </w:tc>
      </w:tr>
      <w:tr w:rsidR="0094677A" w:rsidRPr="00BF01E2" w14:paraId="05CFBC82" w14:textId="77777777" w:rsidTr="006E4B99">
        <w:trPr>
          <w:trHeight w:val="124"/>
        </w:trPr>
        <w:tc>
          <w:tcPr>
            <w:tcW w:w="259" w:type="pct"/>
            <w:tcBorders>
              <w:top w:val="nil"/>
              <w:bottom w:val="nil"/>
              <w:right w:val="nil"/>
            </w:tcBorders>
            <w:shd w:val="clear" w:color="auto" w:fill="FEF5C9"/>
          </w:tcPr>
          <w:p w14:paraId="775E9B8C" w14:textId="361876E9" w:rsidR="0094677A" w:rsidRPr="00BF01E2" w:rsidRDefault="00EC395E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sdt>
              <w:sdtPr>
                <w:rPr>
                  <w:sz w:val="24"/>
                  <w:szCs w:val="32"/>
                  <w:lang w:val="en-GB"/>
                </w:rPr>
                <w:id w:val="-184129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99">
                  <w:rPr>
                    <w:rFonts w:ascii="MS Gothic" w:eastAsia="MS Gothic" w:hAnsi="MS Gothic" w:hint="eastAsia"/>
                    <w:sz w:val="24"/>
                    <w:szCs w:val="32"/>
                    <w:lang w:val="en-GB"/>
                  </w:rPr>
                  <w:t>☐</w:t>
                </w:r>
              </w:sdtContent>
            </w:sdt>
          </w:p>
        </w:tc>
        <w:tc>
          <w:tcPr>
            <w:tcW w:w="4741" w:type="pct"/>
            <w:gridSpan w:val="3"/>
            <w:tcBorders>
              <w:top w:val="nil"/>
              <w:left w:val="nil"/>
              <w:bottom w:val="nil"/>
            </w:tcBorders>
            <w:shd w:val="clear" w:color="auto" w:fill="FEF5C9"/>
          </w:tcPr>
          <w:p w14:paraId="32C334DC" w14:textId="6FEA891C" w:rsidR="0094677A" w:rsidRPr="00BF01E2" w:rsidRDefault="005A4B4B" w:rsidP="002F1B8C">
            <w:pPr>
              <w:pStyle w:val="Tabletext"/>
              <w:spacing w:before="80" w:after="80"/>
              <w:rPr>
                <w:lang w:val="en-GB"/>
              </w:rPr>
            </w:pPr>
            <w:r w:rsidRPr="00BF01E2">
              <w:rPr>
                <w:lang w:val="en-GB"/>
              </w:rPr>
              <w:t xml:space="preserve">I understand that the school collects this information to plan for and support the </w:t>
            </w:r>
            <w:r w:rsidR="00D5683F">
              <w:rPr>
                <w:lang w:val="en-GB"/>
              </w:rPr>
              <w:t>medical-related</w:t>
            </w:r>
            <w:r w:rsidRPr="00BF01E2">
              <w:rPr>
                <w:lang w:val="en-GB"/>
              </w:rPr>
              <w:t xml:space="preserve"> support needs of my child and this information will be handled in accordance with the school’s Privacy Policy.</w:t>
            </w:r>
          </w:p>
        </w:tc>
      </w:tr>
      <w:tr w:rsidR="00E46794" w:rsidRPr="00BF01E2" w14:paraId="67277714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tcBorders>
              <w:top w:val="nil"/>
            </w:tcBorders>
            <w:shd w:val="clear" w:color="auto" w:fill="auto"/>
          </w:tcPr>
          <w:p w14:paraId="5D98BA5B" w14:textId="6ACB26B5" w:rsidR="00FF3527" w:rsidRPr="003D305B" w:rsidRDefault="00F60166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P</w:t>
            </w:r>
            <w:r w:rsidR="00FF3527" w:rsidRPr="003D305B">
              <w:rPr>
                <w:b/>
                <w:bCs/>
                <w:lang w:val="en-GB"/>
              </w:rPr>
              <w:t>arent</w:t>
            </w:r>
            <w:r w:rsidRPr="003D305B">
              <w:rPr>
                <w:b/>
                <w:bCs/>
                <w:lang w:val="en-GB"/>
              </w:rPr>
              <w:t>/</w:t>
            </w:r>
            <w:r w:rsidR="00FF3527" w:rsidRPr="003D305B">
              <w:rPr>
                <w:b/>
                <w:bCs/>
                <w:lang w:val="en-GB"/>
              </w:rPr>
              <w:t>carer</w:t>
            </w:r>
            <w:r w:rsidR="004245E5" w:rsidRPr="003D305B">
              <w:rPr>
                <w:b/>
                <w:bCs/>
                <w:lang w:val="en-GB"/>
              </w:rPr>
              <w:t xml:space="preserve"> 1</w:t>
            </w:r>
            <w:r w:rsidRPr="003D305B">
              <w:rPr>
                <w:b/>
                <w:bCs/>
                <w:lang w:val="en-GB"/>
              </w:rPr>
              <w:t xml:space="preserve"> or </w:t>
            </w:r>
            <w:r w:rsidR="00607BB6" w:rsidRPr="003D305B">
              <w:rPr>
                <w:b/>
                <w:bCs/>
                <w:lang w:val="en-GB"/>
              </w:rPr>
              <w:t xml:space="preserve">Mature minor </w:t>
            </w:r>
            <w:r w:rsidRPr="003D305B">
              <w:rPr>
                <w:b/>
                <w:bCs/>
                <w:lang w:val="en-GB"/>
              </w:rPr>
              <w:t>name:</w:t>
            </w:r>
          </w:p>
        </w:tc>
        <w:tc>
          <w:tcPr>
            <w:tcW w:w="3466" w:type="pct"/>
            <w:gridSpan w:val="2"/>
            <w:tcBorders>
              <w:top w:val="nil"/>
            </w:tcBorders>
            <w:shd w:val="clear" w:color="auto" w:fill="auto"/>
          </w:tcPr>
          <w:p w14:paraId="4732139E" w14:textId="245E5014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2018921183"/>
                <w:placeholder>
                  <w:docPart w:val="DAE150E6B4E94BC488F2990D1ACB7A97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AA4DF8" w:rsidRPr="00BF01E2" w14:paraId="658602CA" w14:textId="77777777" w:rsidTr="009F2C8C">
        <w:tc>
          <w:tcPr>
            <w:tcW w:w="1534" w:type="pct"/>
            <w:gridSpan w:val="2"/>
          </w:tcPr>
          <w:p w14:paraId="70101C92" w14:textId="77777777" w:rsidR="00AA4DF8" w:rsidRPr="003D305B" w:rsidRDefault="00AA4DF8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Signature</w:t>
            </w:r>
          </w:p>
        </w:tc>
        <w:tc>
          <w:tcPr>
            <w:tcW w:w="2479" w:type="pct"/>
          </w:tcPr>
          <w:p w14:paraId="5996A7FE" w14:textId="3D7B9E4C" w:rsidR="0015471D" w:rsidRPr="00BF01E2" w:rsidRDefault="00863953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lang w:val="en-GB"/>
              </w:rPr>
              <w:pict w14:anchorId="590046CB">
                <v:shape id="_x0000_i1026" type="#_x0000_t75" alt="Signature Line, Unsigned" style="width:191.25pt;height:96pt">
                  <v:imagedata r:id="rId17" o:title=""/>
                  <o:lock v:ext="edit" ungrouping="t" rotation="t" cropping="t" verticies="t" text="t" grouping="t"/>
                  <o:signatureline v:ext="edit" id="{FEB6B030-67C6-4E6C-8F9B-644296ACE9AC}" provid="{00000000-0000-0000-0000-000000000000}" o:suggestedsigner2="Parent/Carer" issignatureline="t"/>
                </v:shape>
              </w:pict>
            </w:r>
          </w:p>
        </w:tc>
        <w:tc>
          <w:tcPr>
            <w:tcW w:w="987" w:type="pct"/>
          </w:tcPr>
          <w:p w14:paraId="3524F2DE" w14:textId="5D58B72A" w:rsidR="00AA4DF8" w:rsidRPr="00BF01E2" w:rsidRDefault="00BE263D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szCs w:val="20"/>
                <w:lang w:val="en-GB"/>
              </w:rPr>
              <w:t xml:space="preserve">Date: </w:t>
            </w:r>
            <w:sdt>
              <w:sdtPr>
                <w:rPr>
                  <w:szCs w:val="20"/>
                  <w:lang w:val="en-GB"/>
                </w:rPr>
                <w:id w:val="165593849"/>
                <w:placeholder>
                  <w:docPart w:val="93C66C5989F24E6085E0A98563FE4840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4C543B">
                  <w:rPr>
                    <w:rStyle w:val="PlaceholderText"/>
                    <w:lang w:val="en-GB"/>
                  </w:rPr>
                  <w:t>Click or tap to enter a date.</w:t>
                </w:r>
              </w:sdtContent>
            </w:sdt>
          </w:p>
        </w:tc>
      </w:tr>
      <w:tr w:rsidR="00E46794" w:rsidRPr="00BF01E2" w14:paraId="779760DC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shd w:val="clear" w:color="auto" w:fill="auto"/>
          </w:tcPr>
          <w:p w14:paraId="7E8B97B4" w14:textId="08E4CC3D" w:rsidR="00FF3527" w:rsidRPr="003D305B" w:rsidRDefault="00F60166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P</w:t>
            </w:r>
            <w:r w:rsidR="00FF3527" w:rsidRPr="003D305B">
              <w:rPr>
                <w:b/>
                <w:bCs/>
                <w:lang w:val="en-GB"/>
              </w:rPr>
              <w:t>arent</w:t>
            </w:r>
            <w:r w:rsidRPr="003D305B">
              <w:rPr>
                <w:b/>
                <w:bCs/>
                <w:lang w:val="en-GB"/>
              </w:rPr>
              <w:t>/</w:t>
            </w:r>
            <w:r w:rsidR="00FF3527" w:rsidRPr="003D305B">
              <w:rPr>
                <w:b/>
                <w:bCs/>
                <w:lang w:val="en-GB"/>
              </w:rPr>
              <w:t>carer</w:t>
            </w:r>
            <w:r w:rsidR="00642F33" w:rsidRPr="003D305B">
              <w:rPr>
                <w:b/>
                <w:bCs/>
                <w:lang w:val="en-GB"/>
              </w:rPr>
              <w:t xml:space="preserve"> 2</w:t>
            </w:r>
            <w:r w:rsidRPr="003D305B">
              <w:rPr>
                <w:b/>
                <w:bCs/>
                <w:lang w:val="en-GB"/>
              </w:rPr>
              <w:t xml:space="preserve"> </w:t>
            </w:r>
            <w:r w:rsidR="00BE263D" w:rsidRPr="003D305B">
              <w:rPr>
                <w:b/>
                <w:bCs/>
                <w:lang w:val="en-GB"/>
              </w:rPr>
              <w:t>name</w:t>
            </w:r>
          </w:p>
        </w:tc>
        <w:tc>
          <w:tcPr>
            <w:tcW w:w="3466" w:type="pct"/>
            <w:gridSpan w:val="2"/>
            <w:shd w:val="clear" w:color="auto" w:fill="auto"/>
          </w:tcPr>
          <w:p w14:paraId="4C47BFD6" w14:textId="3139E944" w:rsidR="00FF3527" w:rsidRPr="00BF01E2" w:rsidRDefault="00EC395E" w:rsidP="002F1B8C">
            <w:pPr>
              <w:pStyle w:val="Tabletext"/>
              <w:spacing w:before="80" w:after="80"/>
              <w:rPr>
                <w:lang w:val="en-GB"/>
              </w:rPr>
            </w:pPr>
            <w:sdt>
              <w:sdtPr>
                <w:rPr>
                  <w:szCs w:val="20"/>
                  <w:lang w:val="en-GB"/>
                </w:rPr>
                <w:id w:val="-329453363"/>
                <w:placeholder>
                  <w:docPart w:val="8D3ADC834D3B489796DDA10D1E9754FC"/>
                </w:placeholder>
                <w:showingPlcHdr/>
              </w:sdtPr>
              <w:sdtEndPr/>
              <w:sdtContent>
                <w:r w:rsidR="00BE263D" w:rsidRPr="004C543B">
                  <w:rPr>
                    <w:rStyle w:val="PlaceholderText"/>
                    <w:szCs w:val="20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E43AA6" w:rsidRPr="00BF01E2" w14:paraId="47175DBA" w14:textId="77777777" w:rsidTr="009F2C8C">
        <w:tc>
          <w:tcPr>
            <w:tcW w:w="1534" w:type="pct"/>
            <w:gridSpan w:val="2"/>
          </w:tcPr>
          <w:p w14:paraId="056BDC40" w14:textId="77777777" w:rsidR="00E43AA6" w:rsidRPr="003D305B" w:rsidRDefault="00E43AA6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Signature</w:t>
            </w:r>
          </w:p>
        </w:tc>
        <w:tc>
          <w:tcPr>
            <w:tcW w:w="2479" w:type="pct"/>
          </w:tcPr>
          <w:p w14:paraId="5589A5BA" w14:textId="3E016DCC" w:rsidR="0015471D" w:rsidRPr="00BF01E2" w:rsidRDefault="00863953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lang w:val="en-GB"/>
              </w:rPr>
              <w:pict w14:anchorId="0CEA78CF">
                <v:shape id="_x0000_i1027" type="#_x0000_t75" alt="Signature Line, Unsigned" style="width:191.25pt;height:96pt">
                  <v:imagedata r:id="rId17" o:title=""/>
                  <o:lock v:ext="edit" ungrouping="t" rotation="t" cropping="t" verticies="t" text="t" grouping="t"/>
                  <o:signatureline v:ext="edit" id="{6E5E953D-F3C5-4B97-989C-9121B37F342B}" provid="{00000000-0000-0000-0000-000000000000}" o:suggestedsigner2="Parent/Carer" issignatureline="t"/>
                </v:shape>
              </w:pict>
            </w:r>
          </w:p>
        </w:tc>
        <w:tc>
          <w:tcPr>
            <w:tcW w:w="987" w:type="pct"/>
          </w:tcPr>
          <w:p w14:paraId="15ED2E56" w14:textId="0B9365FE" w:rsidR="00E43AA6" w:rsidRPr="00BF01E2" w:rsidRDefault="00BE263D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szCs w:val="20"/>
                <w:lang w:val="en-GB"/>
              </w:rPr>
              <w:t xml:space="preserve">Date: </w:t>
            </w:r>
            <w:sdt>
              <w:sdtPr>
                <w:rPr>
                  <w:szCs w:val="20"/>
                  <w:lang w:val="en-GB"/>
                </w:rPr>
                <w:id w:val="-84621563"/>
                <w:placeholder>
                  <w:docPart w:val="8369C710608F488EA1CE8F2A91A59345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4C543B">
                  <w:rPr>
                    <w:rStyle w:val="PlaceholderText"/>
                    <w:lang w:val="en-GB"/>
                  </w:rPr>
                  <w:t>Click or tap to enter a date.</w:t>
                </w:r>
              </w:sdtContent>
            </w:sdt>
          </w:p>
        </w:tc>
      </w:tr>
      <w:tr w:rsidR="00371DCD" w:rsidRPr="00BF01E2" w14:paraId="5A054EFB" w14:textId="77777777" w:rsidTr="009F2C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4"/>
            <w:shd w:val="clear" w:color="auto" w:fill="0B223E"/>
          </w:tcPr>
          <w:p w14:paraId="1DD6F1C2" w14:textId="77777777" w:rsidR="00FF3527" w:rsidRPr="00BF01E2" w:rsidRDefault="00FF3527" w:rsidP="001010B0">
            <w:pPr>
              <w:pStyle w:val="Tabletext"/>
              <w:spacing w:before="120" w:after="120"/>
              <w:rPr>
                <w:b/>
                <w:bCs/>
                <w:lang w:val="en-GB"/>
              </w:rPr>
            </w:pPr>
            <w:r w:rsidRPr="00BF01E2">
              <w:rPr>
                <w:b/>
                <w:bCs/>
                <w:color w:val="FFDF00"/>
                <w:lang w:val="en-GB"/>
              </w:rPr>
              <w:t>Principal details</w:t>
            </w:r>
          </w:p>
        </w:tc>
      </w:tr>
      <w:tr w:rsidR="00E46794" w:rsidRPr="00BF01E2" w14:paraId="6165DF9E" w14:textId="77777777" w:rsidTr="009F2C8C">
        <w:tc>
          <w:tcPr>
            <w:tcW w:w="1534" w:type="pct"/>
            <w:gridSpan w:val="2"/>
          </w:tcPr>
          <w:p w14:paraId="18B3D32B" w14:textId="4D4DECC4" w:rsidR="00FF3527" w:rsidRPr="003D305B" w:rsidRDefault="00BE263D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P</w:t>
            </w:r>
            <w:r w:rsidR="00FF3527" w:rsidRPr="003D305B">
              <w:rPr>
                <w:b/>
                <w:bCs/>
                <w:lang w:val="en-GB"/>
              </w:rPr>
              <w:t xml:space="preserve">rincipal </w:t>
            </w:r>
            <w:r w:rsidRPr="003D305B">
              <w:rPr>
                <w:b/>
                <w:bCs/>
                <w:lang w:val="en-GB"/>
              </w:rPr>
              <w:t xml:space="preserve">name </w:t>
            </w:r>
          </w:p>
        </w:tc>
        <w:tc>
          <w:tcPr>
            <w:tcW w:w="3466" w:type="pct"/>
            <w:gridSpan w:val="2"/>
          </w:tcPr>
          <w:p w14:paraId="45B8E63F" w14:textId="77777777" w:rsidR="00FF3527" w:rsidRPr="00BF01E2" w:rsidRDefault="00FF3527" w:rsidP="002F1B8C">
            <w:pPr>
              <w:pStyle w:val="Tabletext"/>
              <w:spacing w:before="80" w:after="80"/>
              <w:rPr>
                <w:lang w:val="en-GB"/>
              </w:rPr>
            </w:pPr>
          </w:p>
        </w:tc>
      </w:tr>
      <w:tr w:rsidR="00BE263D" w:rsidRPr="00BF01E2" w14:paraId="573699E3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4" w:type="pct"/>
            <w:gridSpan w:val="2"/>
            <w:shd w:val="clear" w:color="auto" w:fill="auto"/>
          </w:tcPr>
          <w:p w14:paraId="1C409D59" w14:textId="77777777" w:rsidR="00BE263D" w:rsidRPr="003D305B" w:rsidRDefault="00BE263D" w:rsidP="002F1B8C">
            <w:pPr>
              <w:pStyle w:val="Tabletext"/>
              <w:spacing w:before="80" w:after="80"/>
              <w:rPr>
                <w:b/>
                <w:bCs/>
                <w:lang w:val="en-GB"/>
              </w:rPr>
            </w:pPr>
            <w:r w:rsidRPr="003D305B">
              <w:rPr>
                <w:b/>
                <w:bCs/>
                <w:lang w:val="en-GB"/>
              </w:rPr>
              <w:t>Signature</w:t>
            </w:r>
          </w:p>
        </w:tc>
        <w:tc>
          <w:tcPr>
            <w:tcW w:w="2479" w:type="pct"/>
            <w:shd w:val="clear" w:color="auto" w:fill="auto"/>
          </w:tcPr>
          <w:p w14:paraId="2D057239" w14:textId="6F193A2B" w:rsidR="00BE263D" w:rsidRPr="00BF01E2" w:rsidRDefault="00863953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lang w:val="en-GB"/>
              </w:rPr>
              <w:pict w14:anchorId="538CF03B">
                <v:shape id="_x0000_i1028" type="#_x0000_t75" alt="Signature Line, Unsigned" style="width:191.25pt;height:96pt">
                  <v:imagedata r:id="rId18" o:title=""/>
                  <o:lock v:ext="edit" ungrouping="t" rotation="t" cropping="t" verticies="t" text="t" grouping="t"/>
                  <o:signatureline v:ext="edit" id="{B3CFDF74-B1A7-403A-9838-B9C8CF76F9D5}" provid="{00000000-0000-0000-0000-000000000000}" o:suggestedsigner2="Principal" showsigndate="f" issignatureline="t"/>
                </v:shape>
              </w:pict>
            </w:r>
          </w:p>
        </w:tc>
        <w:tc>
          <w:tcPr>
            <w:tcW w:w="987" w:type="pct"/>
            <w:shd w:val="clear" w:color="auto" w:fill="auto"/>
          </w:tcPr>
          <w:p w14:paraId="75E116DA" w14:textId="42FA04FB" w:rsidR="00BE263D" w:rsidRPr="00BF01E2" w:rsidRDefault="00BE263D" w:rsidP="002F1B8C">
            <w:pPr>
              <w:pStyle w:val="Tabletext"/>
              <w:spacing w:before="80" w:after="80"/>
              <w:rPr>
                <w:lang w:val="en-GB"/>
              </w:rPr>
            </w:pPr>
            <w:r>
              <w:rPr>
                <w:szCs w:val="20"/>
                <w:lang w:val="en-GB"/>
              </w:rPr>
              <w:t xml:space="preserve">Date: </w:t>
            </w:r>
            <w:sdt>
              <w:sdtPr>
                <w:rPr>
                  <w:szCs w:val="20"/>
                  <w:lang w:val="en-GB"/>
                </w:rPr>
                <w:id w:val="505559353"/>
                <w:placeholder>
                  <w:docPart w:val="C746909E87544726BCAE14FF9C5F0A6B"/>
                </w:placeholder>
              </w:sdtPr>
              <w:sdtEndPr/>
              <w:sdtContent>
                <w:sdt>
                  <w:sdtPr>
                    <w:rPr>
                      <w:szCs w:val="20"/>
                      <w:lang w:val="en-GB"/>
                    </w:rPr>
                    <w:id w:val="-1532944026"/>
                    <w:placeholder>
                      <w:docPart w:val="BBDF9A7C23634DF995874BC3D58A5D6C"/>
                    </w:placeholder>
                    <w:showingPlcHdr/>
                    <w:date>
                      <w:dateFormat w:val="d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4C543B">
                      <w:rPr>
                        <w:rStyle w:val="PlaceholderText"/>
                        <w:lang w:val="en-GB"/>
                      </w:rPr>
                      <w:t>Click or tap to enter a date.</w:t>
                    </w:r>
                  </w:sdtContent>
                </w:sdt>
              </w:sdtContent>
            </w:sdt>
          </w:p>
        </w:tc>
      </w:tr>
    </w:tbl>
    <w:p w14:paraId="02343409" w14:textId="77777777" w:rsidR="00AB7F76" w:rsidRPr="00BF01E2" w:rsidRDefault="00AB7F76" w:rsidP="00AB7F76">
      <w:pPr>
        <w:spacing w:before="60" w:after="200"/>
        <w:rPr>
          <w:rFonts w:ascii="Arial" w:hAnsi="Arial"/>
          <w:i/>
          <w:iCs/>
          <w:color w:val="262626" w:themeColor="text1" w:themeTint="D9"/>
          <w:sz w:val="16"/>
          <w:szCs w:val="20"/>
          <w:lang w:val="en-GB"/>
        </w:rPr>
      </w:pPr>
      <w:r w:rsidRPr="00BF01E2">
        <w:rPr>
          <w:rFonts w:ascii="Arial" w:hAnsi="Arial"/>
          <w:color w:val="262626" w:themeColor="text1" w:themeTint="D9"/>
          <w:sz w:val="20"/>
          <w:lang w:val="en-GB"/>
        </w:rPr>
        <w:t>*</w:t>
      </w:r>
      <w:r w:rsidRPr="00BF01E2">
        <w:rPr>
          <w:rFonts w:ascii="Arial" w:hAnsi="Arial"/>
          <w:i/>
          <w:iCs/>
          <w:color w:val="262626" w:themeColor="text1" w:themeTint="D9"/>
          <w:sz w:val="16"/>
          <w:szCs w:val="20"/>
          <w:lang w:val="en-GB"/>
        </w:rPr>
        <w:t xml:space="preserve">Mature minor is a student who is determined by the principal to be a mature minor and who </w:t>
      </w:r>
      <w:proofErr w:type="gramStart"/>
      <w:r w:rsidRPr="00BF01E2">
        <w:rPr>
          <w:rFonts w:ascii="Arial" w:hAnsi="Arial"/>
          <w:i/>
          <w:iCs/>
          <w:color w:val="262626" w:themeColor="text1" w:themeTint="D9"/>
          <w:sz w:val="16"/>
          <w:szCs w:val="20"/>
          <w:lang w:val="en-GB"/>
        </w:rPr>
        <w:t>is capable of making</w:t>
      </w:r>
      <w:proofErr w:type="gramEnd"/>
      <w:r w:rsidRPr="00BF01E2">
        <w:rPr>
          <w:rFonts w:ascii="Arial" w:hAnsi="Arial"/>
          <w:i/>
          <w:iCs/>
          <w:color w:val="262626" w:themeColor="text1" w:themeTint="D9"/>
          <w:sz w:val="16"/>
          <w:szCs w:val="20"/>
          <w:lang w:val="en-GB"/>
        </w:rPr>
        <w:t xml:space="preserve"> their own decisions on a range of issues before the age of 18 years.</w:t>
      </w:r>
      <w:r w:rsidRPr="00BF01E2">
        <w:rPr>
          <w:rFonts w:ascii="Arial" w:hAnsi="Arial"/>
          <w:i/>
          <w:iCs/>
          <w:color w:val="262626" w:themeColor="text1" w:themeTint="D9"/>
          <w:sz w:val="16"/>
          <w:szCs w:val="20"/>
          <w:lang w:val="en-GB"/>
        </w:rPr>
        <w:tab/>
      </w:r>
    </w:p>
    <w:p w14:paraId="27BCF9E3" w14:textId="77777777" w:rsidR="00AB7F76" w:rsidRPr="00BF01E2" w:rsidRDefault="00AB7F76" w:rsidP="00AB7F76">
      <w:pPr>
        <w:spacing w:before="60" w:after="200"/>
        <w:rPr>
          <w:rFonts w:ascii="Arial" w:hAnsi="Arial" w:cs="Arial"/>
          <w:color w:val="222222"/>
          <w:sz w:val="16"/>
          <w:szCs w:val="16"/>
          <w:shd w:val="clear" w:color="auto" w:fill="FFFFFF"/>
          <w:lang w:val="en-GB"/>
        </w:rPr>
      </w:pPr>
      <w:r w:rsidRPr="00BF01E2">
        <w:rPr>
          <w:rFonts w:ascii="Arial" w:hAnsi="Arial"/>
          <w:i/>
          <w:iCs/>
          <w:color w:val="262626" w:themeColor="text1" w:themeTint="D9"/>
          <w:sz w:val="16"/>
          <w:szCs w:val="20"/>
          <w:lang w:val="en-GB"/>
        </w:rPr>
        <w:t>**</w:t>
      </w:r>
      <w:r w:rsidRPr="00BF01E2">
        <w:rPr>
          <w:rFonts w:ascii="Open Sans" w:hAnsi="Open Sans" w:cs="Open Sans"/>
          <w:color w:val="222222"/>
          <w:sz w:val="20"/>
          <w:shd w:val="clear" w:color="auto" w:fill="FFFFFF"/>
          <w:lang w:val="en-GB"/>
        </w:rPr>
        <w:t> </w:t>
      </w:r>
      <w:r w:rsidRPr="00BF01E2">
        <w:rPr>
          <w:rFonts w:ascii="Arial" w:hAnsi="Arial" w:cs="Arial"/>
          <w:color w:val="222222"/>
          <w:sz w:val="16"/>
          <w:szCs w:val="16"/>
          <w:shd w:val="clear" w:color="auto" w:fill="FFFFFF"/>
          <w:lang w:val="en-GB"/>
        </w:rPr>
        <w:t>Australian Health Practitioner Regulation Agency</w:t>
      </w:r>
      <w:r w:rsidRPr="00BF01E2">
        <w:rPr>
          <w:rFonts w:ascii="Open Sans" w:hAnsi="Open Sans" w:cs="Open Sans"/>
          <w:color w:val="222222"/>
          <w:sz w:val="20"/>
          <w:shd w:val="clear" w:color="auto" w:fill="FFFFFF"/>
          <w:lang w:val="en-GB"/>
        </w:rPr>
        <w:t> </w:t>
      </w:r>
      <w:hyperlink r:id="rId19" w:history="1">
        <w:r w:rsidRPr="00BF01E2">
          <w:rPr>
            <w:rFonts w:ascii="Arial" w:hAnsi="Arial" w:cs="Arial"/>
            <w:color w:val="0563C1" w:themeColor="hyperlink"/>
            <w:sz w:val="16"/>
            <w:szCs w:val="16"/>
            <w:u w:val="single"/>
            <w:shd w:val="clear" w:color="auto" w:fill="FFFFFF"/>
            <w:lang w:val="en-GB"/>
          </w:rPr>
          <w:t>https://www.ahpra.gov.au/</w:t>
        </w:r>
      </w:hyperlink>
    </w:p>
    <w:p w14:paraId="3C79FAB2" w14:textId="360DEB89" w:rsidR="006D7724" w:rsidRPr="006D7724" w:rsidRDefault="00AB3629" w:rsidP="006E4B99">
      <w:pPr>
        <w:pStyle w:val="Heading2"/>
        <w:numPr>
          <w:ilvl w:val="0"/>
          <w:numId w:val="0"/>
        </w:numPr>
        <w:rPr>
          <w:lang w:val="en-GB"/>
        </w:rPr>
      </w:pPr>
      <w:bookmarkStart w:id="18" w:name="_Section_6:_Review"/>
      <w:bookmarkEnd w:id="18"/>
      <w:r w:rsidRPr="00BF01E2">
        <w:rPr>
          <w:lang w:val="en-GB"/>
        </w:rPr>
        <w:lastRenderedPageBreak/>
        <w:t xml:space="preserve">Section 6: Review </w:t>
      </w:r>
    </w:p>
    <w:tbl>
      <w:tblPr>
        <w:tblStyle w:val="Style11"/>
        <w:tblW w:w="5000" w:type="pct"/>
        <w:tblLook w:val="04A0" w:firstRow="1" w:lastRow="0" w:firstColumn="1" w:lastColumn="0" w:noHBand="0" w:noVBand="1"/>
      </w:tblPr>
      <w:tblGrid>
        <w:gridCol w:w="436"/>
        <w:gridCol w:w="8408"/>
      </w:tblGrid>
      <w:tr w:rsidR="006E4B99" w:rsidRPr="006E4B99" w14:paraId="46C71408" w14:textId="77777777" w:rsidTr="006E4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  <w:shd w:val="clear" w:color="auto" w:fill="FEF5C9"/>
          </w:tcPr>
          <w:p w14:paraId="7C975CE6" w14:textId="2EE2F644" w:rsidR="006E4B99" w:rsidRPr="006D7724" w:rsidRDefault="006E4B99" w:rsidP="006E4B99">
            <w:pPr>
              <w:pStyle w:val="Tableheaderrow"/>
              <w:rPr>
                <w:color w:val="262626" w:themeColor="text1" w:themeTint="D9"/>
                <w:lang w:val="en-GB"/>
              </w:rPr>
            </w:pPr>
            <w:r w:rsidRPr="006D7724">
              <w:rPr>
                <w:color w:val="262626" w:themeColor="text1" w:themeTint="D9"/>
                <w:lang w:val="en-GB"/>
              </w:rPr>
              <w:t xml:space="preserve">This section is for established MATs, </w:t>
            </w:r>
            <w:r w:rsidRPr="006E4B99">
              <w:rPr>
                <w:b/>
                <w:bCs/>
                <w:color w:val="262626" w:themeColor="text1" w:themeTint="D9"/>
                <w:lang w:val="en-GB"/>
              </w:rPr>
              <w:t xml:space="preserve">if this is a new MAT </w:t>
            </w:r>
            <w:r w:rsidRPr="006D7724">
              <w:rPr>
                <w:color w:val="262626" w:themeColor="text1" w:themeTint="D9"/>
                <w:lang w:val="en-GB"/>
              </w:rPr>
              <w:t>you do not need to complete this section.</w:t>
            </w:r>
          </w:p>
          <w:p w14:paraId="55D3DCF0" w14:textId="77777777" w:rsidR="006E4B99" w:rsidRPr="006E4B99" w:rsidRDefault="006E4B99" w:rsidP="006E4B99">
            <w:pPr>
              <w:pStyle w:val="Tableheaderrow"/>
              <w:rPr>
                <w:rStyle w:val="Hyperlink"/>
                <w:rFonts w:eastAsiaTheme="majorEastAsia" w:cstheme="majorBidi"/>
                <w:bCs/>
                <w:color w:val="auto"/>
                <w:szCs w:val="26"/>
                <w:u w:val="none"/>
                <w:lang w:val="en-GB"/>
              </w:rPr>
            </w:pPr>
            <w:r w:rsidRPr="006E4B99">
              <w:rPr>
                <w:rStyle w:val="Hyperlink"/>
                <w:rFonts w:eastAsiaTheme="majorEastAsia" w:cstheme="majorBidi"/>
                <w:bCs/>
                <w:color w:val="auto"/>
                <w:szCs w:val="26"/>
                <w:u w:val="none"/>
                <w:lang w:val="en-GB"/>
              </w:rPr>
              <w:t>A current copy of the MAT should be saved and filed prior to completing the review.</w:t>
            </w:r>
          </w:p>
          <w:p w14:paraId="3BCFC6EB" w14:textId="77777777" w:rsidR="006E4B99" w:rsidRPr="006D7724" w:rsidRDefault="006E4B99" w:rsidP="006E4B99">
            <w:pPr>
              <w:pStyle w:val="Tableheaderrow"/>
              <w:rPr>
                <w:color w:val="262626" w:themeColor="text1" w:themeTint="D9"/>
                <w:lang w:val="en-GB"/>
              </w:rPr>
            </w:pPr>
            <w:r w:rsidRPr="006D7724">
              <w:rPr>
                <w:color w:val="262626" w:themeColor="text1" w:themeTint="D9"/>
                <w:lang w:val="en-GB"/>
              </w:rPr>
              <w:t>The MAT should be reviewed and updated:</w:t>
            </w:r>
          </w:p>
          <w:p w14:paraId="2D0EF625" w14:textId="77777777" w:rsidR="006E4B99" w:rsidRPr="006D7724" w:rsidRDefault="006E4B99" w:rsidP="006E4B99">
            <w:pPr>
              <w:pStyle w:val="Tableheaderrow"/>
              <w:numPr>
                <w:ilvl w:val="0"/>
                <w:numId w:val="57"/>
              </w:numPr>
              <w:rPr>
                <w:color w:val="262626" w:themeColor="text1" w:themeTint="D9"/>
                <w:lang w:val="en-GB"/>
              </w:rPr>
            </w:pPr>
            <w:r w:rsidRPr="006D7724">
              <w:rPr>
                <w:color w:val="262626" w:themeColor="text1" w:themeTint="D9"/>
                <w:lang w:val="en-GB"/>
              </w:rPr>
              <w:t>annually, or in line with specific conditions</w:t>
            </w:r>
          </w:p>
          <w:p w14:paraId="3205BBF0" w14:textId="139AD8CE" w:rsidR="006E4B99" w:rsidRPr="006D7724" w:rsidRDefault="006E4B99" w:rsidP="006E4B99">
            <w:pPr>
              <w:pStyle w:val="Tableheaderrow"/>
              <w:numPr>
                <w:ilvl w:val="0"/>
                <w:numId w:val="57"/>
              </w:numPr>
              <w:rPr>
                <w:color w:val="262626" w:themeColor="text1" w:themeTint="D9"/>
                <w:lang w:val="en-GB"/>
              </w:rPr>
            </w:pPr>
            <w:r w:rsidRPr="006D7724">
              <w:rPr>
                <w:color w:val="262626" w:themeColor="text1" w:themeTint="D9"/>
                <w:lang w:val="en-GB"/>
              </w:rPr>
              <w:t xml:space="preserve">when notified of changes to </w:t>
            </w:r>
            <w:r w:rsidR="00D5683F">
              <w:rPr>
                <w:color w:val="262626" w:themeColor="text1" w:themeTint="D9"/>
                <w:lang w:val="en-GB"/>
              </w:rPr>
              <w:t xml:space="preserve">medical-related </w:t>
            </w:r>
            <w:r w:rsidRPr="006D7724">
              <w:rPr>
                <w:color w:val="262626" w:themeColor="text1" w:themeTint="D9"/>
                <w:lang w:val="en-GB"/>
              </w:rPr>
              <w:t>support needs</w:t>
            </w:r>
          </w:p>
          <w:p w14:paraId="2107BF81" w14:textId="77777777" w:rsidR="006E4B99" w:rsidRPr="006D7724" w:rsidRDefault="006E4B99" w:rsidP="006E4B99">
            <w:pPr>
              <w:pStyle w:val="Tableheaderrow"/>
              <w:numPr>
                <w:ilvl w:val="0"/>
                <w:numId w:val="57"/>
              </w:numPr>
              <w:rPr>
                <w:color w:val="262626" w:themeColor="text1" w:themeTint="D9"/>
                <w:lang w:val="en-GB"/>
              </w:rPr>
            </w:pPr>
            <w:r w:rsidRPr="006D7724">
              <w:rPr>
                <w:color w:val="262626" w:themeColor="text1" w:themeTint="D9"/>
                <w:lang w:val="en-GB"/>
              </w:rPr>
              <w:t>as needed or in response to a particular incident or changes that are required to comply with duty of care obligations or legislation changes.</w:t>
            </w:r>
          </w:p>
          <w:p w14:paraId="38F5BFAD" w14:textId="0AA7EE45" w:rsidR="006E4B99" w:rsidRPr="006E4B99" w:rsidRDefault="003A3ED1" w:rsidP="006E4B99">
            <w:pPr>
              <w:pStyle w:val="Tableheaderrow"/>
              <w:spacing w:before="120" w:after="120"/>
              <w:rPr>
                <w:b/>
                <w:bCs/>
                <w:lang w:val="en-GB"/>
              </w:rPr>
            </w:pPr>
            <w:r>
              <w:rPr>
                <w:color w:val="auto"/>
                <w:lang w:val="en-GB"/>
              </w:rPr>
              <w:t>For each review, the</w:t>
            </w:r>
            <w:r w:rsidR="006E4B99" w:rsidRPr="006E4B99">
              <w:rPr>
                <w:color w:val="auto"/>
                <w:lang w:val="en-GB"/>
              </w:rPr>
              <w:t xml:space="preserve"> </w:t>
            </w:r>
            <w:r w:rsidR="006E4B99" w:rsidRPr="003A3ED1">
              <w:rPr>
                <w:b/>
                <w:bCs/>
                <w:color w:val="auto"/>
                <w:lang w:val="en-GB"/>
              </w:rPr>
              <w:t>completion date, staff name</w:t>
            </w:r>
            <w:r w:rsidR="006E4B99" w:rsidRPr="006E4B99">
              <w:rPr>
                <w:color w:val="auto"/>
                <w:lang w:val="en-GB"/>
              </w:rPr>
              <w:t xml:space="preserve"> and </w:t>
            </w:r>
            <w:r w:rsidR="006E4B99" w:rsidRPr="003A3ED1">
              <w:rPr>
                <w:b/>
                <w:bCs/>
                <w:color w:val="auto"/>
                <w:lang w:val="en-GB"/>
              </w:rPr>
              <w:t>next review date</w:t>
            </w:r>
            <w:r w:rsidR="006E4B99" w:rsidRPr="006E4B99">
              <w:rPr>
                <w:color w:val="auto"/>
                <w:lang w:val="en-GB"/>
              </w:rPr>
              <w:t xml:space="preserve"> should be updated in</w:t>
            </w:r>
            <w:r w:rsidR="006E4B99">
              <w:rPr>
                <w:lang w:val="en-GB"/>
              </w:rPr>
              <w:t>:</w:t>
            </w:r>
            <w:r w:rsidR="006E4B99" w:rsidRPr="006E4B99">
              <w:rPr>
                <w:lang w:val="en-GB"/>
              </w:rPr>
              <w:t xml:space="preserve"> </w:t>
            </w:r>
            <w:hyperlink w:anchor="_Section_1:_Student" w:history="1">
              <w:r w:rsidR="006E4B99" w:rsidRPr="00C46666">
                <w:rPr>
                  <w:rStyle w:val="Hyperlink"/>
                  <w:lang w:val="en-GB"/>
                </w:rPr>
                <w:t>Section 1: Student details</w:t>
              </w:r>
              <w:r w:rsidR="006E4B99" w:rsidRPr="00C46666">
                <w:rPr>
                  <w:rStyle w:val="Hyperlink"/>
                  <w:u w:val="none"/>
                  <w:lang w:val="en-GB"/>
                </w:rPr>
                <w:t>.</w:t>
              </w:r>
            </w:hyperlink>
          </w:p>
        </w:tc>
      </w:tr>
      <w:tr w:rsidR="00AB3629" w:rsidRPr="006E4B99" w14:paraId="4963279E" w14:textId="77777777" w:rsidTr="006E4B99">
        <w:tc>
          <w:tcPr>
            <w:tcW w:w="5000" w:type="pct"/>
            <w:gridSpan w:val="2"/>
            <w:shd w:val="clear" w:color="auto" w:fill="0B223E"/>
          </w:tcPr>
          <w:p w14:paraId="1E58A29D" w14:textId="5044D781" w:rsidR="00301D46" w:rsidRPr="006E4B99" w:rsidRDefault="006D7724" w:rsidP="006E4B99">
            <w:pPr>
              <w:pStyle w:val="Tableheaderrow"/>
              <w:spacing w:before="120" w:after="120"/>
              <w:rPr>
                <w:b/>
                <w:bCs/>
                <w:lang w:val="en-GB"/>
              </w:rPr>
            </w:pPr>
            <w:r w:rsidRPr="006E4B99">
              <w:rPr>
                <w:b/>
                <w:bCs/>
                <w:lang w:val="en-GB"/>
              </w:rPr>
              <w:t>Review</w:t>
            </w:r>
          </w:p>
        </w:tc>
      </w:tr>
      <w:tr w:rsidR="00AB3629" w:rsidRPr="00BF01E2" w14:paraId="7CE4F76D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6" w:type="pct"/>
            <w:vAlign w:val="center"/>
          </w:tcPr>
          <w:p w14:paraId="7BF3B648" w14:textId="77777777" w:rsidR="00AB3629" w:rsidRPr="006E4B99" w:rsidRDefault="00EC395E" w:rsidP="006E4B99">
            <w:pPr>
              <w:pStyle w:val="Tabletext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sz w:val="22"/>
                  <w:szCs w:val="22"/>
                  <w:lang w:val="en-GB"/>
                </w:rPr>
                <w:id w:val="199205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629" w:rsidRPr="006E4B99">
                  <w:rPr>
                    <w:rFonts w:ascii="MS Gothic" w:eastAsia="MS Gothic" w:hAnsi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</w:p>
        </w:tc>
        <w:tc>
          <w:tcPr>
            <w:tcW w:w="4754" w:type="pct"/>
          </w:tcPr>
          <w:p w14:paraId="4FA4D8D9" w14:textId="49122F0B" w:rsidR="00AB3629" w:rsidRPr="00BF01E2" w:rsidRDefault="00AB3629" w:rsidP="00602B61">
            <w:pPr>
              <w:pStyle w:val="Tabletext"/>
              <w:rPr>
                <w:lang w:val="en-GB"/>
              </w:rPr>
            </w:pPr>
            <w:r w:rsidRPr="00BF01E2">
              <w:rPr>
                <w:lang w:val="en-GB"/>
              </w:rPr>
              <w:t>No changes required</w:t>
            </w:r>
            <w:r w:rsidR="00BE263D">
              <w:rPr>
                <w:lang w:val="en-GB"/>
              </w:rPr>
              <w:t>:</w:t>
            </w:r>
            <w:r w:rsidRPr="00BF01E2">
              <w:rPr>
                <w:lang w:val="en-GB"/>
              </w:rPr>
              <w:t xml:space="preserve"> </w:t>
            </w:r>
          </w:p>
          <w:p w14:paraId="021FDDDE" w14:textId="1645FC18" w:rsidR="00AB3629" w:rsidRPr="00BF01E2" w:rsidRDefault="00AB3629" w:rsidP="006E4B99">
            <w:pPr>
              <w:pStyle w:val="Simpleliststylelevel1"/>
            </w:pPr>
            <w:r w:rsidRPr="00BF01E2">
              <w:t>documented in writing via PSG notes (or other), attached</w:t>
            </w:r>
          </w:p>
          <w:p w14:paraId="1B8F49BE" w14:textId="781FCB66" w:rsidR="00AB3629" w:rsidRPr="00BF01E2" w:rsidRDefault="00AB3629" w:rsidP="006E4B99">
            <w:pPr>
              <w:pStyle w:val="Simpleliststylelevel1"/>
            </w:pPr>
            <w:r w:rsidRPr="00BF01E2">
              <w:t xml:space="preserve">updated completion date, staff member and new review date in </w:t>
            </w:r>
            <w:hyperlink w:anchor="_Section_1:_Student" w:history="1">
              <w:r w:rsidR="00BE263D">
                <w:rPr>
                  <w:rStyle w:val="Hyperlink"/>
                  <w:lang w:val="en-GB"/>
                </w:rPr>
                <w:t>Section 1: Student details</w:t>
              </w:r>
            </w:hyperlink>
            <w:r w:rsidRPr="00BF01E2">
              <w:t xml:space="preserve"> </w:t>
            </w:r>
          </w:p>
          <w:p w14:paraId="630CCB6D" w14:textId="68408A98" w:rsidR="00AB3629" w:rsidRPr="00BF01E2" w:rsidRDefault="00AB3629" w:rsidP="006E4B99">
            <w:pPr>
              <w:pStyle w:val="Simpleliststylelevel1"/>
            </w:pPr>
            <w:r w:rsidRPr="00BF01E2">
              <w:t>no signatures required</w:t>
            </w:r>
          </w:p>
        </w:tc>
      </w:tr>
      <w:tr w:rsidR="00AB3629" w:rsidRPr="00BF01E2" w14:paraId="311EB011" w14:textId="77777777" w:rsidTr="006E4B99">
        <w:tc>
          <w:tcPr>
            <w:tcW w:w="246" w:type="pct"/>
            <w:vAlign w:val="center"/>
          </w:tcPr>
          <w:p w14:paraId="76F500D6" w14:textId="77777777" w:rsidR="00AB3629" w:rsidRPr="006E4B99" w:rsidRDefault="00EC395E" w:rsidP="006E4B99">
            <w:pPr>
              <w:pStyle w:val="Tabletext"/>
              <w:jc w:val="center"/>
              <w:rPr>
                <w:sz w:val="22"/>
                <w:szCs w:val="22"/>
                <w:lang w:val="en-GB"/>
              </w:rPr>
            </w:pPr>
            <w:sdt>
              <w:sdtPr>
                <w:rPr>
                  <w:sz w:val="22"/>
                  <w:szCs w:val="22"/>
                  <w:lang w:val="en-GB"/>
                </w:rPr>
                <w:id w:val="82016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629" w:rsidRPr="006E4B99">
                  <w:rPr>
                    <w:rFonts w:ascii="MS Gothic" w:eastAsia="MS Gothic" w:hAnsi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</w:p>
        </w:tc>
        <w:tc>
          <w:tcPr>
            <w:tcW w:w="4754" w:type="pct"/>
          </w:tcPr>
          <w:p w14:paraId="302E15D8" w14:textId="3B191B99" w:rsidR="00AB3629" w:rsidRPr="00BF01E2" w:rsidRDefault="00AB3629" w:rsidP="00602B61">
            <w:pPr>
              <w:pStyle w:val="Tabletext"/>
              <w:rPr>
                <w:lang w:val="en-GB"/>
              </w:rPr>
            </w:pPr>
            <w:r w:rsidRPr="00BF01E2">
              <w:rPr>
                <w:lang w:val="en-GB"/>
              </w:rPr>
              <w:t>Minor changes made</w:t>
            </w:r>
            <w:r w:rsidR="006D18D6">
              <w:rPr>
                <w:lang w:val="en-GB"/>
              </w:rPr>
              <w:t>:</w:t>
            </w:r>
          </w:p>
          <w:p w14:paraId="7308BBEF" w14:textId="5B8C8F70" w:rsidR="00AB3629" w:rsidRPr="00BF01E2" w:rsidRDefault="00AB3629" w:rsidP="006E4B99">
            <w:pPr>
              <w:pStyle w:val="Simpleliststylelevel1"/>
            </w:pPr>
            <w:hyperlink w:anchor="parentandcarersignature" w:history="1">
              <w:r w:rsidRPr="00BF01E2">
                <w:rPr>
                  <w:rStyle w:val="Hyperlink"/>
                  <w:lang w:val="en-GB"/>
                </w:rPr>
                <w:t>parent and carer signature and date</w:t>
              </w:r>
            </w:hyperlink>
            <w:r w:rsidRPr="00BF01E2">
              <w:t xml:space="preserve"> and </w:t>
            </w:r>
            <w:r w:rsidR="00E55FF0" w:rsidRPr="00BF01E2">
              <w:t>p</w:t>
            </w:r>
            <w:r w:rsidRPr="00BF01E2">
              <w:t>rincipal (nominee) required</w:t>
            </w:r>
          </w:p>
        </w:tc>
      </w:tr>
      <w:tr w:rsidR="00AB3629" w:rsidRPr="00BF01E2" w14:paraId="48D75FB0" w14:textId="77777777" w:rsidTr="006E4B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6" w:type="pct"/>
            <w:vAlign w:val="center"/>
          </w:tcPr>
          <w:p w14:paraId="015559EA" w14:textId="77777777" w:rsidR="00AB3629" w:rsidRPr="006E4B99" w:rsidRDefault="00EC395E" w:rsidP="006E4B99">
            <w:pPr>
              <w:pStyle w:val="Tabletext"/>
              <w:jc w:val="center"/>
              <w:rPr>
                <w:sz w:val="22"/>
                <w:szCs w:val="22"/>
                <w:lang w:val="en-GB"/>
              </w:rPr>
            </w:pPr>
            <w:sdt>
              <w:sdtPr>
                <w:rPr>
                  <w:sz w:val="22"/>
                  <w:szCs w:val="22"/>
                  <w:lang w:val="en-GB"/>
                </w:rPr>
                <w:id w:val="193455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629" w:rsidRPr="006E4B99">
                  <w:rPr>
                    <w:rFonts w:ascii="MS Gothic" w:eastAsia="MS Gothic" w:hAnsi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</w:p>
        </w:tc>
        <w:tc>
          <w:tcPr>
            <w:tcW w:w="4754" w:type="pct"/>
          </w:tcPr>
          <w:p w14:paraId="42672266" w14:textId="538CC3BA" w:rsidR="00AB3629" w:rsidRPr="00BF01E2" w:rsidRDefault="00AB3629" w:rsidP="00602B61">
            <w:pPr>
              <w:pStyle w:val="Tabletext"/>
              <w:rPr>
                <w:lang w:val="en-GB"/>
              </w:rPr>
            </w:pPr>
            <w:r w:rsidRPr="00BF01E2">
              <w:rPr>
                <w:lang w:val="en-GB"/>
              </w:rPr>
              <w:t>Changes made due to updated medical</w:t>
            </w:r>
            <w:r w:rsidR="00D5683F">
              <w:rPr>
                <w:lang w:val="en-GB"/>
              </w:rPr>
              <w:t xml:space="preserve"> advice</w:t>
            </w:r>
            <w:r w:rsidRPr="00BF01E2">
              <w:rPr>
                <w:lang w:val="en-GB"/>
              </w:rPr>
              <w:t xml:space="preserve"> or </w:t>
            </w:r>
            <w:r w:rsidR="00D5683F">
              <w:rPr>
                <w:lang w:val="en-GB"/>
              </w:rPr>
              <w:t>medical-related support needs</w:t>
            </w:r>
            <w:r w:rsidRPr="00BF01E2">
              <w:rPr>
                <w:lang w:val="en-GB"/>
              </w:rPr>
              <w:t xml:space="preserve"> </w:t>
            </w:r>
          </w:p>
          <w:p w14:paraId="446B6D9F" w14:textId="01599BC5" w:rsidR="00AB3629" w:rsidRDefault="00AB3629" w:rsidP="006E4B99">
            <w:pPr>
              <w:pStyle w:val="Simpleliststylelevel1"/>
            </w:pPr>
            <w:hyperlink w:anchor="_Section_5:_Medical" w:history="1">
              <w:r w:rsidRPr="006E4B99">
                <w:rPr>
                  <w:rStyle w:val="Hyperlink"/>
                  <w:b/>
                  <w:bCs/>
                  <w:color w:val="E65CC1"/>
                  <w:lang w:val="en-GB"/>
                </w:rPr>
                <w:t>[AUTHORISATION REQUIRED</w:t>
              </w:r>
              <w:r w:rsidR="006D18D6" w:rsidRPr="006E4B99">
                <w:rPr>
                  <w:rStyle w:val="Hyperlink"/>
                  <w:b/>
                  <w:bCs/>
                  <w:color w:val="E65CC1"/>
                  <w:lang w:val="en-GB"/>
                </w:rPr>
                <w:t>]</w:t>
              </w:r>
              <w:r w:rsidR="006D18D6" w:rsidRPr="006E4B99">
                <w:rPr>
                  <w:rStyle w:val="Hyperlink"/>
                  <w:color w:val="262626" w:themeColor="text1" w:themeTint="D9"/>
                  <w:u w:val="none"/>
                  <w:lang w:val="en-GB"/>
                </w:rPr>
                <w:t>:</w:t>
              </w:r>
              <w:r w:rsidRPr="006E4B99">
                <w:rPr>
                  <w:rStyle w:val="Hyperlink"/>
                  <w:color w:val="262626" w:themeColor="text1" w:themeTint="D9"/>
                  <w:u w:val="none"/>
                  <w:lang w:val="en-GB"/>
                </w:rPr>
                <w:t xml:space="preserve"> </w:t>
              </w:r>
              <w:r w:rsidR="00B91461" w:rsidRPr="006E4B99">
                <w:rPr>
                  <w:rStyle w:val="Hyperlink"/>
                  <w:color w:val="262626" w:themeColor="text1" w:themeTint="D9"/>
                  <w:u w:val="none"/>
                  <w:lang w:val="en-GB"/>
                </w:rPr>
                <w:t xml:space="preserve">Update dates and signatures in </w:t>
              </w:r>
              <w:r w:rsidR="00B91461" w:rsidRPr="006E4B99">
                <w:rPr>
                  <w:rStyle w:val="HyperlinkMACSChar"/>
                </w:rPr>
                <w:t>Section 5</w:t>
              </w:r>
            </w:hyperlink>
            <w:r w:rsidR="00DB7C62">
              <w:t xml:space="preserve"> </w:t>
            </w:r>
          </w:p>
          <w:p w14:paraId="099F8C55" w14:textId="5B1EE4AD" w:rsidR="00DB7C62" w:rsidRPr="00BF01E2" w:rsidRDefault="00DB7C62" w:rsidP="006E4B99">
            <w:pPr>
              <w:pStyle w:val="Simpleliststylelevel1"/>
            </w:pPr>
            <w:hyperlink w:anchor="parentandcarersignature" w:history="1">
              <w:r w:rsidRPr="00C46666">
                <w:rPr>
                  <w:rStyle w:val="Hyperlink"/>
                  <w:lang w:val="en-GB"/>
                </w:rPr>
                <w:t>parent and carer signature and date</w:t>
              </w:r>
            </w:hyperlink>
            <w:r w:rsidRPr="00BF01E2">
              <w:t xml:space="preserve"> and principal (nominee) required</w:t>
            </w:r>
          </w:p>
        </w:tc>
      </w:tr>
    </w:tbl>
    <w:p w14:paraId="6761AC7B" w14:textId="6BB5A7AB" w:rsidR="00C80BD9" w:rsidRPr="00323307" w:rsidRDefault="00C80BD9" w:rsidP="00323307">
      <w:pPr>
        <w:ind w:right="329"/>
        <w:rPr>
          <w:rFonts w:ascii="Arial" w:hAnsi="Arial" w:cs="Arial"/>
          <w:color w:val="595959" w:themeColor="text1" w:themeTint="A6"/>
          <w:sz w:val="16"/>
          <w:szCs w:val="22"/>
          <w:lang w:val="en-GB"/>
        </w:rPr>
      </w:pPr>
    </w:p>
    <w:sectPr w:rsidR="00C80BD9" w:rsidRPr="00323307" w:rsidSect="00484D70">
      <w:footerReference w:type="default" r:id="rId20"/>
      <w:type w:val="continuous"/>
      <w:pgSz w:w="11906" w:h="16838"/>
      <w:pgMar w:top="1089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7916" w14:textId="77777777" w:rsidR="00D83B4E" w:rsidRDefault="00D83B4E" w:rsidP="004E5BB0">
      <w:r>
        <w:separator/>
      </w:r>
    </w:p>
  </w:endnote>
  <w:endnote w:type="continuationSeparator" w:id="0">
    <w:p w14:paraId="20E67FCF" w14:textId="77777777" w:rsidR="00D83B4E" w:rsidRDefault="00D83B4E" w:rsidP="004E5BB0">
      <w:r>
        <w:continuationSeparator/>
      </w:r>
    </w:p>
  </w:endnote>
  <w:endnote w:type="continuationNotice" w:id="1">
    <w:p w14:paraId="3BE10D51" w14:textId="77777777" w:rsidR="00D83B4E" w:rsidRDefault="00D83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F9A2" w14:textId="7664A0BB" w:rsidR="00D3188A" w:rsidRDefault="00D3188A" w:rsidP="005E4657">
    <w:pPr>
      <w:tabs>
        <w:tab w:val="right" w:pos="8789"/>
      </w:tabs>
      <w:rPr>
        <w:rStyle w:val="FootertextChar"/>
      </w:rPr>
    </w:pPr>
  </w:p>
  <w:p w14:paraId="0D659F5F" w14:textId="1E895CC9" w:rsidR="00D3188A" w:rsidRDefault="005340A5" w:rsidP="005E4657">
    <w:pPr>
      <w:tabs>
        <w:tab w:val="right" w:pos="8789"/>
      </w:tabs>
      <w:rPr>
        <w:rStyle w:val="FootertextChar"/>
      </w:rPr>
    </w:pPr>
    <w:r w:rsidRPr="00002659">
      <w:rPr>
        <w:rStyle w:val="FootertextCha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CABC66" wp14:editId="1C238C3E">
              <wp:simplePos x="0" y="0"/>
              <wp:positionH relativeFrom="column">
                <wp:posOffset>5715</wp:posOffset>
              </wp:positionH>
              <wp:positionV relativeFrom="paragraph">
                <wp:posOffset>54733</wp:posOffset>
              </wp:positionV>
              <wp:extent cx="5612765" cy="0"/>
              <wp:effectExtent l="0" t="0" r="13335" b="12700"/>
              <wp:wrapNone/>
              <wp:docPr id="1385388531" name="Straight Connector 13853885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2765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A1C63B" id="Straight Connector 138538853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4.3pt" to="442.4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" strokecolor="#7f7f7f" strokeweight=".25pt"/>
          </w:pict>
        </mc:Fallback>
      </mc:AlternateContent>
    </w:r>
  </w:p>
  <w:p w14:paraId="7BAB3EA3" w14:textId="191A4A1D" w:rsidR="004E5BB0" w:rsidRPr="00D3188A" w:rsidRDefault="00B4152F" w:rsidP="005E4657">
    <w:pPr>
      <w:tabs>
        <w:tab w:val="right" w:pos="8789"/>
      </w:tabs>
      <w:rPr>
        <w:rFonts w:ascii="Arial" w:hAnsi="Arial" w:cs="Arial"/>
        <w:b/>
        <w:noProof/>
        <w:color w:val="595959" w:themeColor="text1" w:themeTint="A6"/>
        <w:sz w:val="16"/>
        <w:szCs w:val="16"/>
        <w:lang w:eastAsia="en-AU"/>
      </w:rPr>
    </w:pPr>
    <w:r>
      <w:rPr>
        <w:rStyle w:val="FootertextChar"/>
      </w:rPr>
      <w:t>D26/34627</w:t>
    </w:r>
    <w:r w:rsidR="00A5703B">
      <w:rPr>
        <w:rStyle w:val="FootertextChar"/>
      </w:rPr>
      <w:t>[v1]</w:t>
    </w:r>
    <w:r w:rsidR="00425F4D">
      <w:rPr>
        <w:rStyle w:val="FootertextChar"/>
      </w:rPr>
      <w:t xml:space="preserve"> </w:t>
    </w:r>
    <w:r w:rsidR="00863953">
      <w:rPr>
        <w:rStyle w:val="FootertextChar"/>
      </w:rPr>
      <w:t>MacKilop College</w:t>
    </w:r>
    <w:r w:rsidR="005340A5">
      <w:rPr>
        <w:rStyle w:val="FootertextChar"/>
      </w:rPr>
      <w:t xml:space="preserve"> </w:t>
    </w:r>
    <w:r w:rsidR="006C7EF0">
      <w:rPr>
        <w:rStyle w:val="FootertextChar"/>
      </w:rPr>
      <w:t xml:space="preserve">Medical Advice </w:t>
    </w:r>
    <w:r w:rsidR="00B45223">
      <w:rPr>
        <w:rStyle w:val="FootertextChar"/>
      </w:rPr>
      <w:t xml:space="preserve">Template </w:t>
    </w:r>
    <w:r w:rsidR="006C7EF0">
      <w:rPr>
        <w:rStyle w:val="FootertextChar"/>
      </w:rPr>
      <w:t xml:space="preserve">for </w:t>
    </w:r>
    <w:r w:rsidR="005340A5">
      <w:rPr>
        <w:rStyle w:val="FootertextChar"/>
      </w:rPr>
      <w:t>s</w:t>
    </w:r>
    <w:r w:rsidR="00731A06">
      <w:rPr>
        <w:rStyle w:val="FootertextChar"/>
      </w:rPr>
      <w:t>tudents</w:t>
    </w:r>
    <w:r w:rsidR="00277D8D">
      <w:rPr>
        <w:rStyle w:val="FootertextChar"/>
      </w:rPr>
      <w:t xml:space="preserve"> </w:t>
    </w:r>
    <w:r w:rsidR="00D64A9E">
      <w:rPr>
        <w:rStyle w:val="FootertextChar"/>
      </w:rPr>
      <w:t>–</w:t>
    </w:r>
    <w:r w:rsidR="00277D8D">
      <w:rPr>
        <w:rStyle w:val="FootertextChar"/>
      </w:rPr>
      <w:t xml:space="preserve"> v1</w:t>
    </w:r>
    <w:r w:rsidR="00752F01">
      <w:rPr>
        <w:rStyle w:val="FootertextChar"/>
      </w:rPr>
      <w:t>.0</w:t>
    </w:r>
    <w:r w:rsidR="00277D8D">
      <w:rPr>
        <w:rStyle w:val="FootertextChar"/>
      </w:rPr>
      <w:t xml:space="preserve"> </w:t>
    </w:r>
    <w:r w:rsidR="00D64A9E">
      <w:rPr>
        <w:rStyle w:val="FootertextChar"/>
      </w:rPr>
      <w:t>–</w:t>
    </w:r>
    <w:r w:rsidR="00277D8D">
      <w:rPr>
        <w:rStyle w:val="FootertextChar"/>
      </w:rPr>
      <w:t xml:space="preserve"> </w:t>
    </w:r>
    <w:r w:rsidR="00B45223">
      <w:rPr>
        <w:rStyle w:val="FootertextChar"/>
      </w:rPr>
      <w:t>202</w:t>
    </w:r>
    <w:r w:rsidR="006C7EF0">
      <w:rPr>
        <w:rStyle w:val="FootertextChar"/>
      </w:rPr>
      <w:t>6</w:t>
    </w:r>
    <w:r w:rsidR="00D3188A">
      <w:rPr>
        <w:rStyle w:val="FootertextChar"/>
      </w:rPr>
      <w:tab/>
    </w:r>
    <w:r w:rsidR="005E4657" w:rsidRPr="005340A5">
      <w:rPr>
        <w:rStyle w:val="FootertextChar"/>
        <w:b w:val="0"/>
        <w:bCs/>
      </w:rPr>
      <w:t xml:space="preserve">Page </w:t>
    </w:r>
    <w:r w:rsidR="005E4657" w:rsidRPr="005340A5">
      <w:rPr>
        <w:rStyle w:val="FootertextChar"/>
        <w:b w:val="0"/>
        <w:bCs/>
      </w:rPr>
      <w:fldChar w:fldCharType="begin"/>
    </w:r>
    <w:r w:rsidR="005E4657" w:rsidRPr="005340A5">
      <w:rPr>
        <w:rStyle w:val="FootertextChar"/>
        <w:b w:val="0"/>
        <w:bCs/>
      </w:rPr>
      <w:instrText xml:space="preserve"> PAGE </w:instrText>
    </w:r>
    <w:r w:rsidR="005E4657" w:rsidRPr="005340A5">
      <w:rPr>
        <w:rStyle w:val="FootertextChar"/>
        <w:b w:val="0"/>
        <w:bCs/>
      </w:rPr>
      <w:fldChar w:fldCharType="separate"/>
    </w:r>
    <w:r w:rsidR="0062458A" w:rsidRPr="005340A5">
      <w:rPr>
        <w:rStyle w:val="FootertextChar"/>
        <w:b w:val="0"/>
        <w:bCs/>
      </w:rPr>
      <w:t>1</w:t>
    </w:r>
    <w:r w:rsidR="005E4657" w:rsidRPr="005340A5">
      <w:rPr>
        <w:rStyle w:val="FootertextChar"/>
        <w:b w:val="0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E051" w14:textId="77777777" w:rsidR="00D83B4E" w:rsidRDefault="00D83B4E" w:rsidP="004E5BB0">
      <w:r>
        <w:separator/>
      </w:r>
    </w:p>
  </w:footnote>
  <w:footnote w:type="continuationSeparator" w:id="0">
    <w:p w14:paraId="72D14091" w14:textId="77777777" w:rsidR="00D83B4E" w:rsidRDefault="00D83B4E" w:rsidP="004E5BB0">
      <w:r>
        <w:continuationSeparator/>
      </w:r>
    </w:p>
  </w:footnote>
  <w:footnote w:type="continuationNotice" w:id="1">
    <w:p w14:paraId="7DB1C0FC" w14:textId="77777777" w:rsidR="00D83B4E" w:rsidRDefault="00D83B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BA0A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9C4C84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89"/>
    <w:multiLevelType w:val="singleLevel"/>
    <w:tmpl w:val="A6049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082B43"/>
    <w:multiLevelType w:val="hybridMultilevel"/>
    <w:tmpl w:val="E3ACBA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D1505"/>
    <w:multiLevelType w:val="multilevel"/>
    <w:tmpl w:val="EB98DBF4"/>
    <w:lvl w:ilvl="0">
      <w:start w:val="4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B3D46EA"/>
    <w:multiLevelType w:val="multilevel"/>
    <w:tmpl w:val="C4B4CF7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color w:val="262626"/>
        <w:w w:val="100"/>
        <w:sz w:val="20"/>
        <w:szCs w:val="18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  <w:color w:val="262626" w:themeColor="text1" w:themeTint="D9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111F84"/>
    <w:multiLevelType w:val="hybridMultilevel"/>
    <w:tmpl w:val="98D8343C"/>
    <w:lvl w:ilvl="0" w:tplc="340C1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826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9846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C8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C2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4AA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9EC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3A0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A06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0A71103"/>
    <w:multiLevelType w:val="multilevel"/>
    <w:tmpl w:val="E50490F4"/>
    <w:lvl w:ilvl="0">
      <w:start w:val="1"/>
      <w:numFmt w:val="decimal"/>
      <w:pStyle w:val="Numberedliststylelevel1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pStyle w:val="Numberedliststylelevel2"/>
      <w:lvlText w:val="%1.%2."/>
      <w:lvlJc w:val="left"/>
      <w:pPr>
        <w:ind w:left="907" w:hanging="547"/>
      </w:pPr>
      <w:rPr>
        <w:rFonts w:hint="default"/>
        <w:color w:val="00B0F0"/>
      </w:rPr>
    </w:lvl>
    <w:lvl w:ilvl="2">
      <w:start w:val="1"/>
      <w:numFmt w:val="decimal"/>
      <w:pStyle w:val="Numberedliststylelevel3"/>
      <w:lvlText w:val="%1.%2.%3."/>
      <w:lvlJc w:val="left"/>
      <w:pPr>
        <w:tabs>
          <w:tab w:val="num" w:pos="1474"/>
        </w:tabs>
        <w:ind w:left="1474" w:hanging="754"/>
      </w:pPr>
    </w:lvl>
    <w:lvl w:ilvl="3">
      <w:start w:val="1"/>
      <w:numFmt w:val="decimal"/>
      <w:pStyle w:val="Numberedliststyle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2E166C2"/>
    <w:multiLevelType w:val="multilevel"/>
    <w:tmpl w:val="FD2C0BEA"/>
    <w:lvl w:ilvl="0">
      <w:start w:val="1"/>
      <w:numFmt w:val="decimal"/>
      <w:lvlText w:val="%1"/>
      <w:lvlJc w:val="left"/>
      <w:pPr>
        <w:ind w:left="470" w:hanging="4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4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C41E39"/>
    <w:multiLevelType w:val="hybridMultilevel"/>
    <w:tmpl w:val="4FBC6AA4"/>
    <w:lvl w:ilvl="0" w:tplc="84DEA2D6">
      <w:numFmt w:val="bullet"/>
      <w:lvlText w:val=""/>
      <w:lvlJc w:val="left"/>
      <w:pPr>
        <w:ind w:left="1888" w:hanging="357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8EA9388">
      <w:numFmt w:val="bullet"/>
      <w:lvlText w:val="–"/>
      <w:lvlJc w:val="left"/>
      <w:pPr>
        <w:ind w:left="2251" w:hanging="360"/>
      </w:pPr>
      <w:rPr>
        <w:rFonts w:ascii="Arial" w:eastAsia="Arial" w:hAnsi="Arial" w:cs="Arial" w:hint="default"/>
        <w:b w:val="0"/>
        <w:bCs w:val="0"/>
        <w:i w:val="0"/>
        <w:iCs w:val="0"/>
        <w:color w:val="57585B"/>
        <w:spacing w:val="0"/>
        <w:w w:val="100"/>
        <w:sz w:val="22"/>
        <w:szCs w:val="22"/>
        <w:lang w:val="en-US" w:eastAsia="en-US" w:bidi="ar-SA"/>
      </w:rPr>
    </w:lvl>
    <w:lvl w:ilvl="2" w:tplc="753C1B70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3" w:tplc="F2A2CE2A">
      <w:numFmt w:val="bullet"/>
      <w:lvlText w:val="•"/>
      <w:lvlJc w:val="left"/>
      <w:pPr>
        <w:ind w:left="4403" w:hanging="360"/>
      </w:pPr>
      <w:rPr>
        <w:rFonts w:hint="default"/>
        <w:lang w:val="en-US" w:eastAsia="en-US" w:bidi="ar-SA"/>
      </w:rPr>
    </w:lvl>
    <w:lvl w:ilvl="4" w:tplc="C09EF980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ar-SA"/>
      </w:rPr>
    </w:lvl>
    <w:lvl w:ilvl="5" w:tplc="67022B3A">
      <w:numFmt w:val="bullet"/>
      <w:lvlText w:val="•"/>
      <w:lvlJc w:val="left"/>
      <w:pPr>
        <w:ind w:left="6547" w:hanging="360"/>
      </w:pPr>
      <w:rPr>
        <w:rFonts w:hint="default"/>
        <w:lang w:val="en-US" w:eastAsia="en-US" w:bidi="ar-SA"/>
      </w:rPr>
    </w:lvl>
    <w:lvl w:ilvl="6" w:tplc="D054B0CE">
      <w:numFmt w:val="bullet"/>
      <w:lvlText w:val="•"/>
      <w:lvlJc w:val="left"/>
      <w:pPr>
        <w:ind w:left="7618" w:hanging="360"/>
      </w:pPr>
      <w:rPr>
        <w:rFonts w:hint="default"/>
        <w:lang w:val="en-US" w:eastAsia="en-US" w:bidi="ar-SA"/>
      </w:rPr>
    </w:lvl>
    <w:lvl w:ilvl="7" w:tplc="4D8A35C4">
      <w:numFmt w:val="bullet"/>
      <w:lvlText w:val="•"/>
      <w:lvlJc w:val="left"/>
      <w:pPr>
        <w:ind w:left="8690" w:hanging="360"/>
      </w:pPr>
      <w:rPr>
        <w:rFonts w:hint="default"/>
        <w:lang w:val="en-US" w:eastAsia="en-US" w:bidi="ar-SA"/>
      </w:rPr>
    </w:lvl>
    <w:lvl w:ilvl="8" w:tplc="28862222">
      <w:numFmt w:val="bullet"/>
      <w:lvlText w:val="•"/>
      <w:lvlJc w:val="left"/>
      <w:pPr>
        <w:ind w:left="976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87163A1"/>
    <w:multiLevelType w:val="hybridMultilevel"/>
    <w:tmpl w:val="3A9E27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A64868"/>
    <w:multiLevelType w:val="hybridMultilevel"/>
    <w:tmpl w:val="55667FD6"/>
    <w:lvl w:ilvl="0" w:tplc="A43E5A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A01AB7F6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553227"/>
    <w:multiLevelType w:val="hybridMultilevel"/>
    <w:tmpl w:val="72989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07A0E"/>
    <w:multiLevelType w:val="hybridMultilevel"/>
    <w:tmpl w:val="A5425134"/>
    <w:lvl w:ilvl="0" w:tplc="C5CA6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  <w:sz w:val="20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E6000"/>
    <w:multiLevelType w:val="hybridMultilevel"/>
    <w:tmpl w:val="4420DAA2"/>
    <w:lvl w:ilvl="0" w:tplc="2CF2A9EC">
      <w:numFmt w:val="bullet"/>
      <w:lvlText w:val=""/>
      <w:lvlJc w:val="left"/>
      <w:pPr>
        <w:ind w:left="1888" w:hanging="357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en-US" w:eastAsia="en-US" w:bidi="ar-SA"/>
      </w:rPr>
    </w:lvl>
    <w:lvl w:ilvl="1" w:tplc="67A21690">
      <w:numFmt w:val="bullet"/>
      <w:lvlText w:val="–"/>
      <w:lvlJc w:val="left"/>
      <w:pPr>
        <w:ind w:left="2251" w:hanging="360"/>
      </w:pPr>
      <w:rPr>
        <w:rFonts w:ascii="Arial" w:eastAsia="Arial" w:hAnsi="Arial" w:cs="Arial" w:hint="default"/>
        <w:b w:val="0"/>
        <w:bCs w:val="0"/>
        <w:i w:val="0"/>
        <w:iCs w:val="0"/>
        <w:color w:val="57585B"/>
        <w:spacing w:val="0"/>
        <w:w w:val="100"/>
        <w:sz w:val="20"/>
        <w:szCs w:val="20"/>
        <w:lang w:val="en-US" w:eastAsia="en-US" w:bidi="ar-SA"/>
      </w:rPr>
    </w:lvl>
    <w:lvl w:ilvl="2" w:tplc="D1E82974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3" w:tplc="9D400840">
      <w:numFmt w:val="bullet"/>
      <w:lvlText w:val="•"/>
      <w:lvlJc w:val="left"/>
      <w:pPr>
        <w:ind w:left="4403" w:hanging="360"/>
      </w:pPr>
      <w:rPr>
        <w:rFonts w:hint="default"/>
        <w:lang w:val="en-US" w:eastAsia="en-US" w:bidi="ar-SA"/>
      </w:rPr>
    </w:lvl>
    <w:lvl w:ilvl="4" w:tplc="C5A61F66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ar-SA"/>
      </w:rPr>
    </w:lvl>
    <w:lvl w:ilvl="5" w:tplc="DDF23062">
      <w:numFmt w:val="bullet"/>
      <w:lvlText w:val="•"/>
      <w:lvlJc w:val="left"/>
      <w:pPr>
        <w:ind w:left="6547" w:hanging="360"/>
      </w:pPr>
      <w:rPr>
        <w:rFonts w:hint="default"/>
        <w:lang w:val="en-US" w:eastAsia="en-US" w:bidi="ar-SA"/>
      </w:rPr>
    </w:lvl>
    <w:lvl w:ilvl="6" w:tplc="75526F9E">
      <w:numFmt w:val="bullet"/>
      <w:lvlText w:val="•"/>
      <w:lvlJc w:val="left"/>
      <w:pPr>
        <w:ind w:left="7618" w:hanging="360"/>
      </w:pPr>
      <w:rPr>
        <w:rFonts w:hint="default"/>
        <w:lang w:val="en-US" w:eastAsia="en-US" w:bidi="ar-SA"/>
      </w:rPr>
    </w:lvl>
    <w:lvl w:ilvl="7" w:tplc="97D8AA5C">
      <w:numFmt w:val="bullet"/>
      <w:lvlText w:val="•"/>
      <w:lvlJc w:val="left"/>
      <w:pPr>
        <w:ind w:left="8690" w:hanging="360"/>
      </w:pPr>
      <w:rPr>
        <w:rFonts w:hint="default"/>
        <w:lang w:val="en-US" w:eastAsia="en-US" w:bidi="ar-SA"/>
      </w:rPr>
    </w:lvl>
    <w:lvl w:ilvl="8" w:tplc="2C0E82EC">
      <w:numFmt w:val="bullet"/>
      <w:lvlText w:val="•"/>
      <w:lvlJc w:val="left"/>
      <w:pPr>
        <w:ind w:left="976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25B2DA2"/>
    <w:multiLevelType w:val="hybridMultilevel"/>
    <w:tmpl w:val="C4243800"/>
    <w:lvl w:ilvl="0" w:tplc="29F62A42">
      <w:start w:val="1"/>
      <w:numFmt w:val="bullet"/>
      <w:pStyle w:val="StyleListBulletAfter0p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A17F54"/>
    <w:multiLevelType w:val="hybridMultilevel"/>
    <w:tmpl w:val="371A4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846D0"/>
    <w:multiLevelType w:val="hybridMultilevel"/>
    <w:tmpl w:val="82C893F6"/>
    <w:lvl w:ilvl="0" w:tplc="825EDFF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404F1"/>
    <w:multiLevelType w:val="hybridMultilevel"/>
    <w:tmpl w:val="7AA6D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17498E"/>
    <w:multiLevelType w:val="multilevel"/>
    <w:tmpl w:val="5824EFF0"/>
    <w:lvl w:ilvl="0">
      <w:start w:val="1"/>
      <w:numFmt w:val="bullet"/>
      <w:pStyle w:val="Simpleliststylelevel1"/>
      <w:lvlText w:val=""/>
      <w:lvlJc w:val="left"/>
      <w:pPr>
        <w:ind w:left="360" w:hanging="360"/>
      </w:pPr>
      <w:rPr>
        <w:rFonts w:ascii="Symbol" w:hAnsi="Symbol" w:hint="default"/>
        <w:color w:val="262626"/>
        <w:w w:val="100"/>
        <w:sz w:val="22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  <w:color w:val="262626" w:themeColor="text1" w:themeTint="D9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FE2192"/>
    <w:multiLevelType w:val="hybridMultilevel"/>
    <w:tmpl w:val="09EC0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F53C8"/>
    <w:multiLevelType w:val="multilevel"/>
    <w:tmpl w:val="9608147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98843E8"/>
    <w:multiLevelType w:val="hybridMultilevel"/>
    <w:tmpl w:val="BC2EC2BA"/>
    <w:lvl w:ilvl="0" w:tplc="EEC8FC16">
      <w:numFmt w:val="bullet"/>
      <w:lvlText w:val="–"/>
      <w:lvlJc w:val="left"/>
      <w:pPr>
        <w:ind w:left="2251" w:hanging="360"/>
      </w:pPr>
      <w:rPr>
        <w:rFonts w:ascii="Arial" w:eastAsia="Arial" w:hAnsi="Arial" w:cs="Arial" w:hint="default"/>
        <w:b w:val="0"/>
        <w:bCs w:val="0"/>
        <w:i w:val="0"/>
        <w:iCs w:val="0"/>
        <w:color w:val="57585B"/>
        <w:spacing w:val="0"/>
        <w:w w:val="100"/>
        <w:sz w:val="20"/>
        <w:szCs w:val="20"/>
        <w:lang w:val="en-US" w:eastAsia="en-US" w:bidi="ar-SA"/>
      </w:rPr>
    </w:lvl>
    <w:lvl w:ilvl="1" w:tplc="5B4CCB4A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2" w:tplc="49523CB8">
      <w:numFmt w:val="bullet"/>
      <w:lvlText w:val="•"/>
      <w:lvlJc w:val="left"/>
      <w:pPr>
        <w:ind w:left="4189" w:hanging="360"/>
      </w:pPr>
      <w:rPr>
        <w:rFonts w:hint="default"/>
        <w:lang w:val="en-US" w:eastAsia="en-US" w:bidi="ar-SA"/>
      </w:rPr>
    </w:lvl>
    <w:lvl w:ilvl="3" w:tplc="DD42D7F4">
      <w:numFmt w:val="bullet"/>
      <w:lvlText w:val="•"/>
      <w:lvlJc w:val="left"/>
      <w:pPr>
        <w:ind w:left="5153" w:hanging="360"/>
      </w:pPr>
      <w:rPr>
        <w:rFonts w:hint="default"/>
        <w:lang w:val="en-US" w:eastAsia="en-US" w:bidi="ar-SA"/>
      </w:rPr>
    </w:lvl>
    <w:lvl w:ilvl="4" w:tplc="452ACADE">
      <w:numFmt w:val="bullet"/>
      <w:lvlText w:val="•"/>
      <w:lvlJc w:val="left"/>
      <w:pPr>
        <w:ind w:left="6118" w:hanging="360"/>
      </w:pPr>
      <w:rPr>
        <w:rFonts w:hint="default"/>
        <w:lang w:val="en-US" w:eastAsia="en-US" w:bidi="ar-SA"/>
      </w:rPr>
    </w:lvl>
    <w:lvl w:ilvl="5" w:tplc="2F4270CA">
      <w:numFmt w:val="bullet"/>
      <w:lvlText w:val="•"/>
      <w:lvlJc w:val="left"/>
      <w:pPr>
        <w:ind w:left="7083" w:hanging="360"/>
      </w:pPr>
      <w:rPr>
        <w:rFonts w:hint="default"/>
        <w:lang w:val="en-US" w:eastAsia="en-US" w:bidi="ar-SA"/>
      </w:rPr>
    </w:lvl>
    <w:lvl w:ilvl="6" w:tplc="635668F2">
      <w:numFmt w:val="bullet"/>
      <w:lvlText w:val="•"/>
      <w:lvlJc w:val="left"/>
      <w:pPr>
        <w:ind w:left="8047" w:hanging="360"/>
      </w:pPr>
      <w:rPr>
        <w:rFonts w:hint="default"/>
        <w:lang w:val="en-US" w:eastAsia="en-US" w:bidi="ar-SA"/>
      </w:rPr>
    </w:lvl>
    <w:lvl w:ilvl="7" w:tplc="96B88F66">
      <w:numFmt w:val="bullet"/>
      <w:lvlText w:val="•"/>
      <w:lvlJc w:val="left"/>
      <w:pPr>
        <w:ind w:left="9012" w:hanging="360"/>
      </w:pPr>
      <w:rPr>
        <w:rFonts w:hint="default"/>
        <w:lang w:val="en-US" w:eastAsia="en-US" w:bidi="ar-SA"/>
      </w:rPr>
    </w:lvl>
    <w:lvl w:ilvl="8" w:tplc="C7D25D84">
      <w:numFmt w:val="bullet"/>
      <w:lvlText w:val="•"/>
      <w:lvlJc w:val="left"/>
      <w:pPr>
        <w:ind w:left="997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411E5097"/>
    <w:multiLevelType w:val="hybridMultilevel"/>
    <w:tmpl w:val="0C50CD36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 w15:restartNumberingAfterBreak="0">
    <w:nsid w:val="41FA55A5"/>
    <w:multiLevelType w:val="hybridMultilevel"/>
    <w:tmpl w:val="A0E61F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EA7705"/>
    <w:multiLevelType w:val="hybridMultilevel"/>
    <w:tmpl w:val="845AD3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C4B86"/>
    <w:multiLevelType w:val="hybridMultilevel"/>
    <w:tmpl w:val="7BA4BD3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0F011C2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3C1CDD"/>
    <w:multiLevelType w:val="hybridMultilevel"/>
    <w:tmpl w:val="F00A6F9E"/>
    <w:lvl w:ilvl="0" w:tplc="7F6A7F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32F3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28A5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82D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9DAF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A5E9C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70F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EEA7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AACB2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4F89757B"/>
    <w:multiLevelType w:val="hybridMultilevel"/>
    <w:tmpl w:val="9D6E3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A6B05"/>
    <w:multiLevelType w:val="hybridMultilevel"/>
    <w:tmpl w:val="74FA142A"/>
    <w:lvl w:ilvl="0" w:tplc="42D2D8D2">
      <w:start w:val="1"/>
      <w:numFmt w:val="bullet"/>
      <w:pStyle w:val="ListParagraph"/>
      <w:lvlText w:val=""/>
      <w:lvlJc w:val="left"/>
      <w:pPr>
        <w:ind w:left="227" w:hanging="227"/>
      </w:pPr>
      <w:rPr>
        <w:rFonts w:ascii="Symbol" w:hAnsi="Symbol" w:hint="default"/>
        <w:color w:val="58595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E5A5C"/>
    <w:multiLevelType w:val="hybridMultilevel"/>
    <w:tmpl w:val="9E0237C2"/>
    <w:lvl w:ilvl="0" w:tplc="F0E29EF4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823E8"/>
    <w:multiLevelType w:val="hybridMultilevel"/>
    <w:tmpl w:val="DCB6C1D8"/>
    <w:lvl w:ilvl="0" w:tplc="34C4D2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62626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451DE7"/>
    <w:multiLevelType w:val="hybridMultilevel"/>
    <w:tmpl w:val="A100F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1511D6"/>
    <w:multiLevelType w:val="hybridMultilevel"/>
    <w:tmpl w:val="A7A058C2"/>
    <w:lvl w:ilvl="0" w:tplc="A72CEAD6">
      <w:start w:val="4"/>
      <w:numFmt w:val="bullet"/>
      <w:lvlText w:val="-"/>
      <w:lvlJc w:val="left"/>
      <w:pPr>
        <w:ind w:left="53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4" w15:restartNumberingAfterBreak="0">
    <w:nsid w:val="6217525B"/>
    <w:multiLevelType w:val="multilevel"/>
    <w:tmpl w:val="EF58CCB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color w:val="262626"/>
        <w:w w:val="100"/>
        <w:sz w:val="20"/>
        <w:szCs w:val="18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  <w:color w:val="262626" w:themeColor="text1" w:themeTint="D9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4473B70"/>
    <w:multiLevelType w:val="hybridMultilevel"/>
    <w:tmpl w:val="566E0C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331CA"/>
    <w:multiLevelType w:val="multilevel"/>
    <w:tmpl w:val="A60497B0"/>
    <w:styleLink w:val="Styl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6B294567"/>
    <w:multiLevelType w:val="hybridMultilevel"/>
    <w:tmpl w:val="EDFEE958"/>
    <w:lvl w:ilvl="0" w:tplc="C122CB8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25757F"/>
    <w:multiLevelType w:val="hybridMultilevel"/>
    <w:tmpl w:val="137AA0FE"/>
    <w:lvl w:ilvl="0" w:tplc="CFF68B62">
      <w:numFmt w:val="bullet"/>
      <w:pStyle w:val="Simpleliststylelevel2"/>
      <w:lvlText w:val="–"/>
      <w:lvlJc w:val="left"/>
      <w:pPr>
        <w:ind w:left="720" w:hanging="360"/>
      </w:pPr>
      <w:rPr>
        <w:rFonts w:ascii="Arial" w:hAnsi="Arial" w:hint="default"/>
        <w:color w:val="57585B"/>
        <w:w w:val="100"/>
        <w:sz w:val="22"/>
        <w:szCs w:val="22"/>
        <w:lang w:val="en-AU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068B7"/>
    <w:multiLevelType w:val="hybridMultilevel"/>
    <w:tmpl w:val="266C82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F1210"/>
    <w:multiLevelType w:val="hybridMultilevel"/>
    <w:tmpl w:val="FC16972E"/>
    <w:lvl w:ilvl="0" w:tplc="157A3BC0">
      <w:start w:val="1"/>
      <w:numFmt w:val="lowerLetter"/>
      <w:pStyle w:val="Letteredlistlevel1"/>
      <w:lvlText w:val="(%1)"/>
      <w:lvlJc w:val="left"/>
      <w:pPr>
        <w:ind w:left="292" w:hanging="291"/>
      </w:pPr>
      <w:rPr>
        <w:rFonts w:ascii="Arial" w:eastAsia="Calibri" w:hAnsi="Arial" w:cs="Arial" w:hint="default"/>
        <w:spacing w:val="-1"/>
        <w:w w:val="100"/>
        <w:sz w:val="20"/>
        <w:szCs w:val="20"/>
        <w:lang w:val="en-AU" w:eastAsia="en-US" w:bidi="ar-SA"/>
      </w:rPr>
    </w:lvl>
    <w:lvl w:ilvl="1" w:tplc="5A166934">
      <w:start w:val="1"/>
      <w:numFmt w:val="lowerRoman"/>
      <w:pStyle w:val="Letteredlistlevel2"/>
      <w:lvlText w:val="(%2)"/>
      <w:lvlJc w:val="left"/>
      <w:pPr>
        <w:ind w:left="993" w:hanging="567"/>
      </w:pPr>
      <w:rPr>
        <w:rFonts w:ascii="Arial" w:eastAsia="Times New Roman" w:hAnsi="Arial" w:cs="Arial" w:hint="default"/>
        <w:spacing w:val="-5"/>
        <w:w w:val="99"/>
        <w:sz w:val="20"/>
        <w:szCs w:val="20"/>
        <w:lang w:val="en-AU" w:eastAsia="en-US" w:bidi="ar-SA"/>
      </w:rPr>
    </w:lvl>
    <w:lvl w:ilvl="2" w:tplc="28A2345C">
      <w:numFmt w:val="bullet"/>
      <w:lvlText w:val="•"/>
      <w:lvlJc w:val="left"/>
      <w:pPr>
        <w:ind w:left="997" w:hanging="567"/>
      </w:pPr>
      <w:rPr>
        <w:rFonts w:hint="default"/>
        <w:lang w:val="en-AU" w:eastAsia="en-US" w:bidi="ar-SA"/>
      </w:rPr>
    </w:lvl>
    <w:lvl w:ilvl="3" w:tplc="12B8765A">
      <w:numFmt w:val="bullet"/>
      <w:lvlText w:val="•"/>
      <w:lvlJc w:val="left"/>
      <w:pPr>
        <w:ind w:left="2170" w:hanging="567"/>
      </w:pPr>
      <w:rPr>
        <w:rFonts w:hint="default"/>
        <w:lang w:val="en-AU" w:eastAsia="en-US" w:bidi="ar-SA"/>
      </w:rPr>
    </w:lvl>
    <w:lvl w:ilvl="4" w:tplc="D9F2D5C2">
      <w:numFmt w:val="bullet"/>
      <w:lvlText w:val="•"/>
      <w:lvlJc w:val="left"/>
      <w:pPr>
        <w:ind w:left="3344" w:hanging="567"/>
      </w:pPr>
      <w:rPr>
        <w:rFonts w:hint="default"/>
        <w:lang w:val="en-AU" w:eastAsia="en-US" w:bidi="ar-SA"/>
      </w:rPr>
    </w:lvl>
    <w:lvl w:ilvl="5" w:tplc="2CF41C3C">
      <w:numFmt w:val="bullet"/>
      <w:lvlText w:val="•"/>
      <w:lvlJc w:val="left"/>
      <w:pPr>
        <w:ind w:left="4518" w:hanging="567"/>
      </w:pPr>
      <w:rPr>
        <w:rFonts w:hint="default"/>
        <w:lang w:val="en-AU" w:eastAsia="en-US" w:bidi="ar-SA"/>
      </w:rPr>
    </w:lvl>
    <w:lvl w:ilvl="6" w:tplc="873A4E5C">
      <w:numFmt w:val="bullet"/>
      <w:lvlText w:val="•"/>
      <w:lvlJc w:val="left"/>
      <w:pPr>
        <w:ind w:left="5692" w:hanging="567"/>
      </w:pPr>
      <w:rPr>
        <w:rFonts w:hint="default"/>
        <w:lang w:val="en-AU" w:eastAsia="en-US" w:bidi="ar-SA"/>
      </w:rPr>
    </w:lvl>
    <w:lvl w:ilvl="7" w:tplc="B5B0B376">
      <w:numFmt w:val="bullet"/>
      <w:lvlText w:val="•"/>
      <w:lvlJc w:val="left"/>
      <w:pPr>
        <w:ind w:left="6866" w:hanging="567"/>
      </w:pPr>
      <w:rPr>
        <w:rFonts w:hint="default"/>
        <w:lang w:val="en-AU" w:eastAsia="en-US" w:bidi="ar-SA"/>
      </w:rPr>
    </w:lvl>
    <w:lvl w:ilvl="8" w:tplc="560456A2">
      <w:numFmt w:val="bullet"/>
      <w:lvlText w:val="•"/>
      <w:lvlJc w:val="left"/>
      <w:pPr>
        <w:ind w:left="8040" w:hanging="567"/>
      </w:pPr>
      <w:rPr>
        <w:rFonts w:hint="default"/>
        <w:lang w:val="en-AU" w:eastAsia="en-US" w:bidi="ar-SA"/>
      </w:rPr>
    </w:lvl>
  </w:abstractNum>
  <w:num w:numId="1" w16cid:durableId="1669867084">
    <w:abstractNumId w:val="2"/>
  </w:num>
  <w:num w:numId="2" w16cid:durableId="1667123945">
    <w:abstractNumId w:val="36"/>
  </w:num>
  <w:num w:numId="3" w16cid:durableId="650135348">
    <w:abstractNumId w:val="15"/>
  </w:num>
  <w:num w:numId="4" w16cid:durableId="772016281">
    <w:abstractNumId w:val="40"/>
  </w:num>
  <w:num w:numId="5" w16cid:durableId="802432169">
    <w:abstractNumId w:val="7"/>
  </w:num>
  <w:num w:numId="6" w16cid:durableId="965045459">
    <w:abstractNumId w:val="19"/>
  </w:num>
  <w:num w:numId="7" w16cid:durableId="1139306491">
    <w:abstractNumId w:val="38"/>
  </w:num>
  <w:num w:numId="8" w16cid:durableId="433985710">
    <w:abstractNumId w:val="7"/>
  </w:num>
  <w:num w:numId="9" w16cid:durableId="1753770291">
    <w:abstractNumId w:val="11"/>
  </w:num>
  <w:num w:numId="10" w16cid:durableId="1012731689">
    <w:abstractNumId w:val="10"/>
  </w:num>
  <w:num w:numId="11" w16cid:durableId="3280979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9167535">
    <w:abstractNumId w:val="7"/>
  </w:num>
  <w:num w:numId="13" w16cid:durableId="1477840647">
    <w:abstractNumId w:val="7"/>
  </w:num>
  <w:num w:numId="14" w16cid:durableId="1572931938">
    <w:abstractNumId w:val="7"/>
  </w:num>
  <w:num w:numId="15" w16cid:durableId="1122842445">
    <w:abstractNumId w:val="7"/>
  </w:num>
  <w:num w:numId="16" w16cid:durableId="1389458328">
    <w:abstractNumId w:val="7"/>
  </w:num>
  <w:num w:numId="17" w16cid:durableId="487094667">
    <w:abstractNumId w:val="7"/>
  </w:num>
  <w:num w:numId="18" w16cid:durableId="3360072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3510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24070670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2090048">
    <w:abstractNumId w:val="1"/>
  </w:num>
  <w:num w:numId="22" w16cid:durableId="235668583">
    <w:abstractNumId w:val="13"/>
  </w:num>
  <w:num w:numId="23" w16cid:durableId="1355376277">
    <w:abstractNumId w:val="21"/>
  </w:num>
  <w:num w:numId="24" w16cid:durableId="185944917">
    <w:abstractNumId w:val="29"/>
  </w:num>
  <w:num w:numId="25" w16cid:durableId="1858348508">
    <w:abstractNumId w:val="31"/>
  </w:num>
  <w:num w:numId="26" w16cid:durableId="1692804105">
    <w:abstractNumId w:val="20"/>
  </w:num>
  <w:num w:numId="27" w16cid:durableId="710349283">
    <w:abstractNumId w:val="6"/>
  </w:num>
  <w:num w:numId="28" w16cid:durableId="1290016211">
    <w:abstractNumId w:val="34"/>
  </w:num>
  <w:num w:numId="29" w16cid:durableId="936912042">
    <w:abstractNumId w:val="5"/>
  </w:num>
  <w:num w:numId="30" w16cid:durableId="5253280">
    <w:abstractNumId w:val="24"/>
  </w:num>
  <w:num w:numId="31" w16cid:durableId="372270222">
    <w:abstractNumId w:val="39"/>
  </w:num>
  <w:num w:numId="32" w16cid:durableId="1393653813">
    <w:abstractNumId w:val="32"/>
  </w:num>
  <w:num w:numId="33" w16cid:durableId="6023057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1497918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4129160">
    <w:abstractNumId w:val="14"/>
  </w:num>
  <w:num w:numId="36" w16cid:durableId="2009165596">
    <w:abstractNumId w:val="22"/>
  </w:num>
  <w:num w:numId="37" w16cid:durableId="470637097">
    <w:abstractNumId w:val="9"/>
  </w:num>
  <w:num w:numId="38" w16cid:durableId="6007224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487372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59505716">
    <w:abstractNumId w:val="0"/>
  </w:num>
  <w:num w:numId="41" w16cid:durableId="1891728803">
    <w:abstractNumId w:val="16"/>
  </w:num>
  <w:num w:numId="42" w16cid:durableId="111560090">
    <w:abstractNumId w:val="35"/>
  </w:num>
  <w:num w:numId="43" w16cid:durableId="962268330">
    <w:abstractNumId w:val="30"/>
  </w:num>
  <w:num w:numId="44" w16cid:durableId="2007125589">
    <w:abstractNumId w:val="25"/>
  </w:num>
  <w:num w:numId="45" w16cid:durableId="1891382971">
    <w:abstractNumId w:val="4"/>
  </w:num>
  <w:num w:numId="46" w16cid:durableId="2091656480">
    <w:abstractNumId w:val="3"/>
  </w:num>
  <w:num w:numId="47" w16cid:durableId="1199514273">
    <w:abstractNumId w:val="7"/>
    <w:lvlOverride w:ilvl="0">
      <w:startOverride w:val="4"/>
    </w:lvlOverride>
  </w:num>
  <w:num w:numId="48" w16cid:durableId="936326904">
    <w:abstractNumId w:val="7"/>
    <w:lvlOverride w:ilvl="0">
      <w:startOverride w:val="4"/>
    </w:lvlOverride>
  </w:num>
  <w:num w:numId="49" w16cid:durableId="1335449477">
    <w:abstractNumId w:val="33"/>
  </w:num>
  <w:num w:numId="50" w16cid:durableId="1098404387">
    <w:abstractNumId w:val="17"/>
  </w:num>
  <w:num w:numId="51" w16cid:durableId="583958287">
    <w:abstractNumId w:val="26"/>
  </w:num>
  <w:num w:numId="52" w16cid:durableId="857085371">
    <w:abstractNumId w:val="8"/>
  </w:num>
  <w:num w:numId="53" w16cid:durableId="320230573">
    <w:abstractNumId w:val="27"/>
  </w:num>
  <w:num w:numId="54" w16cid:durableId="378362914">
    <w:abstractNumId w:val="23"/>
  </w:num>
  <w:num w:numId="55" w16cid:durableId="1674456352">
    <w:abstractNumId w:val="28"/>
  </w:num>
  <w:num w:numId="56" w16cid:durableId="767119699">
    <w:abstractNumId w:val="12"/>
  </w:num>
  <w:num w:numId="57" w16cid:durableId="233056272">
    <w:abstractNumId w:val="18"/>
  </w:num>
  <w:num w:numId="58" w16cid:durableId="145509476">
    <w:abstractNumId w:val="3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57D"/>
    <w:rsid w:val="00000284"/>
    <w:rsid w:val="000008C5"/>
    <w:rsid w:val="00001AB5"/>
    <w:rsid w:val="00002659"/>
    <w:rsid w:val="000031D1"/>
    <w:rsid w:val="0000341D"/>
    <w:rsid w:val="0000382B"/>
    <w:rsid w:val="00003A40"/>
    <w:rsid w:val="00004602"/>
    <w:rsid w:val="000049B0"/>
    <w:rsid w:val="00004CC1"/>
    <w:rsid w:val="00004D82"/>
    <w:rsid w:val="00007DB2"/>
    <w:rsid w:val="00007F20"/>
    <w:rsid w:val="00010326"/>
    <w:rsid w:val="00010614"/>
    <w:rsid w:val="00010700"/>
    <w:rsid w:val="00010D22"/>
    <w:rsid w:val="0001310D"/>
    <w:rsid w:val="0001358F"/>
    <w:rsid w:val="00013931"/>
    <w:rsid w:val="00013A52"/>
    <w:rsid w:val="000143EA"/>
    <w:rsid w:val="00014977"/>
    <w:rsid w:val="00014DF9"/>
    <w:rsid w:val="00014F0A"/>
    <w:rsid w:val="00015351"/>
    <w:rsid w:val="000163DF"/>
    <w:rsid w:val="00016EE3"/>
    <w:rsid w:val="00020A29"/>
    <w:rsid w:val="000217D8"/>
    <w:rsid w:val="00021825"/>
    <w:rsid w:val="00022C18"/>
    <w:rsid w:val="00023355"/>
    <w:rsid w:val="0002358B"/>
    <w:rsid w:val="00023719"/>
    <w:rsid w:val="00023FEE"/>
    <w:rsid w:val="000244C2"/>
    <w:rsid w:val="000247CF"/>
    <w:rsid w:val="00025049"/>
    <w:rsid w:val="00025124"/>
    <w:rsid w:val="00025EE0"/>
    <w:rsid w:val="000261B6"/>
    <w:rsid w:val="00026F8F"/>
    <w:rsid w:val="00030462"/>
    <w:rsid w:val="00031865"/>
    <w:rsid w:val="00031FEF"/>
    <w:rsid w:val="000324D7"/>
    <w:rsid w:val="0003272C"/>
    <w:rsid w:val="00033D0F"/>
    <w:rsid w:val="000342A5"/>
    <w:rsid w:val="000347BC"/>
    <w:rsid w:val="00034D2F"/>
    <w:rsid w:val="00034E71"/>
    <w:rsid w:val="000358FB"/>
    <w:rsid w:val="00037051"/>
    <w:rsid w:val="000371CF"/>
    <w:rsid w:val="0003722F"/>
    <w:rsid w:val="000372F8"/>
    <w:rsid w:val="00037A80"/>
    <w:rsid w:val="0004024E"/>
    <w:rsid w:val="00040719"/>
    <w:rsid w:val="00040937"/>
    <w:rsid w:val="00040A7E"/>
    <w:rsid w:val="000419DC"/>
    <w:rsid w:val="0004264D"/>
    <w:rsid w:val="000428F4"/>
    <w:rsid w:val="00042AF8"/>
    <w:rsid w:val="00042BA5"/>
    <w:rsid w:val="000434E2"/>
    <w:rsid w:val="000435C2"/>
    <w:rsid w:val="0004379B"/>
    <w:rsid w:val="0004421E"/>
    <w:rsid w:val="00044413"/>
    <w:rsid w:val="00044BE6"/>
    <w:rsid w:val="0004567B"/>
    <w:rsid w:val="000458EE"/>
    <w:rsid w:val="00045FE1"/>
    <w:rsid w:val="000460F8"/>
    <w:rsid w:val="00046D22"/>
    <w:rsid w:val="00047118"/>
    <w:rsid w:val="00047300"/>
    <w:rsid w:val="0004744F"/>
    <w:rsid w:val="000474AA"/>
    <w:rsid w:val="00047BB7"/>
    <w:rsid w:val="00047C46"/>
    <w:rsid w:val="00050597"/>
    <w:rsid w:val="00051059"/>
    <w:rsid w:val="00051716"/>
    <w:rsid w:val="00051BF5"/>
    <w:rsid w:val="00051DA4"/>
    <w:rsid w:val="00052905"/>
    <w:rsid w:val="00052AF5"/>
    <w:rsid w:val="00052CCE"/>
    <w:rsid w:val="00053439"/>
    <w:rsid w:val="00053631"/>
    <w:rsid w:val="0005399F"/>
    <w:rsid w:val="00053A4C"/>
    <w:rsid w:val="00053B5E"/>
    <w:rsid w:val="0005440B"/>
    <w:rsid w:val="00054828"/>
    <w:rsid w:val="00054ABD"/>
    <w:rsid w:val="00054BC9"/>
    <w:rsid w:val="00054D7A"/>
    <w:rsid w:val="00054E87"/>
    <w:rsid w:val="000559AE"/>
    <w:rsid w:val="00055CC6"/>
    <w:rsid w:val="00056075"/>
    <w:rsid w:val="00056DD8"/>
    <w:rsid w:val="00056FDE"/>
    <w:rsid w:val="00057682"/>
    <w:rsid w:val="00057C23"/>
    <w:rsid w:val="00057D01"/>
    <w:rsid w:val="00057FB9"/>
    <w:rsid w:val="000601B7"/>
    <w:rsid w:val="000609A9"/>
    <w:rsid w:val="00060EA4"/>
    <w:rsid w:val="00060FAD"/>
    <w:rsid w:val="00061365"/>
    <w:rsid w:val="00061A89"/>
    <w:rsid w:val="00061D7F"/>
    <w:rsid w:val="00062F40"/>
    <w:rsid w:val="00063CC7"/>
    <w:rsid w:val="00064385"/>
    <w:rsid w:val="000648C9"/>
    <w:rsid w:val="00064D6E"/>
    <w:rsid w:val="000653CE"/>
    <w:rsid w:val="0006542D"/>
    <w:rsid w:val="0006664E"/>
    <w:rsid w:val="00066B10"/>
    <w:rsid w:val="0006731C"/>
    <w:rsid w:val="00067B90"/>
    <w:rsid w:val="00067C99"/>
    <w:rsid w:val="00071416"/>
    <w:rsid w:val="00071B43"/>
    <w:rsid w:val="00072624"/>
    <w:rsid w:val="00072E4A"/>
    <w:rsid w:val="000736CE"/>
    <w:rsid w:val="00073ABA"/>
    <w:rsid w:val="00074D9C"/>
    <w:rsid w:val="0007579F"/>
    <w:rsid w:val="00075F9F"/>
    <w:rsid w:val="00076143"/>
    <w:rsid w:val="00077263"/>
    <w:rsid w:val="00077304"/>
    <w:rsid w:val="0007735B"/>
    <w:rsid w:val="0007748F"/>
    <w:rsid w:val="00077516"/>
    <w:rsid w:val="00077A60"/>
    <w:rsid w:val="0008002C"/>
    <w:rsid w:val="00080891"/>
    <w:rsid w:val="000810EB"/>
    <w:rsid w:val="00081257"/>
    <w:rsid w:val="00081424"/>
    <w:rsid w:val="00081856"/>
    <w:rsid w:val="00081C0A"/>
    <w:rsid w:val="00081D22"/>
    <w:rsid w:val="00081D96"/>
    <w:rsid w:val="00081DC1"/>
    <w:rsid w:val="0008293E"/>
    <w:rsid w:val="00082A4C"/>
    <w:rsid w:val="00082DE6"/>
    <w:rsid w:val="00082F6B"/>
    <w:rsid w:val="000848E7"/>
    <w:rsid w:val="00084F00"/>
    <w:rsid w:val="000850E1"/>
    <w:rsid w:val="00085E5E"/>
    <w:rsid w:val="0008607E"/>
    <w:rsid w:val="000861EA"/>
    <w:rsid w:val="00086202"/>
    <w:rsid w:val="0008663E"/>
    <w:rsid w:val="00086A78"/>
    <w:rsid w:val="000901FD"/>
    <w:rsid w:val="0009062F"/>
    <w:rsid w:val="00091977"/>
    <w:rsid w:val="00092008"/>
    <w:rsid w:val="00092582"/>
    <w:rsid w:val="000931B4"/>
    <w:rsid w:val="000932D4"/>
    <w:rsid w:val="00093EE1"/>
    <w:rsid w:val="00094146"/>
    <w:rsid w:val="00094287"/>
    <w:rsid w:val="000943E9"/>
    <w:rsid w:val="00094D4D"/>
    <w:rsid w:val="00094E1F"/>
    <w:rsid w:val="00095529"/>
    <w:rsid w:val="000965B5"/>
    <w:rsid w:val="000976EB"/>
    <w:rsid w:val="000979DD"/>
    <w:rsid w:val="00097E36"/>
    <w:rsid w:val="000A037E"/>
    <w:rsid w:val="000A0495"/>
    <w:rsid w:val="000A0ADB"/>
    <w:rsid w:val="000A143C"/>
    <w:rsid w:val="000A1BCB"/>
    <w:rsid w:val="000A22A0"/>
    <w:rsid w:val="000A3DBB"/>
    <w:rsid w:val="000A3FBF"/>
    <w:rsid w:val="000A4A24"/>
    <w:rsid w:val="000A4E7E"/>
    <w:rsid w:val="000A5206"/>
    <w:rsid w:val="000A58D1"/>
    <w:rsid w:val="000A5EAE"/>
    <w:rsid w:val="000A615F"/>
    <w:rsid w:val="000A6CB2"/>
    <w:rsid w:val="000A711D"/>
    <w:rsid w:val="000A7E08"/>
    <w:rsid w:val="000B0213"/>
    <w:rsid w:val="000B0C1F"/>
    <w:rsid w:val="000B0EC1"/>
    <w:rsid w:val="000B1111"/>
    <w:rsid w:val="000B1788"/>
    <w:rsid w:val="000B1E3B"/>
    <w:rsid w:val="000B24EC"/>
    <w:rsid w:val="000B276A"/>
    <w:rsid w:val="000B2D3E"/>
    <w:rsid w:val="000B3497"/>
    <w:rsid w:val="000B36C7"/>
    <w:rsid w:val="000B3C5A"/>
    <w:rsid w:val="000B3F4F"/>
    <w:rsid w:val="000B5898"/>
    <w:rsid w:val="000B5D8B"/>
    <w:rsid w:val="000B5E93"/>
    <w:rsid w:val="000B6194"/>
    <w:rsid w:val="000B69E1"/>
    <w:rsid w:val="000B6E20"/>
    <w:rsid w:val="000B72D7"/>
    <w:rsid w:val="000B7440"/>
    <w:rsid w:val="000B7514"/>
    <w:rsid w:val="000B7F88"/>
    <w:rsid w:val="000C0027"/>
    <w:rsid w:val="000C0935"/>
    <w:rsid w:val="000C0D09"/>
    <w:rsid w:val="000C1B05"/>
    <w:rsid w:val="000C255F"/>
    <w:rsid w:val="000C26D0"/>
    <w:rsid w:val="000C2C1A"/>
    <w:rsid w:val="000C2FA9"/>
    <w:rsid w:val="000C3001"/>
    <w:rsid w:val="000C3443"/>
    <w:rsid w:val="000C3450"/>
    <w:rsid w:val="000C3C46"/>
    <w:rsid w:val="000C46FA"/>
    <w:rsid w:val="000C4862"/>
    <w:rsid w:val="000C551A"/>
    <w:rsid w:val="000C553B"/>
    <w:rsid w:val="000C55C9"/>
    <w:rsid w:val="000C5C37"/>
    <w:rsid w:val="000C5F1E"/>
    <w:rsid w:val="000C649F"/>
    <w:rsid w:val="000C6985"/>
    <w:rsid w:val="000C6A80"/>
    <w:rsid w:val="000C6F07"/>
    <w:rsid w:val="000C7365"/>
    <w:rsid w:val="000C75E8"/>
    <w:rsid w:val="000C7777"/>
    <w:rsid w:val="000C7915"/>
    <w:rsid w:val="000C7BDB"/>
    <w:rsid w:val="000C7E88"/>
    <w:rsid w:val="000D08FD"/>
    <w:rsid w:val="000D0A26"/>
    <w:rsid w:val="000D0E27"/>
    <w:rsid w:val="000D0EF7"/>
    <w:rsid w:val="000D1654"/>
    <w:rsid w:val="000D17C9"/>
    <w:rsid w:val="000D1A91"/>
    <w:rsid w:val="000D1C3A"/>
    <w:rsid w:val="000D258A"/>
    <w:rsid w:val="000D2C9F"/>
    <w:rsid w:val="000D2FC7"/>
    <w:rsid w:val="000D381D"/>
    <w:rsid w:val="000D3D73"/>
    <w:rsid w:val="000D423F"/>
    <w:rsid w:val="000D4314"/>
    <w:rsid w:val="000D49F8"/>
    <w:rsid w:val="000D4AC1"/>
    <w:rsid w:val="000D533A"/>
    <w:rsid w:val="000D59D5"/>
    <w:rsid w:val="000D6949"/>
    <w:rsid w:val="000D6D92"/>
    <w:rsid w:val="000D7C35"/>
    <w:rsid w:val="000D7D80"/>
    <w:rsid w:val="000E075C"/>
    <w:rsid w:val="000E07A8"/>
    <w:rsid w:val="000E08A9"/>
    <w:rsid w:val="000E0F75"/>
    <w:rsid w:val="000E1162"/>
    <w:rsid w:val="000E1356"/>
    <w:rsid w:val="000E1738"/>
    <w:rsid w:val="000E197C"/>
    <w:rsid w:val="000E1C0C"/>
    <w:rsid w:val="000E1EE9"/>
    <w:rsid w:val="000E2306"/>
    <w:rsid w:val="000E2597"/>
    <w:rsid w:val="000E311F"/>
    <w:rsid w:val="000E3681"/>
    <w:rsid w:val="000E47C7"/>
    <w:rsid w:val="000E53B6"/>
    <w:rsid w:val="000E53EF"/>
    <w:rsid w:val="000E5649"/>
    <w:rsid w:val="000E5883"/>
    <w:rsid w:val="000E5DAA"/>
    <w:rsid w:val="000E64DF"/>
    <w:rsid w:val="000E69D0"/>
    <w:rsid w:val="000E6F22"/>
    <w:rsid w:val="000E74B9"/>
    <w:rsid w:val="000F1718"/>
    <w:rsid w:val="000F188E"/>
    <w:rsid w:val="000F2166"/>
    <w:rsid w:val="000F21AC"/>
    <w:rsid w:val="000F253B"/>
    <w:rsid w:val="000F2664"/>
    <w:rsid w:val="000F296A"/>
    <w:rsid w:val="000F29B5"/>
    <w:rsid w:val="000F30DF"/>
    <w:rsid w:val="000F3411"/>
    <w:rsid w:val="000F3EFD"/>
    <w:rsid w:val="000F46C6"/>
    <w:rsid w:val="000F4A6B"/>
    <w:rsid w:val="000F4DB8"/>
    <w:rsid w:val="000F4E94"/>
    <w:rsid w:val="000F51D7"/>
    <w:rsid w:val="000F53A9"/>
    <w:rsid w:val="000F56D1"/>
    <w:rsid w:val="000F5A48"/>
    <w:rsid w:val="000F62B1"/>
    <w:rsid w:val="000F64F6"/>
    <w:rsid w:val="000F6B3E"/>
    <w:rsid w:val="000F6BCE"/>
    <w:rsid w:val="000F71EC"/>
    <w:rsid w:val="000F7283"/>
    <w:rsid w:val="000F75B3"/>
    <w:rsid w:val="000F7714"/>
    <w:rsid w:val="000F7B39"/>
    <w:rsid w:val="000F7CB8"/>
    <w:rsid w:val="00100AFE"/>
    <w:rsid w:val="00100B13"/>
    <w:rsid w:val="00100E20"/>
    <w:rsid w:val="00100ED9"/>
    <w:rsid w:val="00100FD9"/>
    <w:rsid w:val="001010B0"/>
    <w:rsid w:val="0010166C"/>
    <w:rsid w:val="001016F6"/>
    <w:rsid w:val="00101828"/>
    <w:rsid w:val="001023AD"/>
    <w:rsid w:val="00103B30"/>
    <w:rsid w:val="00104F1D"/>
    <w:rsid w:val="0010514A"/>
    <w:rsid w:val="00105555"/>
    <w:rsid w:val="00105D16"/>
    <w:rsid w:val="00105FF5"/>
    <w:rsid w:val="00111330"/>
    <w:rsid w:val="001116EC"/>
    <w:rsid w:val="00111C38"/>
    <w:rsid w:val="001121A1"/>
    <w:rsid w:val="00113177"/>
    <w:rsid w:val="001131D8"/>
    <w:rsid w:val="0011395B"/>
    <w:rsid w:val="00114223"/>
    <w:rsid w:val="0011446B"/>
    <w:rsid w:val="00115D2E"/>
    <w:rsid w:val="00115EA5"/>
    <w:rsid w:val="0011623D"/>
    <w:rsid w:val="00116573"/>
    <w:rsid w:val="00116929"/>
    <w:rsid w:val="00116DB1"/>
    <w:rsid w:val="00117274"/>
    <w:rsid w:val="00117498"/>
    <w:rsid w:val="0012004E"/>
    <w:rsid w:val="001208C4"/>
    <w:rsid w:val="0012142E"/>
    <w:rsid w:val="00121A08"/>
    <w:rsid w:val="00121FC2"/>
    <w:rsid w:val="0012200E"/>
    <w:rsid w:val="0012236E"/>
    <w:rsid w:val="00122847"/>
    <w:rsid w:val="001229F0"/>
    <w:rsid w:val="00122A4E"/>
    <w:rsid w:val="00122C15"/>
    <w:rsid w:val="00123243"/>
    <w:rsid w:val="001235AF"/>
    <w:rsid w:val="00123D49"/>
    <w:rsid w:val="001246CE"/>
    <w:rsid w:val="00124A7A"/>
    <w:rsid w:val="001253C5"/>
    <w:rsid w:val="00125B5A"/>
    <w:rsid w:val="00126208"/>
    <w:rsid w:val="001268DA"/>
    <w:rsid w:val="001269EA"/>
    <w:rsid w:val="001270B0"/>
    <w:rsid w:val="0013075C"/>
    <w:rsid w:val="00130C34"/>
    <w:rsid w:val="001315CE"/>
    <w:rsid w:val="00131893"/>
    <w:rsid w:val="00131977"/>
    <w:rsid w:val="00131A27"/>
    <w:rsid w:val="00131E79"/>
    <w:rsid w:val="0013241E"/>
    <w:rsid w:val="001328AB"/>
    <w:rsid w:val="001329EE"/>
    <w:rsid w:val="00132EC8"/>
    <w:rsid w:val="00132ED4"/>
    <w:rsid w:val="0013319E"/>
    <w:rsid w:val="00134A58"/>
    <w:rsid w:val="00134A9F"/>
    <w:rsid w:val="00134FC5"/>
    <w:rsid w:val="0013559B"/>
    <w:rsid w:val="0013614B"/>
    <w:rsid w:val="00136B4D"/>
    <w:rsid w:val="00136C81"/>
    <w:rsid w:val="001400E0"/>
    <w:rsid w:val="00140355"/>
    <w:rsid w:val="001409F3"/>
    <w:rsid w:val="00140D70"/>
    <w:rsid w:val="00140F45"/>
    <w:rsid w:val="00140FF0"/>
    <w:rsid w:val="00141E58"/>
    <w:rsid w:val="00142D5D"/>
    <w:rsid w:val="00143D27"/>
    <w:rsid w:val="00143EA9"/>
    <w:rsid w:val="00144054"/>
    <w:rsid w:val="001443D5"/>
    <w:rsid w:val="00145585"/>
    <w:rsid w:val="00145593"/>
    <w:rsid w:val="00145C31"/>
    <w:rsid w:val="00145E24"/>
    <w:rsid w:val="001464C3"/>
    <w:rsid w:val="00146FDE"/>
    <w:rsid w:val="00147334"/>
    <w:rsid w:val="0014760F"/>
    <w:rsid w:val="001503A0"/>
    <w:rsid w:val="00150626"/>
    <w:rsid w:val="00150A8A"/>
    <w:rsid w:val="0015159A"/>
    <w:rsid w:val="00151A42"/>
    <w:rsid w:val="00151BE4"/>
    <w:rsid w:val="00152163"/>
    <w:rsid w:val="0015262A"/>
    <w:rsid w:val="00153782"/>
    <w:rsid w:val="00153AAE"/>
    <w:rsid w:val="0015471D"/>
    <w:rsid w:val="0015504B"/>
    <w:rsid w:val="00155674"/>
    <w:rsid w:val="00155900"/>
    <w:rsid w:val="001564BC"/>
    <w:rsid w:val="00156900"/>
    <w:rsid w:val="00156B2A"/>
    <w:rsid w:val="00157AB6"/>
    <w:rsid w:val="00157CC0"/>
    <w:rsid w:val="00160BC4"/>
    <w:rsid w:val="0016124E"/>
    <w:rsid w:val="0016151E"/>
    <w:rsid w:val="00162270"/>
    <w:rsid w:val="00162443"/>
    <w:rsid w:val="00162642"/>
    <w:rsid w:val="001632F4"/>
    <w:rsid w:val="00163441"/>
    <w:rsid w:val="001641F1"/>
    <w:rsid w:val="0016550D"/>
    <w:rsid w:val="001657A9"/>
    <w:rsid w:val="00165D24"/>
    <w:rsid w:val="00165D57"/>
    <w:rsid w:val="0016674B"/>
    <w:rsid w:val="00166B99"/>
    <w:rsid w:val="00166DB4"/>
    <w:rsid w:val="0016721A"/>
    <w:rsid w:val="00170286"/>
    <w:rsid w:val="00170C53"/>
    <w:rsid w:val="00172152"/>
    <w:rsid w:val="00172891"/>
    <w:rsid w:val="001729F5"/>
    <w:rsid w:val="00172D38"/>
    <w:rsid w:val="00172E85"/>
    <w:rsid w:val="001731A8"/>
    <w:rsid w:val="00173F46"/>
    <w:rsid w:val="001742B2"/>
    <w:rsid w:val="0017489A"/>
    <w:rsid w:val="00174993"/>
    <w:rsid w:val="00174AB5"/>
    <w:rsid w:val="00174F5C"/>
    <w:rsid w:val="00174F9E"/>
    <w:rsid w:val="0017525B"/>
    <w:rsid w:val="00175792"/>
    <w:rsid w:val="00175EF1"/>
    <w:rsid w:val="00176564"/>
    <w:rsid w:val="00176BEF"/>
    <w:rsid w:val="00176CB6"/>
    <w:rsid w:val="00177B56"/>
    <w:rsid w:val="00180E9C"/>
    <w:rsid w:val="001817F4"/>
    <w:rsid w:val="0018240B"/>
    <w:rsid w:val="00182F3C"/>
    <w:rsid w:val="00183351"/>
    <w:rsid w:val="0018391F"/>
    <w:rsid w:val="00183A2E"/>
    <w:rsid w:val="0018445E"/>
    <w:rsid w:val="00184D8C"/>
    <w:rsid w:val="00186283"/>
    <w:rsid w:val="001869C9"/>
    <w:rsid w:val="00186EA3"/>
    <w:rsid w:val="001877DB"/>
    <w:rsid w:val="00187973"/>
    <w:rsid w:val="00190122"/>
    <w:rsid w:val="001904F1"/>
    <w:rsid w:val="00190B62"/>
    <w:rsid w:val="001914B5"/>
    <w:rsid w:val="00191EC5"/>
    <w:rsid w:val="0019218F"/>
    <w:rsid w:val="001924AD"/>
    <w:rsid w:val="00192FB4"/>
    <w:rsid w:val="0019320B"/>
    <w:rsid w:val="00193214"/>
    <w:rsid w:val="0019350C"/>
    <w:rsid w:val="00193B29"/>
    <w:rsid w:val="00196ADF"/>
    <w:rsid w:val="00196D62"/>
    <w:rsid w:val="00196E81"/>
    <w:rsid w:val="00197711"/>
    <w:rsid w:val="00197B4F"/>
    <w:rsid w:val="001A0349"/>
    <w:rsid w:val="001A0547"/>
    <w:rsid w:val="001A071A"/>
    <w:rsid w:val="001A0B09"/>
    <w:rsid w:val="001A0DE5"/>
    <w:rsid w:val="001A0E20"/>
    <w:rsid w:val="001A15F1"/>
    <w:rsid w:val="001A2305"/>
    <w:rsid w:val="001A2955"/>
    <w:rsid w:val="001A3163"/>
    <w:rsid w:val="001A3C96"/>
    <w:rsid w:val="001A3CD2"/>
    <w:rsid w:val="001A6575"/>
    <w:rsid w:val="001A69D1"/>
    <w:rsid w:val="001A6A00"/>
    <w:rsid w:val="001A6A8C"/>
    <w:rsid w:val="001A7F34"/>
    <w:rsid w:val="001B0562"/>
    <w:rsid w:val="001B0719"/>
    <w:rsid w:val="001B1D5C"/>
    <w:rsid w:val="001B1F22"/>
    <w:rsid w:val="001B2665"/>
    <w:rsid w:val="001B2C19"/>
    <w:rsid w:val="001B2C2F"/>
    <w:rsid w:val="001B38D8"/>
    <w:rsid w:val="001B3B0E"/>
    <w:rsid w:val="001B5A32"/>
    <w:rsid w:val="001B6D88"/>
    <w:rsid w:val="001B71AF"/>
    <w:rsid w:val="001B71C0"/>
    <w:rsid w:val="001B73A4"/>
    <w:rsid w:val="001B7663"/>
    <w:rsid w:val="001C0AB8"/>
    <w:rsid w:val="001C12AF"/>
    <w:rsid w:val="001C1600"/>
    <w:rsid w:val="001C1627"/>
    <w:rsid w:val="001C17F0"/>
    <w:rsid w:val="001C2422"/>
    <w:rsid w:val="001C2557"/>
    <w:rsid w:val="001C25B3"/>
    <w:rsid w:val="001C2A8E"/>
    <w:rsid w:val="001C2D96"/>
    <w:rsid w:val="001C3387"/>
    <w:rsid w:val="001C3891"/>
    <w:rsid w:val="001C458C"/>
    <w:rsid w:val="001C469B"/>
    <w:rsid w:val="001C5BE5"/>
    <w:rsid w:val="001C6A9A"/>
    <w:rsid w:val="001C6E10"/>
    <w:rsid w:val="001C758A"/>
    <w:rsid w:val="001C7B03"/>
    <w:rsid w:val="001C7C4A"/>
    <w:rsid w:val="001D061F"/>
    <w:rsid w:val="001D0BF5"/>
    <w:rsid w:val="001D10DA"/>
    <w:rsid w:val="001D1781"/>
    <w:rsid w:val="001D184D"/>
    <w:rsid w:val="001D1C29"/>
    <w:rsid w:val="001D292B"/>
    <w:rsid w:val="001D3B58"/>
    <w:rsid w:val="001D462F"/>
    <w:rsid w:val="001D4A21"/>
    <w:rsid w:val="001D4D73"/>
    <w:rsid w:val="001D61AE"/>
    <w:rsid w:val="001D62DF"/>
    <w:rsid w:val="001D6465"/>
    <w:rsid w:val="001D6709"/>
    <w:rsid w:val="001D6807"/>
    <w:rsid w:val="001D7781"/>
    <w:rsid w:val="001D77AC"/>
    <w:rsid w:val="001D7928"/>
    <w:rsid w:val="001D7D0A"/>
    <w:rsid w:val="001E08B9"/>
    <w:rsid w:val="001E11F5"/>
    <w:rsid w:val="001E12D8"/>
    <w:rsid w:val="001E15FA"/>
    <w:rsid w:val="001E28DA"/>
    <w:rsid w:val="001E2C8D"/>
    <w:rsid w:val="001E2EEE"/>
    <w:rsid w:val="001E2F00"/>
    <w:rsid w:val="001E301B"/>
    <w:rsid w:val="001E325B"/>
    <w:rsid w:val="001E359D"/>
    <w:rsid w:val="001E4058"/>
    <w:rsid w:val="001E4079"/>
    <w:rsid w:val="001E4183"/>
    <w:rsid w:val="001E4624"/>
    <w:rsid w:val="001E52B6"/>
    <w:rsid w:val="001E56B2"/>
    <w:rsid w:val="001E61EE"/>
    <w:rsid w:val="001E6A58"/>
    <w:rsid w:val="001E6C45"/>
    <w:rsid w:val="001E6CD4"/>
    <w:rsid w:val="001E780C"/>
    <w:rsid w:val="001E7EAA"/>
    <w:rsid w:val="001F0485"/>
    <w:rsid w:val="001F198B"/>
    <w:rsid w:val="001F1A60"/>
    <w:rsid w:val="001F1EE8"/>
    <w:rsid w:val="001F316E"/>
    <w:rsid w:val="001F365B"/>
    <w:rsid w:val="001F3EAC"/>
    <w:rsid w:val="001F41E1"/>
    <w:rsid w:val="001F47AE"/>
    <w:rsid w:val="001F53BC"/>
    <w:rsid w:val="001F5D99"/>
    <w:rsid w:val="001F65C6"/>
    <w:rsid w:val="001F65E2"/>
    <w:rsid w:val="001F681A"/>
    <w:rsid w:val="001F6982"/>
    <w:rsid w:val="001F6C78"/>
    <w:rsid w:val="001F74D0"/>
    <w:rsid w:val="002010FE"/>
    <w:rsid w:val="00201234"/>
    <w:rsid w:val="0020128A"/>
    <w:rsid w:val="00201483"/>
    <w:rsid w:val="00201AB3"/>
    <w:rsid w:val="00201FD3"/>
    <w:rsid w:val="00202648"/>
    <w:rsid w:val="00203F78"/>
    <w:rsid w:val="00203F7C"/>
    <w:rsid w:val="00203F8E"/>
    <w:rsid w:val="002040F4"/>
    <w:rsid w:val="00205257"/>
    <w:rsid w:val="0020586D"/>
    <w:rsid w:val="00205D8D"/>
    <w:rsid w:val="00205F2E"/>
    <w:rsid w:val="00205FFB"/>
    <w:rsid w:val="002065D8"/>
    <w:rsid w:val="00210CB8"/>
    <w:rsid w:val="00210EA8"/>
    <w:rsid w:val="00211018"/>
    <w:rsid w:val="0021127E"/>
    <w:rsid w:val="00212537"/>
    <w:rsid w:val="00212620"/>
    <w:rsid w:val="0021321E"/>
    <w:rsid w:val="0021342D"/>
    <w:rsid w:val="00213770"/>
    <w:rsid w:val="00214151"/>
    <w:rsid w:val="002142A2"/>
    <w:rsid w:val="0021436B"/>
    <w:rsid w:val="00214657"/>
    <w:rsid w:val="00214691"/>
    <w:rsid w:val="002147DD"/>
    <w:rsid w:val="002148EE"/>
    <w:rsid w:val="00214E2B"/>
    <w:rsid w:val="002158DF"/>
    <w:rsid w:val="00215CF9"/>
    <w:rsid w:val="00216028"/>
    <w:rsid w:val="0021652E"/>
    <w:rsid w:val="00216726"/>
    <w:rsid w:val="00216D28"/>
    <w:rsid w:val="0021727A"/>
    <w:rsid w:val="00217FCA"/>
    <w:rsid w:val="00220DA6"/>
    <w:rsid w:val="002210EF"/>
    <w:rsid w:val="00221E65"/>
    <w:rsid w:val="002226A1"/>
    <w:rsid w:val="0022290A"/>
    <w:rsid w:val="002230C1"/>
    <w:rsid w:val="00223515"/>
    <w:rsid w:val="002244B2"/>
    <w:rsid w:val="002244D9"/>
    <w:rsid w:val="00226AA9"/>
    <w:rsid w:val="00226DDB"/>
    <w:rsid w:val="00227855"/>
    <w:rsid w:val="002303AA"/>
    <w:rsid w:val="00230582"/>
    <w:rsid w:val="00231666"/>
    <w:rsid w:val="002321EB"/>
    <w:rsid w:val="00232FD5"/>
    <w:rsid w:val="0023330A"/>
    <w:rsid w:val="002342DD"/>
    <w:rsid w:val="00234C0A"/>
    <w:rsid w:val="00234E2D"/>
    <w:rsid w:val="00235080"/>
    <w:rsid w:val="002356D6"/>
    <w:rsid w:val="0023586F"/>
    <w:rsid w:val="00235F89"/>
    <w:rsid w:val="00236664"/>
    <w:rsid w:val="00236BDA"/>
    <w:rsid w:val="00236C38"/>
    <w:rsid w:val="00236F36"/>
    <w:rsid w:val="00237004"/>
    <w:rsid w:val="0023710F"/>
    <w:rsid w:val="0023742E"/>
    <w:rsid w:val="00237AE2"/>
    <w:rsid w:val="00237CBE"/>
    <w:rsid w:val="00240251"/>
    <w:rsid w:val="00240283"/>
    <w:rsid w:val="0024041E"/>
    <w:rsid w:val="002406F1"/>
    <w:rsid w:val="002411C1"/>
    <w:rsid w:val="002412F3"/>
    <w:rsid w:val="0024299E"/>
    <w:rsid w:val="00242B0E"/>
    <w:rsid w:val="00243050"/>
    <w:rsid w:val="00243655"/>
    <w:rsid w:val="00244943"/>
    <w:rsid w:val="00244CB2"/>
    <w:rsid w:val="00245069"/>
    <w:rsid w:val="0024585A"/>
    <w:rsid w:val="00246436"/>
    <w:rsid w:val="00246740"/>
    <w:rsid w:val="00246D97"/>
    <w:rsid w:val="00247ACF"/>
    <w:rsid w:val="00247D47"/>
    <w:rsid w:val="00247F45"/>
    <w:rsid w:val="002500E1"/>
    <w:rsid w:val="002502F4"/>
    <w:rsid w:val="00250775"/>
    <w:rsid w:val="00250A51"/>
    <w:rsid w:val="00251884"/>
    <w:rsid w:val="00251C52"/>
    <w:rsid w:val="002524DC"/>
    <w:rsid w:val="0025268B"/>
    <w:rsid w:val="0025269E"/>
    <w:rsid w:val="00252AFF"/>
    <w:rsid w:val="00252F11"/>
    <w:rsid w:val="00253223"/>
    <w:rsid w:val="00253B53"/>
    <w:rsid w:val="0025482C"/>
    <w:rsid w:val="00254C0A"/>
    <w:rsid w:val="002551A0"/>
    <w:rsid w:val="00255477"/>
    <w:rsid w:val="00255EED"/>
    <w:rsid w:val="002566E7"/>
    <w:rsid w:val="00256B59"/>
    <w:rsid w:val="00256C5F"/>
    <w:rsid w:val="002570ED"/>
    <w:rsid w:val="002572AF"/>
    <w:rsid w:val="00260009"/>
    <w:rsid w:val="00260093"/>
    <w:rsid w:val="00260165"/>
    <w:rsid w:val="00260CA2"/>
    <w:rsid w:val="00260D6B"/>
    <w:rsid w:val="00261243"/>
    <w:rsid w:val="002617DC"/>
    <w:rsid w:val="0026207F"/>
    <w:rsid w:val="0026263C"/>
    <w:rsid w:val="0026287A"/>
    <w:rsid w:val="00263697"/>
    <w:rsid w:val="0026413B"/>
    <w:rsid w:val="00264CB5"/>
    <w:rsid w:val="00264EEB"/>
    <w:rsid w:val="00265437"/>
    <w:rsid w:val="00265794"/>
    <w:rsid w:val="002660B2"/>
    <w:rsid w:val="00266C91"/>
    <w:rsid w:val="0026762F"/>
    <w:rsid w:val="00267926"/>
    <w:rsid w:val="00267D17"/>
    <w:rsid w:val="00270426"/>
    <w:rsid w:val="002706BE"/>
    <w:rsid w:val="00270714"/>
    <w:rsid w:val="002707B1"/>
    <w:rsid w:val="00270B12"/>
    <w:rsid w:val="00271156"/>
    <w:rsid w:val="00271450"/>
    <w:rsid w:val="002721F4"/>
    <w:rsid w:val="00272AE5"/>
    <w:rsid w:val="00272DEE"/>
    <w:rsid w:val="00273354"/>
    <w:rsid w:val="002737C4"/>
    <w:rsid w:val="0027446F"/>
    <w:rsid w:val="00274614"/>
    <w:rsid w:val="00274B5B"/>
    <w:rsid w:val="00275894"/>
    <w:rsid w:val="00275A6F"/>
    <w:rsid w:val="00275B0E"/>
    <w:rsid w:val="00277D8D"/>
    <w:rsid w:val="00277F03"/>
    <w:rsid w:val="0028112C"/>
    <w:rsid w:val="00281E10"/>
    <w:rsid w:val="0028218B"/>
    <w:rsid w:val="00282E35"/>
    <w:rsid w:val="00283B89"/>
    <w:rsid w:val="00283F39"/>
    <w:rsid w:val="00284B63"/>
    <w:rsid w:val="00286437"/>
    <w:rsid w:val="00286F88"/>
    <w:rsid w:val="0028746B"/>
    <w:rsid w:val="002902E4"/>
    <w:rsid w:val="00291CC3"/>
    <w:rsid w:val="00291F60"/>
    <w:rsid w:val="00292F2B"/>
    <w:rsid w:val="002930CF"/>
    <w:rsid w:val="002930FF"/>
    <w:rsid w:val="00293F90"/>
    <w:rsid w:val="0029408A"/>
    <w:rsid w:val="002940D7"/>
    <w:rsid w:val="0029531A"/>
    <w:rsid w:val="002955C9"/>
    <w:rsid w:val="00295746"/>
    <w:rsid w:val="00295945"/>
    <w:rsid w:val="00296AB2"/>
    <w:rsid w:val="00297441"/>
    <w:rsid w:val="00297ACB"/>
    <w:rsid w:val="00297DE3"/>
    <w:rsid w:val="002A0306"/>
    <w:rsid w:val="002A0ACA"/>
    <w:rsid w:val="002A0BDE"/>
    <w:rsid w:val="002A2011"/>
    <w:rsid w:val="002A22EA"/>
    <w:rsid w:val="002A2483"/>
    <w:rsid w:val="002A401A"/>
    <w:rsid w:val="002A45FB"/>
    <w:rsid w:val="002A4EAA"/>
    <w:rsid w:val="002A55C0"/>
    <w:rsid w:val="002A5680"/>
    <w:rsid w:val="002A59BB"/>
    <w:rsid w:val="002A5E04"/>
    <w:rsid w:val="002A5FA8"/>
    <w:rsid w:val="002A6183"/>
    <w:rsid w:val="002A6E51"/>
    <w:rsid w:val="002A7A41"/>
    <w:rsid w:val="002B041E"/>
    <w:rsid w:val="002B12D3"/>
    <w:rsid w:val="002B14A9"/>
    <w:rsid w:val="002B1B06"/>
    <w:rsid w:val="002B2394"/>
    <w:rsid w:val="002B2E4B"/>
    <w:rsid w:val="002B3407"/>
    <w:rsid w:val="002B3E3E"/>
    <w:rsid w:val="002B4055"/>
    <w:rsid w:val="002B46C5"/>
    <w:rsid w:val="002B5919"/>
    <w:rsid w:val="002B63FE"/>
    <w:rsid w:val="002B6AAF"/>
    <w:rsid w:val="002B6D96"/>
    <w:rsid w:val="002B6F6B"/>
    <w:rsid w:val="002B6F7D"/>
    <w:rsid w:val="002B7538"/>
    <w:rsid w:val="002B758F"/>
    <w:rsid w:val="002B783F"/>
    <w:rsid w:val="002C002E"/>
    <w:rsid w:val="002C0365"/>
    <w:rsid w:val="002C041E"/>
    <w:rsid w:val="002C1335"/>
    <w:rsid w:val="002C153C"/>
    <w:rsid w:val="002C1810"/>
    <w:rsid w:val="002C1E23"/>
    <w:rsid w:val="002C27F1"/>
    <w:rsid w:val="002C2A31"/>
    <w:rsid w:val="002C2A66"/>
    <w:rsid w:val="002C2C9F"/>
    <w:rsid w:val="002C2E6B"/>
    <w:rsid w:val="002C3F2E"/>
    <w:rsid w:val="002C4ACC"/>
    <w:rsid w:val="002C4B7C"/>
    <w:rsid w:val="002C4DF5"/>
    <w:rsid w:val="002C58FC"/>
    <w:rsid w:val="002C5C46"/>
    <w:rsid w:val="002C6A81"/>
    <w:rsid w:val="002C6D31"/>
    <w:rsid w:val="002C6FBA"/>
    <w:rsid w:val="002C756C"/>
    <w:rsid w:val="002C7CE5"/>
    <w:rsid w:val="002D02C4"/>
    <w:rsid w:val="002D03C3"/>
    <w:rsid w:val="002D056F"/>
    <w:rsid w:val="002D0620"/>
    <w:rsid w:val="002D0688"/>
    <w:rsid w:val="002D0999"/>
    <w:rsid w:val="002D1187"/>
    <w:rsid w:val="002D16EF"/>
    <w:rsid w:val="002D18C8"/>
    <w:rsid w:val="002D2730"/>
    <w:rsid w:val="002D2891"/>
    <w:rsid w:val="002D2BEC"/>
    <w:rsid w:val="002D3921"/>
    <w:rsid w:val="002D42D0"/>
    <w:rsid w:val="002D4592"/>
    <w:rsid w:val="002D5C7B"/>
    <w:rsid w:val="002D61CE"/>
    <w:rsid w:val="002D6B9A"/>
    <w:rsid w:val="002D6F0C"/>
    <w:rsid w:val="002D70CD"/>
    <w:rsid w:val="002D7101"/>
    <w:rsid w:val="002D7BAC"/>
    <w:rsid w:val="002D7D01"/>
    <w:rsid w:val="002E0265"/>
    <w:rsid w:val="002E08BB"/>
    <w:rsid w:val="002E0966"/>
    <w:rsid w:val="002E123F"/>
    <w:rsid w:val="002E1255"/>
    <w:rsid w:val="002E18A5"/>
    <w:rsid w:val="002E23BE"/>
    <w:rsid w:val="002E24F4"/>
    <w:rsid w:val="002E303F"/>
    <w:rsid w:val="002E3BAE"/>
    <w:rsid w:val="002E3E32"/>
    <w:rsid w:val="002E419F"/>
    <w:rsid w:val="002E4B3D"/>
    <w:rsid w:val="002E500B"/>
    <w:rsid w:val="002E5592"/>
    <w:rsid w:val="002E5938"/>
    <w:rsid w:val="002E60F0"/>
    <w:rsid w:val="002E6205"/>
    <w:rsid w:val="002E6D36"/>
    <w:rsid w:val="002E723A"/>
    <w:rsid w:val="002E75D3"/>
    <w:rsid w:val="002E7A12"/>
    <w:rsid w:val="002E7E91"/>
    <w:rsid w:val="002F00D9"/>
    <w:rsid w:val="002F154A"/>
    <w:rsid w:val="002F1770"/>
    <w:rsid w:val="002F1B8C"/>
    <w:rsid w:val="002F1F24"/>
    <w:rsid w:val="002F209C"/>
    <w:rsid w:val="002F23CF"/>
    <w:rsid w:val="002F2C1B"/>
    <w:rsid w:val="002F36FD"/>
    <w:rsid w:val="002F3C54"/>
    <w:rsid w:val="002F4440"/>
    <w:rsid w:val="002F46CE"/>
    <w:rsid w:val="002F49D9"/>
    <w:rsid w:val="002F4A49"/>
    <w:rsid w:val="002F4AD9"/>
    <w:rsid w:val="002F4AF4"/>
    <w:rsid w:val="002F4B6B"/>
    <w:rsid w:val="002F4ECF"/>
    <w:rsid w:val="002F68CD"/>
    <w:rsid w:val="002F6F0C"/>
    <w:rsid w:val="002F7960"/>
    <w:rsid w:val="002F7CA5"/>
    <w:rsid w:val="002F7D53"/>
    <w:rsid w:val="003000DB"/>
    <w:rsid w:val="00300546"/>
    <w:rsid w:val="003009FC"/>
    <w:rsid w:val="00301358"/>
    <w:rsid w:val="003019C2"/>
    <w:rsid w:val="00301D46"/>
    <w:rsid w:val="003035ED"/>
    <w:rsid w:val="003036E8"/>
    <w:rsid w:val="00303976"/>
    <w:rsid w:val="00303EFF"/>
    <w:rsid w:val="00304BC8"/>
    <w:rsid w:val="00304E4B"/>
    <w:rsid w:val="00305F12"/>
    <w:rsid w:val="00305F5D"/>
    <w:rsid w:val="00306241"/>
    <w:rsid w:val="00306E32"/>
    <w:rsid w:val="0030725A"/>
    <w:rsid w:val="003100EB"/>
    <w:rsid w:val="003105B7"/>
    <w:rsid w:val="00310874"/>
    <w:rsid w:val="00310AF2"/>
    <w:rsid w:val="00311682"/>
    <w:rsid w:val="00311A63"/>
    <w:rsid w:val="003124D3"/>
    <w:rsid w:val="003125D4"/>
    <w:rsid w:val="00312745"/>
    <w:rsid w:val="003129C3"/>
    <w:rsid w:val="003135CA"/>
    <w:rsid w:val="00313B89"/>
    <w:rsid w:val="00313FCC"/>
    <w:rsid w:val="0031473D"/>
    <w:rsid w:val="0031500A"/>
    <w:rsid w:val="00315118"/>
    <w:rsid w:val="00315535"/>
    <w:rsid w:val="003158A8"/>
    <w:rsid w:val="00315B0D"/>
    <w:rsid w:val="00315C2A"/>
    <w:rsid w:val="00315EBF"/>
    <w:rsid w:val="00316116"/>
    <w:rsid w:val="00317B94"/>
    <w:rsid w:val="003202F6"/>
    <w:rsid w:val="00320731"/>
    <w:rsid w:val="00320D26"/>
    <w:rsid w:val="00321699"/>
    <w:rsid w:val="003219AE"/>
    <w:rsid w:val="00321C07"/>
    <w:rsid w:val="00322939"/>
    <w:rsid w:val="00322B48"/>
    <w:rsid w:val="003232C9"/>
    <w:rsid w:val="00323307"/>
    <w:rsid w:val="003234C4"/>
    <w:rsid w:val="0032394C"/>
    <w:rsid w:val="00323AA9"/>
    <w:rsid w:val="00323B7D"/>
    <w:rsid w:val="00324568"/>
    <w:rsid w:val="00324837"/>
    <w:rsid w:val="00324CDF"/>
    <w:rsid w:val="0032595F"/>
    <w:rsid w:val="00327164"/>
    <w:rsid w:val="00327D70"/>
    <w:rsid w:val="003301C8"/>
    <w:rsid w:val="003303C5"/>
    <w:rsid w:val="00330832"/>
    <w:rsid w:val="00330C19"/>
    <w:rsid w:val="00330EDC"/>
    <w:rsid w:val="00331477"/>
    <w:rsid w:val="00331487"/>
    <w:rsid w:val="003316FD"/>
    <w:rsid w:val="00331862"/>
    <w:rsid w:val="00331AD4"/>
    <w:rsid w:val="00332E00"/>
    <w:rsid w:val="00333047"/>
    <w:rsid w:val="00333561"/>
    <w:rsid w:val="00333778"/>
    <w:rsid w:val="00333B6A"/>
    <w:rsid w:val="00333C6B"/>
    <w:rsid w:val="00333F9F"/>
    <w:rsid w:val="0033409B"/>
    <w:rsid w:val="003343C9"/>
    <w:rsid w:val="003346B5"/>
    <w:rsid w:val="00334997"/>
    <w:rsid w:val="00334A9C"/>
    <w:rsid w:val="00334DA8"/>
    <w:rsid w:val="003353E4"/>
    <w:rsid w:val="00335992"/>
    <w:rsid w:val="00335AD2"/>
    <w:rsid w:val="00335C32"/>
    <w:rsid w:val="00335FCF"/>
    <w:rsid w:val="00336429"/>
    <w:rsid w:val="00336E33"/>
    <w:rsid w:val="00337054"/>
    <w:rsid w:val="00337861"/>
    <w:rsid w:val="003378EB"/>
    <w:rsid w:val="00337F17"/>
    <w:rsid w:val="003403A2"/>
    <w:rsid w:val="003415CF"/>
    <w:rsid w:val="00342211"/>
    <w:rsid w:val="00342244"/>
    <w:rsid w:val="003422B2"/>
    <w:rsid w:val="00342C8F"/>
    <w:rsid w:val="00342CEB"/>
    <w:rsid w:val="00343862"/>
    <w:rsid w:val="00343BE1"/>
    <w:rsid w:val="00343BF3"/>
    <w:rsid w:val="00343C4C"/>
    <w:rsid w:val="00343CE8"/>
    <w:rsid w:val="00343E1F"/>
    <w:rsid w:val="003443C9"/>
    <w:rsid w:val="00344512"/>
    <w:rsid w:val="00344B3D"/>
    <w:rsid w:val="00345F19"/>
    <w:rsid w:val="00345F1C"/>
    <w:rsid w:val="00345F2F"/>
    <w:rsid w:val="00345F7B"/>
    <w:rsid w:val="00346802"/>
    <w:rsid w:val="00346AF1"/>
    <w:rsid w:val="003475F7"/>
    <w:rsid w:val="00347664"/>
    <w:rsid w:val="003476D0"/>
    <w:rsid w:val="00347EDD"/>
    <w:rsid w:val="00350354"/>
    <w:rsid w:val="00350925"/>
    <w:rsid w:val="00351808"/>
    <w:rsid w:val="00351B75"/>
    <w:rsid w:val="00351EFD"/>
    <w:rsid w:val="0035233B"/>
    <w:rsid w:val="00352577"/>
    <w:rsid w:val="00352774"/>
    <w:rsid w:val="003530D5"/>
    <w:rsid w:val="0035387F"/>
    <w:rsid w:val="0035413B"/>
    <w:rsid w:val="00354765"/>
    <w:rsid w:val="00354B16"/>
    <w:rsid w:val="00355787"/>
    <w:rsid w:val="00355DFD"/>
    <w:rsid w:val="003561E9"/>
    <w:rsid w:val="00356238"/>
    <w:rsid w:val="00357158"/>
    <w:rsid w:val="00357171"/>
    <w:rsid w:val="0035734D"/>
    <w:rsid w:val="00357E79"/>
    <w:rsid w:val="00360509"/>
    <w:rsid w:val="0036087A"/>
    <w:rsid w:val="0036108F"/>
    <w:rsid w:val="0036144E"/>
    <w:rsid w:val="0036160C"/>
    <w:rsid w:val="0036172D"/>
    <w:rsid w:val="00361EED"/>
    <w:rsid w:val="00362035"/>
    <w:rsid w:val="0036207B"/>
    <w:rsid w:val="00362700"/>
    <w:rsid w:val="0036276C"/>
    <w:rsid w:val="003629C7"/>
    <w:rsid w:val="00363AC5"/>
    <w:rsid w:val="00364BF0"/>
    <w:rsid w:val="00364DE7"/>
    <w:rsid w:val="0036508C"/>
    <w:rsid w:val="00365315"/>
    <w:rsid w:val="003654B9"/>
    <w:rsid w:val="003663F8"/>
    <w:rsid w:val="003665DE"/>
    <w:rsid w:val="00366B26"/>
    <w:rsid w:val="003673CF"/>
    <w:rsid w:val="00367B40"/>
    <w:rsid w:val="00367E96"/>
    <w:rsid w:val="003704E5"/>
    <w:rsid w:val="00370C3D"/>
    <w:rsid w:val="00370D08"/>
    <w:rsid w:val="00371090"/>
    <w:rsid w:val="003714F5"/>
    <w:rsid w:val="00371AED"/>
    <w:rsid w:val="00371DCD"/>
    <w:rsid w:val="00371E84"/>
    <w:rsid w:val="0037231D"/>
    <w:rsid w:val="00372A50"/>
    <w:rsid w:val="00372CC9"/>
    <w:rsid w:val="003730F1"/>
    <w:rsid w:val="003733DF"/>
    <w:rsid w:val="00373D48"/>
    <w:rsid w:val="00373FF0"/>
    <w:rsid w:val="00374330"/>
    <w:rsid w:val="00374336"/>
    <w:rsid w:val="00374514"/>
    <w:rsid w:val="00375C22"/>
    <w:rsid w:val="0037623E"/>
    <w:rsid w:val="0037630F"/>
    <w:rsid w:val="0037631A"/>
    <w:rsid w:val="00376EB7"/>
    <w:rsid w:val="003777FC"/>
    <w:rsid w:val="00377D94"/>
    <w:rsid w:val="003810AD"/>
    <w:rsid w:val="003815A5"/>
    <w:rsid w:val="003825CB"/>
    <w:rsid w:val="0038376C"/>
    <w:rsid w:val="003838C5"/>
    <w:rsid w:val="00383DA7"/>
    <w:rsid w:val="0038405A"/>
    <w:rsid w:val="0038434F"/>
    <w:rsid w:val="00384402"/>
    <w:rsid w:val="003851E2"/>
    <w:rsid w:val="00385A01"/>
    <w:rsid w:val="00385AF5"/>
    <w:rsid w:val="00385E6D"/>
    <w:rsid w:val="00386007"/>
    <w:rsid w:val="003861BF"/>
    <w:rsid w:val="00386755"/>
    <w:rsid w:val="00386E0C"/>
    <w:rsid w:val="0038707F"/>
    <w:rsid w:val="00387F66"/>
    <w:rsid w:val="0039194C"/>
    <w:rsid w:val="00391BC5"/>
    <w:rsid w:val="00391DF2"/>
    <w:rsid w:val="003923FC"/>
    <w:rsid w:val="0039246F"/>
    <w:rsid w:val="003925DF"/>
    <w:rsid w:val="00392ADE"/>
    <w:rsid w:val="00392C83"/>
    <w:rsid w:val="00392E0D"/>
    <w:rsid w:val="00393516"/>
    <w:rsid w:val="00393A4D"/>
    <w:rsid w:val="00393FA4"/>
    <w:rsid w:val="0039491B"/>
    <w:rsid w:val="00394958"/>
    <w:rsid w:val="003961B3"/>
    <w:rsid w:val="00396539"/>
    <w:rsid w:val="003973EB"/>
    <w:rsid w:val="0039750F"/>
    <w:rsid w:val="003979D0"/>
    <w:rsid w:val="00397EC3"/>
    <w:rsid w:val="00397F7C"/>
    <w:rsid w:val="003A061D"/>
    <w:rsid w:val="003A0C67"/>
    <w:rsid w:val="003A1354"/>
    <w:rsid w:val="003A154C"/>
    <w:rsid w:val="003A1FEF"/>
    <w:rsid w:val="003A21B5"/>
    <w:rsid w:val="003A282D"/>
    <w:rsid w:val="003A29AF"/>
    <w:rsid w:val="003A2C0C"/>
    <w:rsid w:val="003A2C60"/>
    <w:rsid w:val="003A2D2B"/>
    <w:rsid w:val="003A2E2E"/>
    <w:rsid w:val="003A387D"/>
    <w:rsid w:val="003A3E88"/>
    <w:rsid w:val="003A3ED1"/>
    <w:rsid w:val="003A47CF"/>
    <w:rsid w:val="003A54DF"/>
    <w:rsid w:val="003A60B2"/>
    <w:rsid w:val="003A65A1"/>
    <w:rsid w:val="003A6AA4"/>
    <w:rsid w:val="003A7148"/>
    <w:rsid w:val="003A771D"/>
    <w:rsid w:val="003A791F"/>
    <w:rsid w:val="003A7A70"/>
    <w:rsid w:val="003A7ED3"/>
    <w:rsid w:val="003B084C"/>
    <w:rsid w:val="003B0873"/>
    <w:rsid w:val="003B09E4"/>
    <w:rsid w:val="003B0E5D"/>
    <w:rsid w:val="003B1AC7"/>
    <w:rsid w:val="003B1B1D"/>
    <w:rsid w:val="003B2194"/>
    <w:rsid w:val="003B2200"/>
    <w:rsid w:val="003B23F1"/>
    <w:rsid w:val="003B2400"/>
    <w:rsid w:val="003B2547"/>
    <w:rsid w:val="003B299F"/>
    <w:rsid w:val="003B337F"/>
    <w:rsid w:val="003B35F9"/>
    <w:rsid w:val="003B38AD"/>
    <w:rsid w:val="003B3EBA"/>
    <w:rsid w:val="003B41BC"/>
    <w:rsid w:val="003B4362"/>
    <w:rsid w:val="003B4A2C"/>
    <w:rsid w:val="003B4C6B"/>
    <w:rsid w:val="003B7D60"/>
    <w:rsid w:val="003C0C32"/>
    <w:rsid w:val="003C12E0"/>
    <w:rsid w:val="003C13D5"/>
    <w:rsid w:val="003C1632"/>
    <w:rsid w:val="003C1660"/>
    <w:rsid w:val="003C2AD7"/>
    <w:rsid w:val="003C39AA"/>
    <w:rsid w:val="003C40B4"/>
    <w:rsid w:val="003C42EF"/>
    <w:rsid w:val="003C4AEF"/>
    <w:rsid w:val="003C4E49"/>
    <w:rsid w:val="003C5101"/>
    <w:rsid w:val="003C5146"/>
    <w:rsid w:val="003C5275"/>
    <w:rsid w:val="003C56E8"/>
    <w:rsid w:val="003C571F"/>
    <w:rsid w:val="003C62E1"/>
    <w:rsid w:val="003C6C93"/>
    <w:rsid w:val="003C6F4C"/>
    <w:rsid w:val="003C70C6"/>
    <w:rsid w:val="003D0ECC"/>
    <w:rsid w:val="003D121C"/>
    <w:rsid w:val="003D13D1"/>
    <w:rsid w:val="003D1855"/>
    <w:rsid w:val="003D18FD"/>
    <w:rsid w:val="003D1C21"/>
    <w:rsid w:val="003D22DC"/>
    <w:rsid w:val="003D2888"/>
    <w:rsid w:val="003D2F23"/>
    <w:rsid w:val="003D305B"/>
    <w:rsid w:val="003D3766"/>
    <w:rsid w:val="003D380B"/>
    <w:rsid w:val="003D3F43"/>
    <w:rsid w:val="003D485B"/>
    <w:rsid w:val="003D556B"/>
    <w:rsid w:val="003D664B"/>
    <w:rsid w:val="003D6897"/>
    <w:rsid w:val="003D6F48"/>
    <w:rsid w:val="003D6F98"/>
    <w:rsid w:val="003D7295"/>
    <w:rsid w:val="003D769F"/>
    <w:rsid w:val="003D77A6"/>
    <w:rsid w:val="003D7E1C"/>
    <w:rsid w:val="003E014D"/>
    <w:rsid w:val="003E06F5"/>
    <w:rsid w:val="003E107D"/>
    <w:rsid w:val="003E137E"/>
    <w:rsid w:val="003E1D75"/>
    <w:rsid w:val="003E1F51"/>
    <w:rsid w:val="003E2521"/>
    <w:rsid w:val="003E2735"/>
    <w:rsid w:val="003E2C35"/>
    <w:rsid w:val="003E384C"/>
    <w:rsid w:val="003E3F4F"/>
    <w:rsid w:val="003E4FCD"/>
    <w:rsid w:val="003E56CF"/>
    <w:rsid w:val="003E596B"/>
    <w:rsid w:val="003E5C90"/>
    <w:rsid w:val="003E5F24"/>
    <w:rsid w:val="003E64D8"/>
    <w:rsid w:val="003E78B0"/>
    <w:rsid w:val="003F0585"/>
    <w:rsid w:val="003F0DC1"/>
    <w:rsid w:val="003F0F0F"/>
    <w:rsid w:val="003F128F"/>
    <w:rsid w:val="003F2020"/>
    <w:rsid w:val="003F2683"/>
    <w:rsid w:val="003F28A7"/>
    <w:rsid w:val="003F2996"/>
    <w:rsid w:val="003F2C90"/>
    <w:rsid w:val="003F31AE"/>
    <w:rsid w:val="003F38DF"/>
    <w:rsid w:val="003F4148"/>
    <w:rsid w:val="003F5620"/>
    <w:rsid w:val="003F6573"/>
    <w:rsid w:val="003F67F8"/>
    <w:rsid w:val="003F6BBD"/>
    <w:rsid w:val="003F6E0C"/>
    <w:rsid w:val="003F6E77"/>
    <w:rsid w:val="003F720A"/>
    <w:rsid w:val="004001DC"/>
    <w:rsid w:val="00400386"/>
    <w:rsid w:val="00400FA4"/>
    <w:rsid w:val="004011E3"/>
    <w:rsid w:val="00401604"/>
    <w:rsid w:val="004038F4"/>
    <w:rsid w:val="004040D9"/>
    <w:rsid w:val="00404229"/>
    <w:rsid w:val="004044EE"/>
    <w:rsid w:val="00404D37"/>
    <w:rsid w:val="00405A56"/>
    <w:rsid w:val="00405DEC"/>
    <w:rsid w:val="00406A07"/>
    <w:rsid w:val="00406F3A"/>
    <w:rsid w:val="00406F55"/>
    <w:rsid w:val="004072CE"/>
    <w:rsid w:val="004076E9"/>
    <w:rsid w:val="004079D7"/>
    <w:rsid w:val="004113B4"/>
    <w:rsid w:val="004119B8"/>
    <w:rsid w:val="00411E2F"/>
    <w:rsid w:val="0041211A"/>
    <w:rsid w:val="00412725"/>
    <w:rsid w:val="004137BB"/>
    <w:rsid w:val="00413A0E"/>
    <w:rsid w:val="00413EB9"/>
    <w:rsid w:val="0041445F"/>
    <w:rsid w:val="004152DE"/>
    <w:rsid w:val="004159CC"/>
    <w:rsid w:val="00416027"/>
    <w:rsid w:val="004164CE"/>
    <w:rsid w:val="0041690B"/>
    <w:rsid w:val="0042032A"/>
    <w:rsid w:val="0042033F"/>
    <w:rsid w:val="00420398"/>
    <w:rsid w:val="00420FD8"/>
    <w:rsid w:val="00421DCA"/>
    <w:rsid w:val="00421E4C"/>
    <w:rsid w:val="00421EC6"/>
    <w:rsid w:val="00422248"/>
    <w:rsid w:val="00422BDC"/>
    <w:rsid w:val="00422FE9"/>
    <w:rsid w:val="00423750"/>
    <w:rsid w:val="0042385D"/>
    <w:rsid w:val="00423A6A"/>
    <w:rsid w:val="00423C1D"/>
    <w:rsid w:val="004242F0"/>
    <w:rsid w:val="00424412"/>
    <w:rsid w:val="004245E5"/>
    <w:rsid w:val="0042499F"/>
    <w:rsid w:val="00424C45"/>
    <w:rsid w:val="00424C77"/>
    <w:rsid w:val="00425AB6"/>
    <w:rsid w:val="00425F3B"/>
    <w:rsid w:val="00425F4D"/>
    <w:rsid w:val="00426269"/>
    <w:rsid w:val="004277D8"/>
    <w:rsid w:val="0042789B"/>
    <w:rsid w:val="00430130"/>
    <w:rsid w:val="004305FA"/>
    <w:rsid w:val="004307FA"/>
    <w:rsid w:val="004324A9"/>
    <w:rsid w:val="00432568"/>
    <w:rsid w:val="004328C3"/>
    <w:rsid w:val="00432A95"/>
    <w:rsid w:val="00433EB6"/>
    <w:rsid w:val="00434346"/>
    <w:rsid w:val="00434515"/>
    <w:rsid w:val="00434555"/>
    <w:rsid w:val="00435536"/>
    <w:rsid w:val="00441BDC"/>
    <w:rsid w:val="00441D0F"/>
    <w:rsid w:val="00441F11"/>
    <w:rsid w:val="00441F7F"/>
    <w:rsid w:val="0044265B"/>
    <w:rsid w:val="00442706"/>
    <w:rsid w:val="00442884"/>
    <w:rsid w:val="0044300A"/>
    <w:rsid w:val="0044327D"/>
    <w:rsid w:val="004438F1"/>
    <w:rsid w:val="00443BBB"/>
    <w:rsid w:val="004440E7"/>
    <w:rsid w:val="00444308"/>
    <w:rsid w:val="00444D51"/>
    <w:rsid w:val="0044518F"/>
    <w:rsid w:val="00445361"/>
    <w:rsid w:val="00446423"/>
    <w:rsid w:val="004469D5"/>
    <w:rsid w:val="004472A9"/>
    <w:rsid w:val="00447471"/>
    <w:rsid w:val="00447B5C"/>
    <w:rsid w:val="00447EFE"/>
    <w:rsid w:val="0045158D"/>
    <w:rsid w:val="0045182E"/>
    <w:rsid w:val="00451C72"/>
    <w:rsid w:val="00451DF3"/>
    <w:rsid w:val="00451E50"/>
    <w:rsid w:val="00452427"/>
    <w:rsid w:val="00452FA4"/>
    <w:rsid w:val="00453049"/>
    <w:rsid w:val="00453421"/>
    <w:rsid w:val="00454041"/>
    <w:rsid w:val="004540A3"/>
    <w:rsid w:val="004542AC"/>
    <w:rsid w:val="00454AFA"/>
    <w:rsid w:val="00455108"/>
    <w:rsid w:val="00455290"/>
    <w:rsid w:val="00455599"/>
    <w:rsid w:val="0045587F"/>
    <w:rsid w:val="004561E1"/>
    <w:rsid w:val="004564A7"/>
    <w:rsid w:val="004567AC"/>
    <w:rsid w:val="004568D7"/>
    <w:rsid w:val="00456A49"/>
    <w:rsid w:val="00456E91"/>
    <w:rsid w:val="004575F8"/>
    <w:rsid w:val="00457A49"/>
    <w:rsid w:val="00460120"/>
    <w:rsid w:val="0046058F"/>
    <w:rsid w:val="00460ABC"/>
    <w:rsid w:val="00460C16"/>
    <w:rsid w:val="004616DC"/>
    <w:rsid w:val="004622EB"/>
    <w:rsid w:val="00462927"/>
    <w:rsid w:val="00463E93"/>
    <w:rsid w:val="0046486A"/>
    <w:rsid w:val="00465427"/>
    <w:rsid w:val="0046553F"/>
    <w:rsid w:val="00465A92"/>
    <w:rsid w:val="00466636"/>
    <w:rsid w:val="00466769"/>
    <w:rsid w:val="00466D35"/>
    <w:rsid w:val="00466DBB"/>
    <w:rsid w:val="004672CA"/>
    <w:rsid w:val="00467448"/>
    <w:rsid w:val="00467D12"/>
    <w:rsid w:val="00467E1C"/>
    <w:rsid w:val="004704CB"/>
    <w:rsid w:val="00470759"/>
    <w:rsid w:val="0047093A"/>
    <w:rsid w:val="00470A4E"/>
    <w:rsid w:val="004728F0"/>
    <w:rsid w:val="00472973"/>
    <w:rsid w:val="00472A1A"/>
    <w:rsid w:val="004732B9"/>
    <w:rsid w:val="0047338B"/>
    <w:rsid w:val="00473D24"/>
    <w:rsid w:val="00474777"/>
    <w:rsid w:val="00474F5D"/>
    <w:rsid w:val="004758EA"/>
    <w:rsid w:val="00475A60"/>
    <w:rsid w:val="00475B69"/>
    <w:rsid w:val="00475C60"/>
    <w:rsid w:val="00475DE4"/>
    <w:rsid w:val="00476151"/>
    <w:rsid w:val="00476DD8"/>
    <w:rsid w:val="00476F02"/>
    <w:rsid w:val="00477B46"/>
    <w:rsid w:val="0048046B"/>
    <w:rsid w:val="00480AE3"/>
    <w:rsid w:val="00481B7E"/>
    <w:rsid w:val="00482018"/>
    <w:rsid w:val="004829B8"/>
    <w:rsid w:val="00482EF0"/>
    <w:rsid w:val="00483381"/>
    <w:rsid w:val="004836AC"/>
    <w:rsid w:val="00483C7C"/>
    <w:rsid w:val="0048445D"/>
    <w:rsid w:val="00484519"/>
    <w:rsid w:val="00484D70"/>
    <w:rsid w:val="00485041"/>
    <w:rsid w:val="00485F89"/>
    <w:rsid w:val="00486587"/>
    <w:rsid w:val="0048668B"/>
    <w:rsid w:val="00486DDB"/>
    <w:rsid w:val="004875A7"/>
    <w:rsid w:val="00490EB2"/>
    <w:rsid w:val="00491409"/>
    <w:rsid w:val="00491BB3"/>
    <w:rsid w:val="004921A7"/>
    <w:rsid w:val="00492969"/>
    <w:rsid w:val="00492BAD"/>
    <w:rsid w:val="00493114"/>
    <w:rsid w:val="00493124"/>
    <w:rsid w:val="0049350B"/>
    <w:rsid w:val="0049351D"/>
    <w:rsid w:val="004936C2"/>
    <w:rsid w:val="00494B96"/>
    <w:rsid w:val="00494FCA"/>
    <w:rsid w:val="00494FE8"/>
    <w:rsid w:val="0049508B"/>
    <w:rsid w:val="0049521F"/>
    <w:rsid w:val="00497082"/>
    <w:rsid w:val="00497570"/>
    <w:rsid w:val="004A094E"/>
    <w:rsid w:val="004A1818"/>
    <w:rsid w:val="004A1E68"/>
    <w:rsid w:val="004A2372"/>
    <w:rsid w:val="004A278F"/>
    <w:rsid w:val="004A34B8"/>
    <w:rsid w:val="004A35C5"/>
    <w:rsid w:val="004A4074"/>
    <w:rsid w:val="004A425D"/>
    <w:rsid w:val="004A456C"/>
    <w:rsid w:val="004A4E53"/>
    <w:rsid w:val="004A5801"/>
    <w:rsid w:val="004A58FD"/>
    <w:rsid w:val="004A6106"/>
    <w:rsid w:val="004A64D2"/>
    <w:rsid w:val="004A7A65"/>
    <w:rsid w:val="004A7AC5"/>
    <w:rsid w:val="004B0568"/>
    <w:rsid w:val="004B0CC7"/>
    <w:rsid w:val="004B1677"/>
    <w:rsid w:val="004B1BA4"/>
    <w:rsid w:val="004B24CC"/>
    <w:rsid w:val="004B2843"/>
    <w:rsid w:val="004B29EF"/>
    <w:rsid w:val="004B2B1D"/>
    <w:rsid w:val="004B31FE"/>
    <w:rsid w:val="004B37CE"/>
    <w:rsid w:val="004B43A8"/>
    <w:rsid w:val="004B5247"/>
    <w:rsid w:val="004B5412"/>
    <w:rsid w:val="004B57DE"/>
    <w:rsid w:val="004B5FB3"/>
    <w:rsid w:val="004B6226"/>
    <w:rsid w:val="004B68FC"/>
    <w:rsid w:val="004B6F46"/>
    <w:rsid w:val="004B763E"/>
    <w:rsid w:val="004B786D"/>
    <w:rsid w:val="004B7D1E"/>
    <w:rsid w:val="004B7FF0"/>
    <w:rsid w:val="004C07C4"/>
    <w:rsid w:val="004C0BCC"/>
    <w:rsid w:val="004C1137"/>
    <w:rsid w:val="004C19C0"/>
    <w:rsid w:val="004C1FE0"/>
    <w:rsid w:val="004C2123"/>
    <w:rsid w:val="004C2292"/>
    <w:rsid w:val="004C2689"/>
    <w:rsid w:val="004C2A88"/>
    <w:rsid w:val="004C3284"/>
    <w:rsid w:val="004C3995"/>
    <w:rsid w:val="004C3EBE"/>
    <w:rsid w:val="004C3F26"/>
    <w:rsid w:val="004C401E"/>
    <w:rsid w:val="004C4026"/>
    <w:rsid w:val="004C4098"/>
    <w:rsid w:val="004C4C8B"/>
    <w:rsid w:val="004C4C90"/>
    <w:rsid w:val="004C4D4D"/>
    <w:rsid w:val="004C51DB"/>
    <w:rsid w:val="004C58C1"/>
    <w:rsid w:val="004C7123"/>
    <w:rsid w:val="004C74D5"/>
    <w:rsid w:val="004C7A85"/>
    <w:rsid w:val="004C7C15"/>
    <w:rsid w:val="004D05B5"/>
    <w:rsid w:val="004D1185"/>
    <w:rsid w:val="004D23A9"/>
    <w:rsid w:val="004D2429"/>
    <w:rsid w:val="004D3A06"/>
    <w:rsid w:val="004D3FAD"/>
    <w:rsid w:val="004D41CA"/>
    <w:rsid w:val="004D42CE"/>
    <w:rsid w:val="004D4F2D"/>
    <w:rsid w:val="004D5922"/>
    <w:rsid w:val="004D5A1F"/>
    <w:rsid w:val="004D6124"/>
    <w:rsid w:val="004D687D"/>
    <w:rsid w:val="004D6C2E"/>
    <w:rsid w:val="004D6E21"/>
    <w:rsid w:val="004D6E85"/>
    <w:rsid w:val="004D71B6"/>
    <w:rsid w:val="004E0A09"/>
    <w:rsid w:val="004E0C24"/>
    <w:rsid w:val="004E10FC"/>
    <w:rsid w:val="004E11BB"/>
    <w:rsid w:val="004E1943"/>
    <w:rsid w:val="004E2A1F"/>
    <w:rsid w:val="004E2C80"/>
    <w:rsid w:val="004E2D0E"/>
    <w:rsid w:val="004E302C"/>
    <w:rsid w:val="004E31B9"/>
    <w:rsid w:val="004E3326"/>
    <w:rsid w:val="004E3458"/>
    <w:rsid w:val="004E36D7"/>
    <w:rsid w:val="004E3AD8"/>
    <w:rsid w:val="004E3B0C"/>
    <w:rsid w:val="004E3BBC"/>
    <w:rsid w:val="004E4EE7"/>
    <w:rsid w:val="004E53B7"/>
    <w:rsid w:val="004E5BB0"/>
    <w:rsid w:val="004E5E08"/>
    <w:rsid w:val="004E5F26"/>
    <w:rsid w:val="004E6078"/>
    <w:rsid w:val="004E6199"/>
    <w:rsid w:val="004E6366"/>
    <w:rsid w:val="004E65C2"/>
    <w:rsid w:val="004E6FB1"/>
    <w:rsid w:val="004E7021"/>
    <w:rsid w:val="004E7840"/>
    <w:rsid w:val="004F0424"/>
    <w:rsid w:val="004F098D"/>
    <w:rsid w:val="004F0D64"/>
    <w:rsid w:val="004F148A"/>
    <w:rsid w:val="004F2360"/>
    <w:rsid w:val="004F2BD1"/>
    <w:rsid w:val="004F2BF3"/>
    <w:rsid w:val="004F37C1"/>
    <w:rsid w:val="004F3B05"/>
    <w:rsid w:val="004F3B4E"/>
    <w:rsid w:val="004F3C95"/>
    <w:rsid w:val="004F3E43"/>
    <w:rsid w:val="004F4234"/>
    <w:rsid w:val="004F4463"/>
    <w:rsid w:val="004F4477"/>
    <w:rsid w:val="004F4935"/>
    <w:rsid w:val="004F4FFF"/>
    <w:rsid w:val="004F5AF7"/>
    <w:rsid w:val="004F646A"/>
    <w:rsid w:val="004F7069"/>
    <w:rsid w:val="004F7076"/>
    <w:rsid w:val="0050098F"/>
    <w:rsid w:val="00501975"/>
    <w:rsid w:val="00501A42"/>
    <w:rsid w:val="00501BB6"/>
    <w:rsid w:val="00501E48"/>
    <w:rsid w:val="00501F9D"/>
    <w:rsid w:val="00502628"/>
    <w:rsid w:val="00502E07"/>
    <w:rsid w:val="00502EB7"/>
    <w:rsid w:val="00503754"/>
    <w:rsid w:val="00504044"/>
    <w:rsid w:val="00504EB8"/>
    <w:rsid w:val="00504ED2"/>
    <w:rsid w:val="00505903"/>
    <w:rsid w:val="00505C38"/>
    <w:rsid w:val="00505EC1"/>
    <w:rsid w:val="00506267"/>
    <w:rsid w:val="00507113"/>
    <w:rsid w:val="00507364"/>
    <w:rsid w:val="00507704"/>
    <w:rsid w:val="00507CF3"/>
    <w:rsid w:val="00507F92"/>
    <w:rsid w:val="0051007A"/>
    <w:rsid w:val="005102F4"/>
    <w:rsid w:val="0051074C"/>
    <w:rsid w:val="00511671"/>
    <w:rsid w:val="005136B0"/>
    <w:rsid w:val="0051404D"/>
    <w:rsid w:val="00514250"/>
    <w:rsid w:val="005143BE"/>
    <w:rsid w:val="00514FE5"/>
    <w:rsid w:val="005159C0"/>
    <w:rsid w:val="005162EC"/>
    <w:rsid w:val="00516921"/>
    <w:rsid w:val="00516D06"/>
    <w:rsid w:val="00517131"/>
    <w:rsid w:val="00517171"/>
    <w:rsid w:val="0051780D"/>
    <w:rsid w:val="005203DA"/>
    <w:rsid w:val="00520C9B"/>
    <w:rsid w:val="00522567"/>
    <w:rsid w:val="005228FD"/>
    <w:rsid w:val="0052341F"/>
    <w:rsid w:val="0052346D"/>
    <w:rsid w:val="005241C3"/>
    <w:rsid w:val="00524ED4"/>
    <w:rsid w:val="00525225"/>
    <w:rsid w:val="00525B8C"/>
    <w:rsid w:val="00525BD4"/>
    <w:rsid w:val="00525D0E"/>
    <w:rsid w:val="00526627"/>
    <w:rsid w:val="00526A82"/>
    <w:rsid w:val="00526F42"/>
    <w:rsid w:val="005271D0"/>
    <w:rsid w:val="00527322"/>
    <w:rsid w:val="005276B6"/>
    <w:rsid w:val="00527B08"/>
    <w:rsid w:val="00532369"/>
    <w:rsid w:val="0053348E"/>
    <w:rsid w:val="00533670"/>
    <w:rsid w:val="00533801"/>
    <w:rsid w:val="00533C56"/>
    <w:rsid w:val="005340A5"/>
    <w:rsid w:val="005342BB"/>
    <w:rsid w:val="0053452C"/>
    <w:rsid w:val="005348D5"/>
    <w:rsid w:val="00534C2E"/>
    <w:rsid w:val="0053599F"/>
    <w:rsid w:val="00535A57"/>
    <w:rsid w:val="00535D37"/>
    <w:rsid w:val="005362E2"/>
    <w:rsid w:val="005375BA"/>
    <w:rsid w:val="00540A2E"/>
    <w:rsid w:val="00541351"/>
    <w:rsid w:val="005415D5"/>
    <w:rsid w:val="0054188F"/>
    <w:rsid w:val="00541A37"/>
    <w:rsid w:val="00541BBA"/>
    <w:rsid w:val="00542174"/>
    <w:rsid w:val="00542663"/>
    <w:rsid w:val="00542C04"/>
    <w:rsid w:val="00543A80"/>
    <w:rsid w:val="0054484D"/>
    <w:rsid w:val="005460A0"/>
    <w:rsid w:val="00546255"/>
    <w:rsid w:val="00546A3C"/>
    <w:rsid w:val="00546E36"/>
    <w:rsid w:val="00552190"/>
    <w:rsid w:val="00552252"/>
    <w:rsid w:val="00552666"/>
    <w:rsid w:val="005529E4"/>
    <w:rsid w:val="00553304"/>
    <w:rsid w:val="00553E99"/>
    <w:rsid w:val="005543DB"/>
    <w:rsid w:val="00554C02"/>
    <w:rsid w:val="00554E20"/>
    <w:rsid w:val="00554FEF"/>
    <w:rsid w:val="00555089"/>
    <w:rsid w:val="00555580"/>
    <w:rsid w:val="00555A7A"/>
    <w:rsid w:val="00555AD7"/>
    <w:rsid w:val="00555C10"/>
    <w:rsid w:val="00555C36"/>
    <w:rsid w:val="00556118"/>
    <w:rsid w:val="005565FB"/>
    <w:rsid w:val="005576E2"/>
    <w:rsid w:val="00557BBE"/>
    <w:rsid w:val="00557CF0"/>
    <w:rsid w:val="005606DC"/>
    <w:rsid w:val="00560720"/>
    <w:rsid w:val="00560867"/>
    <w:rsid w:val="00560A33"/>
    <w:rsid w:val="00560F6C"/>
    <w:rsid w:val="005611B1"/>
    <w:rsid w:val="0056126E"/>
    <w:rsid w:val="005618D2"/>
    <w:rsid w:val="00561D46"/>
    <w:rsid w:val="005622B5"/>
    <w:rsid w:val="00562A9F"/>
    <w:rsid w:val="00563E5C"/>
    <w:rsid w:val="005642E2"/>
    <w:rsid w:val="0056489C"/>
    <w:rsid w:val="00564CB8"/>
    <w:rsid w:val="00564E7C"/>
    <w:rsid w:val="005650A3"/>
    <w:rsid w:val="0056566C"/>
    <w:rsid w:val="00565697"/>
    <w:rsid w:val="00565D02"/>
    <w:rsid w:val="0056612A"/>
    <w:rsid w:val="005661F2"/>
    <w:rsid w:val="005666B6"/>
    <w:rsid w:val="00566FE2"/>
    <w:rsid w:val="0056736A"/>
    <w:rsid w:val="00567A14"/>
    <w:rsid w:val="00567C31"/>
    <w:rsid w:val="00567E2E"/>
    <w:rsid w:val="00570F76"/>
    <w:rsid w:val="0057118B"/>
    <w:rsid w:val="00571E78"/>
    <w:rsid w:val="00571E7E"/>
    <w:rsid w:val="00572F27"/>
    <w:rsid w:val="00572FF7"/>
    <w:rsid w:val="00573588"/>
    <w:rsid w:val="005740D2"/>
    <w:rsid w:val="005746E6"/>
    <w:rsid w:val="00574BE6"/>
    <w:rsid w:val="00574BFE"/>
    <w:rsid w:val="00574C9B"/>
    <w:rsid w:val="00574D23"/>
    <w:rsid w:val="00574E03"/>
    <w:rsid w:val="0057635C"/>
    <w:rsid w:val="005769BE"/>
    <w:rsid w:val="005769D2"/>
    <w:rsid w:val="005779F6"/>
    <w:rsid w:val="00577C2E"/>
    <w:rsid w:val="00577D3D"/>
    <w:rsid w:val="0058035E"/>
    <w:rsid w:val="0058125B"/>
    <w:rsid w:val="00581E1B"/>
    <w:rsid w:val="0058206B"/>
    <w:rsid w:val="0058272F"/>
    <w:rsid w:val="005828F9"/>
    <w:rsid w:val="00582AB9"/>
    <w:rsid w:val="00582D5C"/>
    <w:rsid w:val="00583285"/>
    <w:rsid w:val="005836CF"/>
    <w:rsid w:val="00583DED"/>
    <w:rsid w:val="00583E47"/>
    <w:rsid w:val="00583EC5"/>
    <w:rsid w:val="00584551"/>
    <w:rsid w:val="00584558"/>
    <w:rsid w:val="00584C15"/>
    <w:rsid w:val="00584FFF"/>
    <w:rsid w:val="005850B6"/>
    <w:rsid w:val="00585797"/>
    <w:rsid w:val="00585955"/>
    <w:rsid w:val="005860ED"/>
    <w:rsid w:val="00587026"/>
    <w:rsid w:val="00587B36"/>
    <w:rsid w:val="0059026C"/>
    <w:rsid w:val="0059053D"/>
    <w:rsid w:val="00590A0C"/>
    <w:rsid w:val="00590B8E"/>
    <w:rsid w:val="00590FD0"/>
    <w:rsid w:val="0059112D"/>
    <w:rsid w:val="00591940"/>
    <w:rsid w:val="0059229E"/>
    <w:rsid w:val="00592464"/>
    <w:rsid w:val="005924AC"/>
    <w:rsid w:val="005926B7"/>
    <w:rsid w:val="00593C98"/>
    <w:rsid w:val="00593ED2"/>
    <w:rsid w:val="00593F93"/>
    <w:rsid w:val="00594009"/>
    <w:rsid w:val="00594389"/>
    <w:rsid w:val="0059442E"/>
    <w:rsid w:val="005949E6"/>
    <w:rsid w:val="00595293"/>
    <w:rsid w:val="005958C1"/>
    <w:rsid w:val="00595CBC"/>
    <w:rsid w:val="00595F6B"/>
    <w:rsid w:val="005960E1"/>
    <w:rsid w:val="00596A0D"/>
    <w:rsid w:val="00596A9F"/>
    <w:rsid w:val="005A003B"/>
    <w:rsid w:val="005A07AF"/>
    <w:rsid w:val="005A090C"/>
    <w:rsid w:val="005A0917"/>
    <w:rsid w:val="005A096B"/>
    <w:rsid w:val="005A0BC4"/>
    <w:rsid w:val="005A0BC8"/>
    <w:rsid w:val="005A11F9"/>
    <w:rsid w:val="005A123C"/>
    <w:rsid w:val="005A1C13"/>
    <w:rsid w:val="005A26D5"/>
    <w:rsid w:val="005A30FF"/>
    <w:rsid w:val="005A34C8"/>
    <w:rsid w:val="005A3EC6"/>
    <w:rsid w:val="005A4899"/>
    <w:rsid w:val="005A4B4B"/>
    <w:rsid w:val="005A4CDC"/>
    <w:rsid w:val="005A4F1E"/>
    <w:rsid w:val="005A5B62"/>
    <w:rsid w:val="005A63BB"/>
    <w:rsid w:val="005A63E9"/>
    <w:rsid w:val="005A6696"/>
    <w:rsid w:val="005A6BBF"/>
    <w:rsid w:val="005A70D3"/>
    <w:rsid w:val="005A78B8"/>
    <w:rsid w:val="005B046D"/>
    <w:rsid w:val="005B17D7"/>
    <w:rsid w:val="005B185F"/>
    <w:rsid w:val="005B2656"/>
    <w:rsid w:val="005B2798"/>
    <w:rsid w:val="005B2DEB"/>
    <w:rsid w:val="005B2EC7"/>
    <w:rsid w:val="005B2F81"/>
    <w:rsid w:val="005B3466"/>
    <w:rsid w:val="005B35B8"/>
    <w:rsid w:val="005B3ACE"/>
    <w:rsid w:val="005B4046"/>
    <w:rsid w:val="005B47D5"/>
    <w:rsid w:val="005B489E"/>
    <w:rsid w:val="005B4CC0"/>
    <w:rsid w:val="005B4E70"/>
    <w:rsid w:val="005B5D15"/>
    <w:rsid w:val="005B5D79"/>
    <w:rsid w:val="005B5D8E"/>
    <w:rsid w:val="005B5EE9"/>
    <w:rsid w:val="005B5F81"/>
    <w:rsid w:val="005B6ACF"/>
    <w:rsid w:val="005B6C44"/>
    <w:rsid w:val="005B6D13"/>
    <w:rsid w:val="005B6EFF"/>
    <w:rsid w:val="005B7419"/>
    <w:rsid w:val="005C0B1E"/>
    <w:rsid w:val="005C1412"/>
    <w:rsid w:val="005C17EF"/>
    <w:rsid w:val="005C2524"/>
    <w:rsid w:val="005C2539"/>
    <w:rsid w:val="005C2DE5"/>
    <w:rsid w:val="005C2E40"/>
    <w:rsid w:val="005C3CC5"/>
    <w:rsid w:val="005C406A"/>
    <w:rsid w:val="005C4C17"/>
    <w:rsid w:val="005C4F38"/>
    <w:rsid w:val="005C5FDE"/>
    <w:rsid w:val="005C6400"/>
    <w:rsid w:val="005C6676"/>
    <w:rsid w:val="005C67B1"/>
    <w:rsid w:val="005C6FA0"/>
    <w:rsid w:val="005C7FC4"/>
    <w:rsid w:val="005D079B"/>
    <w:rsid w:val="005D1C85"/>
    <w:rsid w:val="005D273A"/>
    <w:rsid w:val="005D2DD0"/>
    <w:rsid w:val="005D2F76"/>
    <w:rsid w:val="005D3A19"/>
    <w:rsid w:val="005D3C89"/>
    <w:rsid w:val="005D3CA5"/>
    <w:rsid w:val="005D42CF"/>
    <w:rsid w:val="005D4494"/>
    <w:rsid w:val="005D458A"/>
    <w:rsid w:val="005D4AA8"/>
    <w:rsid w:val="005D617E"/>
    <w:rsid w:val="005D6751"/>
    <w:rsid w:val="005D67EC"/>
    <w:rsid w:val="005D6868"/>
    <w:rsid w:val="005D728A"/>
    <w:rsid w:val="005D7A4A"/>
    <w:rsid w:val="005D7D23"/>
    <w:rsid w:val="005E0BFC"/>
    <w:rsid w:val="005E0D6D"/>
    <w:rsid w:val="005E2362"/>
    <w:rsid w:val="005E2466"/>
    <w:rsid w:val="005E25E3"/>
    <w:rsid w:val="005E277E"/>
    <w:rsid w:val="005E2780"/>
    <w:rsid w:val="005E2792"/>
    <w:rsid w:val="005E2AB3"/>
    <w:rsid w:val="005E2E6F"/>
    <w:rsid w:val="005E2F60"/>
    <w:rsid w:val="005E39A6"/>
    <w:rsid w:val="005E3C07"/>
    <w:rsid w:val="005E3D40"/>
    <w:rsid w:val="005E4003"/>
    <w:rsid w:val="005E4419"/>
    <w:rsid w:val="005E4657"/>
    <w:rsid w:val="005E48D7"/>
    <w:rsid w:val="005E6091"/>
    <w:rsid w:val="005E61F2"/>
    <w:rsid w:val="005E6EA2"/>
    <w:rsid w:val="005E7188"/>
    <w:rsid w:val="005E7191"/>
    <w:rsid w:val="005E77E9"/>
    <w:rsid w:val="005E7905"/>
    <w:rsid w:val="005E7BB7"/>
    <w:rsid w:val="005F0052"/>
    <w:rsid w:val="005F08FB"/>
    <w:rsid w:val="005F0B78"/>
    <w:rsid w:val="005F1040"/>
    <w:rsid w:val="005F22BE"/>
    <w:rsid w:val="005F2442"/>
    <w:rsid w:val="005F2C2A"/>
    <w:rsid w:val="005F3929"/>
    <w:rsid w:val="005F3AF3"/>
    <w:rsid w:val="005F42CC"/>
    <w:rsid w:val="005F43C9"/>
    <w:rsid w:val="005F4B09"/>
    <w:rsid w:val="005F4EDF"/>
    <w:rsid w:val="005F57D6"/>
    <w:rsid w:val="005F5904"/>
    <w:rsid w:val="005F7D02"/>
    <w:rsid w:val="00600282"/>
    <w:rsid w:val="006008C8"/>
    <w:rsid w:val="00601189"/>
    <w:rsid w:val="00601346"/>
    <w:rsid w:val="0060199A"/>
    <w:rsid w:val="006023F4"/>
    <w:rsid w:val="00602CAC"/>
    <w:rsid w:val="00602E35"/>
    <w:rsid w:val="00603065"/>
    <w:rsid w:val="0060310C"/>
    <w:rsid w:val="00603927"/>
    <w:rsid w:val="00603BA7"/>
    <w:rsid w:val="00604539"/>
    <w:rsid w:val="00605038"/>
    <w:rsid w:val="00605BB3"/>
    <w:rsid w:val="0060671D"/>
    <w:rsid w:val="006070D9"/>
    <w:rsid w:val="006073DE"/>
    <w:rsid w:val="006075C2"/>
    <w:rsid w:val="00607785"/>
    <w:rsid w:val="00607BB6"/>
    <w:rsid w:val="00607F42"/>
    <w:rsid w:val="00611212"/>
    <w:rsid w:val="0061197D"/>
    <w:rsid w:val="006119F0"/>
    <w:rsid w:val="00611F11"/>
    <w:rsid w:val="0061268F"/>
    <w:rsid w:val="00612B45"/>
    <w:rsid w:val="00612EAD"/>
    <w:rsid w:val="00613A04"/>
    <w:rsid w:val="0061431D"/>
    <w:rsid w:val="00614590"/>
    <w:rsid w:val="00614A64"/>
    <w:rsid w:val="00615205"/>
    <w:rsid w:val="00615E61"/>
    <w:rsid w:val="00616947"/>
    <w:rsid w:val="00616C12"/>
    <w:rsid w:val="006171A0"/>
    <w:rsid w:val="006178B5"/>
    <w:rsid w:val="00617963"/>
    <w:rsid w:val="00617E7C"/>
    <w:rsid w:val="00617F12"/>
    <w:rsid w:val="006203DD"/>
    <w:rsid w:val="00620BFC"/>
    <w:rsid w:val="00622513"/>
    <w:rsid w:val="00622743"/>
    <w:rsid w:val="00622DE7"/>
    <w:rsid w:val="00622DFD"/>
    <w:rsid w:val="00622F3F"/>
    <w:rsid w:val="00623519"/>
    <w:rsid w:val="00623AE9"/>
    <w:rsid w:val="006240C2"/>
    <w:rsid w:val="0062458A"/>
    <w:rsid w:val="00624635"/>
    <w:rsid w:val="00624BAE"/>
    <w:rsid w:val="00624C67"/>
    <w:rsid w:val="00624DD3"/>
    <w:rsid w:val="00625302"/>
    <w:rsid w:val="006258F1"/>
    <w:rsid w:val="00625D77"/>
    <w:rsid w:val="00625FAD"/>
    <w:rsid w:val="00626A7D"/>
    <w:rsid w:val="0062707B"/>
    <w:rsid w:val="0062714F"/>
    <w:rsid w:val="00627E87"/>
    <w:rsid w:val="00627F5C"/>
    <w:rsid w:val="006303F3"/>
    <w:rsid w:val="006304B2"/>
    <w:rsid w:val="0063067D"/>
    <w:rsid w:val="0063075D"/>
    <w:rsid w:val="00630949"/>
    <w:rsid w:val="00630A57"/>
    <w:rsid w:val="00630AD0"/>
    <w:rsid w:val="00630E58"/>
    <w:rsid w:val="00632081"/>
    <w:rsid w:val="0063209C"/>
    <w:rsid w:val="006327DA"/>
    <w:rsid w:val="006328BD"/>
    <w:rsid w:val="00632D6C"/>
    <w:rsid w:val="00632FF9"/>
    <w:rsid w:val="0063348F"/>
    <w:rsid w:val="006334D0"/>
    <w:rsid w:val="00634115"/>
    <w:rsid w:val="00634AC3"/>
    <w:rsid w:val="00634CFF"/>
    <w:rsid w:val="006354C0"/>
    <w:rsid w:val="006354C6"/>
    <w:rsid w:val="00635984"/>
    <w:rsid w:val="00635A49"/>
    <w:rsid w:val="00635B15"/>
    <w:rsid w:val="00635E7B"/>
    <w:rsid w:val="00636293"/>
    <w:rsid w:val="0063689B"/>
    <w:rsid w:val="006368A3"/>
    <w:rsid w:val="00636F34"/>
    <w:rsid w:val="00636F71"/>
    <w:rsid w:val="006373AE"/>
    <w:rsid w:val="006375D7"/>
    <w:rsid w:val="00637667"/>
    <w:rsid w:val="00637A46"/>
    <w:rsid w:val="00637C13"/>
    <w:rsid w:val="0064042D"/>
    <w:rsid w:val="00640DEF"/>
    <w:rsid w:val="00640E60"/>
    <w:rsid w:val="00641153"/>
    <w:rsid w:val="006416F5"/>
    <w:rsid w:val="00641871"/>
    <w:rsid w:val="00641F46"/>
    <w:rsid w:val="006420E9"/>
    <w:rsid w:val="00642152"/>
    <w:rsid w:val="00642A8A"/>
    <w:rsid w:val="00642F33"/>
    <w:rsid w:val="0064551B"/>
    <w:rsid w:val="006455FA"/>
    <w:rsid w:val="00645924"/>
    <w:rsid w:val="00645F55"/>
    <w:rsid w:val="0064625E"/>
    <w:rsid w:val="00646328"/>
    <w:rsid w:val="00651079"/>
    <w:rsid w:val="00651CC2"/>
    <w:rsid w:val="00651FD5"/>
    <w:rsid w:val="006523DB"/>
    <w:rsid w:val="006525CC"/>
    <w:rsid w:val="006526DA"/>
    <w:rsid w:val="0065366C"/>
    <w:rsid w:val="00653985"/>
    <w:rsid w:val="006546DB"/>
    <w:rsid w:val="00654B84"/>
    <w:rsid w:val="00656D76"/>
    <w:rsid w:val="006575B2"/>
    <w:rsid w:val="006578A3"/>
    <w:rsid w:val="00660D2C"/>
    <w:rsid w:val="00661D8A"/>
    <w:rsid w:val="006621EA"/>
    <w:rsid w:val="006623C7"/>
    <w:rsid w:val="00662BB5"/>
    <w:rsid w:val="00662DC0"/>
    <w:rsid w:val="00663186"/>
    <w:rsid w:val="00663BB2"/>
    <w:rsid w:val="006656E3"/>
    <w:rsid w:val="00666915"/>
    <w:rsid w:val="00666934"/>
    <w:rsid w:val="0066705C"/>
    <w:rsid w:val="00667EA6"/>
    <w:rsid w:val="00670B7E"/>
    <w:rsid w:val="00670C35"/>
    <w:rsid w:val="00670E2F"/>
    <w:rsid w:val="0067168F"/>
    <w:rsid w:val="00671DD1"/>
    <w:rsid w:val="00672F54"/>
    <w:rsid w:val="006731C4"/>
    <w:rsid w:val="0067363B"/>
    <w:rsid w:val="00673B37"/>
    <w:rsid w:val="00673D55"/>
    <w:rsid w:val="00674921"/>
    <w:rsid w:val="00674C14"/>
    <w:rsid w:val="006754FF"/>
    <w:rsid w:val="00675537"/>
    <w:rsid w:val="00676AF8"/>
    <w:rsid w:val="00677626"/>
    <w:rsid w:val="00677A08"/>
    <w:rsid w:val="00677AA0"/>
    <w:rsid w:val="00677DB6"/>
    <w:rsid w:val="006805DD"/>
    <w:rsid w:val="00680BF3"/>
    <w:rsid w:val="00680E7C"/>
    <w:rsid w:val="00680EA9"/>
    <w:rsid w:val="00680F31"/>
    <w:rsid w:val="00681392"/>
    <w:rsid w:val="00681BB8"/>
    <w:rsid w:val="006820E1"/>
    <w:rsid w:val="0068258B"/>
    <w:rsid w:val="00682CBC"/>
    <w:rsid w:val="00683071"/>
    <w:rsid w:val="006837B3"/>
    <w:rsid w:val="00683F7F"/>
    <w:rsid w:val="00684033"/>
    <w:rsid w:val="00684077"/>
    <w:rsid w:val="00684322"/>
    <w:rsid w:val="0068472F"/>
    <w:rsid w:val="00684791"/>
    <w:rsid w:val="0068490B"/>
    <w:rsid w:val="00684B08"/>
    <w:rsid w:val="00684FE7"/>
    <w:rsid w:val="006851B3"/>
    <w:rsid w:val="006855BD"/>
    <w:rsid w:val="00685AD4"/>
    <w:rsid w:val="006865BA"/>
    <w:rsid w:val="006865FA"/>
    <w:rsid w:val="00686629"/>
    <w:rsid w:val="006867CE"/>
    <w:rsid w:val="00686A5C"/>
    <w:rsid w:val="00686B74"/>
    <w:rsid w:val="00686C8A"/>
    <w:rsid w:val="00691327"/>
    <w:rsid w:val="00691405"/>
    <w:rsid w:val="006916ED"/>
    <w:rsid w:val="006917CF"/>
    <w:rsid w:val="00692CB4"/>
    <w:rsid w:val="00693818"/>
    <w:rsid w:val="006938D2"/>
    <w:rsid w:val="006939CD"/>
    <w:rsid w:val="006939F5"/>
    <w:rsid w:val="00694F97"/>
    <w:rsid w:val="00695762"/>
    <w:rsid w:val="00696437"/>
    <w:rsid w:val="00696561"/>
    <w:rsid w:val="00696B24"/>
    <w:rsid w:val="00696BD0"/>
    <w:rsid w:val="00696C80"/>
    <w:rsid w:val="006971B2"/>
    <w:rsid w:val="006973E6"/>
    <w:rsid w:val="006A0324"/>
    <w:rsid w:val="006A03EA"/>
    <w:rsid w:val="006A09A0"/>
    <w:rsid w:val="006A15E7"/>
    <w:rsid w:val="006A1E18"/>
    <w:rsid w:val="006A2C38"/>
    <w:rsid w:val="006A3060"/>
    <w:rsid w:val="006A3089"/>
    <w:rsid w:val="006A3528"/>
    <w:rsid w:val="006A49F3"/>
    <w:rsid w:val="006A5070"/>
    <w:rsid w:val="006A6653"/>
    <w:rsid w:val="006A75DE"/>
    <w:rsid w:val="006A76F5"/>
    <w:rsid w:val="006B0010"/>
    <w:rsid w:val="006B01BE"/>
    <w:rsid w:val="006B027D"/>
    <w:rsid w:val="006B0442"/>
    <w:rsid w:val="006B0B71"/>
    <w:rsid w:val="006B1460"/>
    <w:rsid w:val="006B1EF2"/>
    <w:rsid w:val="006B24C7"/>
    <w:rsid w:val="006B2A59"/>
    <w:rsid w:val="006B2F2D"/>
    <w:rsid w:val="006B32A0"/>
    <w:rsid w:val="006B34EE"/>
    <w:rsid w:val="006B5BEE"/>
    <w:rsid w:val="006B5EC8"/>
    <w:rsid w:val="006B60C3"/>
    <w:rsid w:val="006B616D"/>
    <w:rsid w:val="006B684C"/>
    <w:rsid w:val="006B68B8"/>
    <w:rsid w:val="006B7D66"/>
    <w:rsid w:val="006C0357"/>
    <w:rsid w:val="006C0F44"/>
    <w:rsid w:val="006C185C"/>
    <w:rsid w:val="006C2C03"/>
    <w:rsid w:val="006C3126"/>
    <w:rsid w:val="006C3631"/>
    <w:rsid w:val="006C39F3"/>
    <w:rsid w:val="006C3DB3"/>
    <w:rsid w:val="006C4C08"/>
    <w:rsid w:val="006C4CCC"/>
    <w:rsid w:val="006C502B"/>
    <w:rsid w:val="006C59B8"/>
    <w:rsid w:val="006C66FD"/>
    <w:rsid w:val="006C6A9F"/>
    <w:rsid w:val="006C70EC"/>
    <w:rsid w:val="006C7B1F"/>
    <w:rsid w:val="006C7DD7"/>
    <w:rsid w:val="006C7EF0"/>
    <w:rsid w:val="006D0AA0"/>
    <w:rsid w:val="006D10B4"/>
    <w:rsid w:val="006D13B3"/>
    <w:rsid w:val="006D18D6"/>
    <w:rsid w:val="006D1D12"/>
    <w:rsid w:val="006D43A2"/>
    <w:rsid w:val="006D4ABD"/>
    <w:rsid w:val="006D6184"/>
    <w:rsid w:val="006D6965"/>
    <w:rsid w:val="006D6E42"/>
    <w:rsid w:val="006D7724"/>
    <w:rsid w:val="006D7AAF"/>
    <w:rsid w:val="006D7D74"/>
    <w:rsid w:val="006E0970"/>
    <w:rsid w:val="006E09EB"/>
    <w:rsid w:val="006E22CD"/>
    <w:rsid w:val="006E2A01"/>
    <w:rsid w:val="006E2E3E"/>
    <w:rsid w:val="006E30EC"/>
    <w:rsid w:val="006E33BC"/>
    <w:rsid w:val="006E4B99"/>
    <w:rsid w:val="006E4BA4"/>
    <w:rsid w:val="006E4BEA"/>
    <w:rsid w:val="006E4D4C"/>
    <w:rsid w:val="006E4DD9"/>
    <w:rsid w:val="006E5018"/>
    <w:rsid w:val="006E5479"/>
    <w:rsid w:val="006E583E"/>
    <w:rsid w:val="006E5C90"/>
    <w:rsid w:val="006E5D43"/>
    <w:rsid w:val="006E62CF"/>
    <w:rsid w:val="006E6450"/>
    <w:rsid w:val="006E6E97"/>
    <w:rsid w:val="006E7806"/>
    <w:rsid w:val="006F011F"/>
    <w:rsid w:val="006F02B5"/>
    <w:rsid w:val="006F03A2"/>
    <w:rsid w:val="006F093E"/>
    <w:rsid w:val="006F10E9"/>
    <w:rsid w:val="006F12E8"/>
    <w:rsid w:val="006F1CE9"/>
    <w:rsid w:val="006F1FB9"/>
    <w:rsid w:val="006F2269"/>
    <w:rsid w:val="006F2823"/>
    <w:rsid w:val="006F2F96"/>
    <w:rsid w:val="006F34C7"/>
    <w:rsid w:val="006F3F16"/>
    <w:rsid w:val="006F4E78"/>
    <w:rsid w:val="006F4FA1"/>
    <w:rsid w:val="006F5E7C"/>
    <w:rsid w:val="006F6318"/>
    <w:rsid w:val="006F66D6"/>
    <w:rsid w:val="006F6D30"/>
    <w:rsid w:val="0070048E"/>
    <w:rsid w:val="00700AEE"/>
    <w:rsid w:val="00700FFF"/>
    <w:rsid w:val="00701366"/>
    <w:rsid w:val="00701D5B"/>
    <w:rsid w:val="00701D8A"/>
    <w:rsid w:val="00701D98"/>
    <w:rsid w:val="007025A4"/>
    <w:rsid w:val="00703171"/>
    <w:rsid w:val="0070355F"/>
    <w:rsid w:val="00703B66"/>
    <w:rsid w:val="00704592"/>
    <w:rsid w:val="00704689"/>
    <w:rsid w:val="00704A3C"/>
    <w:rsid w:val="00705F56"/>
    <w:rsid w:val="00706832"/>
    <w:rsid w:val="00706946"/>
    <w:rsid w:val="00706DE3"/>
    <w:rsid w:val="00707372"/>
    <w:rsid w:val="00707FEC"/>
    <w:rsid w:val="00710048"/>
    <w:rsid w:val="007101BF"/>
    <w:rsid w:val="00710BD6"/>
    <w:rsid w:val="00712820"/>
    <w:rsid w:val="00712ABA"/>
    <w:rsid w:val="00712C44"/>
    <w:rsid w:val="00713F2C"/>
    <w:rsid w:val="00713FB9"/>
    <w:rsid w:val="0071425D"/>
    <w:rsid w:val="00714514"/>
    <w:rsid w:val="00714C03"/>
    <w:rsid w:val="00714F7F"/>
    <w:rsid w:val="00715B28"/>
    <w:rsid w:val="00715C3E"/>
    <w:rsid w:val="00715DF4"/>
    <w:rsid w:val="00715F3C"/>
    <w:rsid w:val="007173BE"/>
    <w:rsid w:val="007179F1"/>
    <w:rsid w:val="00717B0A"/>
    <w:rsid w:val="00720949"/>
    <w:rsid w:val="00720EF3"/>
    <w:rsid w:val="00721113"/>
    <w:rsid w:val="007211B6"/>
    <w:rsid w:val="007216F3"/>
    <w:rsid w:val="0072180D"/>
    <w:rsid w:val="00721A60"/>
    <w:rsid w:val="007223B0"/>
    <w:rsid w:val="00723C4B"/>
    <w:rsid w:val="0072407A"/>
    <w:rsid w:val="00724119"/>
    <w:rsid w:val="00724498"/>
    <w:rsid w:val="00724884"/>
    <w:rsid w:val="007248D2"/>
    <w:rsid w:val="00725BA3"/>
    <w:rsid w:val="00725F02"/>
    <w:rsid w:val="007261AB"/>
    <w:rsid w:val="0072647C"/>
    <w:rsid w:val="0072667C"/>
    <w:rsid w:val="00726F78"/>
    <w:rsid w:val="00727394"/>
    <w:rsid w:val="007276D6"/>
    <w:rsid w:val="0073057B"/>
    <w:rsid w:val="00730835"/>
    <w:rsid w:val="0073106F"/>
    <w:rsid w:val="007311B2"/>
    <w:rsid w:val="00731A06"/>
    <w:rsid w:val="00731C05"/>
    <w:rsid w:val="00732085"/>
    <w:rsid w:val="00732396"/>
    <w:rsid w:val="00732BA2"/>
    <w:rsid w:val="00733919"/>
    <w:rsid w:val="00734342"/>
    <w:rsid w:val="00734F12"/>
    <w:rsid w:val="00735574"/>
    <w:rsid w:val="0073570E"/>
    <w:rsid w:val="00737062"/>
    <w:rsid w:val="00737771"/>
    <w:rsid w:val="00737811"/>
    <w:rsid w:val="007408EB"/>
    <w:rsid w:val="00740927"/>
    <w:rsid w:val="007419DA"/>
    <w:rsid w:val="00741BED"/>
    <w:rsid w:val="00741C3F"/>
    <w:rsid w:val="00742450"/>
    <w:rsid w:val="00742FA9"/>
    <w:rsid w:val="00743436"/>
    <w:rsid w:val="007434F1"/>
    <w:rsid w:val="00744590"/>
    <w:rsid w:val="007445A1"/>
    <w:rsid w:val="00744C0B"/>
    <w:rsid w:val="0074581F"/>
    <w:rsid w:val="007458D5"/>
    <w:rsid w:val="007458DA"/>
    <w:rsid w:val="00745D83"/>
    <w:rsid w:val="00746145"/>
    <w:rsid w:val="007468D3"/>
    <w:rsid w:val="00747E2E"/>
    <w:rsid w:val="00747F21"/>
    <w:rsid w:val="00750040"/>
    <w:rsid w:val="007501EE"/>
    <w:rsid w:val="007502D3"/>
    <w:rsid w:val="0075079E"/>
    <w:rsid w:val="00750AD0"/>
    <w:rsid w:val="00750BAB"/>
    <w:rsid w:val="00751C83"/>
    <w:rsid w:val="00751CA0"/>
    <w:rsid w:val="00751E20"/>
    <w:rsid w:val="00752217"/>
    <w:rsid w:val="00752F01"/>
    <w:rsid w:val="007535EC"/>
    <w:rsid w:val="00753A5D"/>
    <w:rsid w:val="00754044"/>
    <w:rsid w:val="007541DB"/>
    <w:rsid w:val="00754EC8"/>
    <w:rsid w:val="00755293"/>
    <w:rsid w:val="007553EB"/>
    <w:rsid w:val="00755737"/>
    <w:rsid w:val="0075622E"/>
    <w:rsid w:val="007567AC"/>
    <w:rsid w:val="0075777D"/>
    <w:rsid w:val="00760AD0"/>
    <w:rsid w:val="0076190A"/>
    <w:rsid w:val="00761DD6"/>
    <w:rsid w:val="00762381"/>
    <w:rsid w:val="007624A5"/>
    <w:rsid w:val="0076282D"/>
    <w:rsid w:val="007636D7"/>
    <w:rsid w:val="00764183"/>
    <w:rsid w:val="007641EE"/>
    <w:rsid w:val="00764571"/>
    <w:rsid w:val="00764B7E"/>
    <w:rsid w:val="00764CD4"/>
    <w:rsid w:val="007653F3"/>
    <w:rsid w:val="0076594B"/>
    <w:rsid w:val="007667D8"/>
    <w:rsid w:val="00766E1F"/>
    <w:rsid w:val="00767372"/>
    <w:rsid w:val="00767735"/>
    <w:rsid w:val="00767A51"/>
    <w:rsid w:val="00767CAA"/>
    <w:rsid w:val="00770276"/>
    <w:rsid w:val="007703C3"/>
    <w:rsid w:val="007703C8"/>
    <w:rsid w:val="00770404"/>
    <w:rsid w:val="00770F54"/>
    <w:rsid w:val="007723A2"/>
    <w:rsid w:val="00772F3F"/>
    <w:rsid w:val="007743A1"/>
    <w:rsid w:val="00774B3F"/>
    <w:rsid w:val="00774E0B"/>
    <w:rsid w:val="00775D2F"/>
    <w:rsid w:val="00775E35"/>
    <w:rsid w:val="0077666D"/>
    <w:rsid w:val="00776FBF"/>
    <w:rsid w:val="0077715F"/>
    <w:rsid w:val="007778E2"/>
    <w:rsid w:val="00777A53"/>
    <w:rsid w:val="00777F52"/>
    <w:rsid w:val="0078044C"/>
    <w:rsid w:val="007807D7"/>
    <w:rsid w:val="00780833"/>
    <w:rsid w:val="00781B63"/>
    <w:rsid w:val="00782DCA"/>
    <w:rsid w:val="007836FA"/>
    <w:rsid w:val="00783915"/>
    <w:rsid w:val="00784988"/>
    <w:rsid w:val="00784D37"/>
    <w:rsid w:val="0078513B"/>
    <w:rsid w:val="00785379"/>
    <w:rsid w:val="00785395"/>
    <w:rsid w:val="007857D0"/>
    <w:rsid w:val="0078635C"/>
    <w:rsid w:val="007900CB"/>
    <w:rsid w:val="007907EC"/>
    <w:rsid w:val="007915A7"/>
    <w:rsid w:val="007915AC"/>
    <w:rsid w:val="00791BCA"/>
    <w:rsid w:val="00791C27"/>
    <w:rsid w:val="00791CB1"/>
    <w:rsid w:val="00792C87"/>
    <w:rsid w:val="00792F36"/>
    <w:rsid w:val="00792F91"/>
    <w:rsid w:val="00793350"/>
    <w:rsid w:val="00793A34"/>
    <w:rsid w:val="00793D59"/>
    <w:rsid w:val="0079400A"/>
    <w:rsid w:val="007946BA"/>
    <w:rsid w:val="00794787"/>
    <w:rsid w:val="00794D8B"/>
    <w:rsid w:val="007951D4"/>
    <w:rsid w:val="00796102"/>
    <w:rsid w:val="00796C71"/>
    <w:rsid w:val="007976FC"/>
    <w:rsid w:val="00797D47"/>
    <w:rsid w:val="007A0089"/>
    <w:rsid w:val="007A00EE"/>
    <w:rsid w:val="007A0A7B"/>
    <w:rsid w:val="007A0C39"/>
    <w:rsid w:val="007A1C72"/>
    <w:rsid w:val="007A2238"/>
    <w:rsid w:val="007A229A"/>
    <w:rsid w:val="007A31CA"/>
    <w:rsid w:val="007A3D92"/>
    <w:rsid w:val="007A4B56"/>
    <w:rsid w:val="007A4D15"/>
    <w:rsid w:val="007A4EAE"/>
    <w:rsid w:val="007A4F21"/>
    <w:rsid w:val="007A559F"/>
    <w:rsid w:val="007A5A16"/>
    <w:rsid w:val="007A5FD0"/>
    <w:rsid w:val="007A6877"/>
    <w:rsid w:val="007A6F11"/>
    <w:rsid w:val="007A741C"/>
    <w:rsid w:val="007A7B5F"/>
    <w:rsid w:val="007B153F"/>
    <w:rsid w:val="007B246B"/>
    <w:rsid w:val="007B2709"/>
    <w:rsid w:val="007B2F82"/>
    <w:rsid w:val="007B2F9A"/>
    <w:rsid w:val="007B2FD4"/>
    <w:rsid w:val="007B3D88"/>
    <w:rsid w:val="007B41C3"/>
    <w:rsid w:val="007B472D"/>
    <w:rsid w:val="007B4E3D"/>
    <w:rsid w:val="007B5228"/>
    <w:rsid w:val="007B62A8"/>
    <w:rsid w:val="007B66A0"/>
    <w:rsid w:val="007B7014"/>
    <w:rsid w:val="007B70BA"/>
    <w:rsid w:val="007B74A0"/>
    <w:rsid w:val="007B7C7E"/>
    <w:rsid w:val="007B7F9B"/>
    <w:rsid w:val="007C05B4"/>
    <w:rsid w:val="007C08FD"/>
    <w:rsid w:val="007C0DFF"/>
    <w:rsid w:val="007C11CC"/>
    <w:rsid w:val="007C1224"/>
    <w:rsid w:val="007C19C5"/>
    <w:rsid w:val="007C1B17"/>
    <w:rsid w:val="007C2E2D"/>
    <w:rsid w:val="007C30EA"/>
    <w:rsid w:val="007C320C"/>
    <w:rsid w:val="007C320D"/>
    <w:rsid w:val="007C327B"/>
    <w:rsid w:val="007C32CF"/>
    <w:rsid w:val="007C3940"/>
    <w:rsid w:val="007C3E8F"/>
    <w:rsid w:val="007C4803"/>
    <w:rsid w:val="007C4C75"/>
    <w:rsid w:val="007C56F9"/>
    <w:rsid w:val="007C5B97"/>
    <w:rsid w:val="007C6293"/>
    <w:rsid w:val="007C6CB7"/>
    <w:rsid w:val="007C701F"/>
    <w:rsid w:val="007C758B"/>
    <w:rsid w:val="007C7DEE"/>
    <w:rsid w:val="007D0DAF"/>
    <w:rsid w:val="007D0FFB"/>
    <w:rsid w:val="007D11FA"/>
    <w:rsid w:val="007D1771"/>
    <w:rsid w:val="007D1C5C"/>
    <w:rsid w:val="007D200B"/>
    <w:rsid w:val="007D20D0"/>
    <w:rsid w:val="007D250B"/>
    <w:rsid w:val="007D2520"/>
    <w:rsid w:val="007D3DC3"/>
    <w:rsid w:val="007D422C"/>
    <w:rsid w:val="007D4ACD"/>
    <w:rsid w:val="007D4F59"/>
    <w:rsid w:val="007D519B"/>
    <w:rsid w:val="007D596C"/>
    <w:rsid w:val="007D59F8"/>
    <w:rsid w:val="007D5A2B"/>
    <w:rsid w:val="007D5B83"/>
    <w:rsid w:val="007D61C8"/>
    <w:rsid w:val="007D6F88"/>
    <w:rsid w:val="007D7175"/>
    <w:rsid w:val="007D72A6"/>
    <w:rsid w:val="007D76BA"/>
    <w:rsid w:val="007D7BE4"/>
    <w:rsid w:val="007E01F2"/>
    <w:rsid w:val="007E093F"/>
    <w:rsid w:val="007E0A97"/>
    <w:rsid w:val="007E0BA3"/>
    <w:rsid w:val="007E0E6A"/>
    <w:rsid w:val="007E15C8"/>
    <w:rsid w:val="007E1905"/>
    <w:rsid w:val="007E2129"/>
    <w:rsid w:val="007E2391"/>
    <w:rsid w:val="007E2C87"/>
    <w:rsid w:val="007E2D0A"/>
    <w:rsid w:val="007E2E57"/>
    <w:rsid w:val="007E3E47"/>
    <w:rsid w:val="007E4123"/>
    <w:rsid w:val="007E43BD"/>
    <w:rsid w:val="007E44DF"/>
    <w:rsid w:val="007E4678"/>
    <w:rsid w:val="007E4C63"/>
    <w:rsid w:val="007E5AD0"/>
    <w:rsid w:val="007E5B2C"/>
    <w:rsid w:val="007E5DF9"/>
    <w:rsid w:val="007E5F90"/>
    <w:rsid w:val="007E5FA5"/>
    <w:rsid w:val="007E6251"/>
    <w:rsid w:val="007E6286"/>
    <w:rsid w:val="007E726D"/>
    <w:rsid w:val="007E7413"/>
    <w:rsid w:val="007E7441"/>
    <w:rsid w:val="007E7DF8"/>
    <w:rsid w:val="007F0380"/>
    <w:rsid w:val="007F0D6D"/>
    <w:rsid w:val="007F10A0"/>
    <w:rsid w:val="007F130A"/>
    <w:rsid w:val="007F13D9"/>
    <w:rsid w:val="007F147A"/>
    <w:rsid w:val="007F1B32"/>
    <w:rsid w:val="007F1CA7"/>
    <w:rsid w:val="007F2139"/>
    <w:rsid w:val="007F2FE6"/>
    <w:rsid w:val="007F3374"/>
    <w:rsid w:val="007F3663"/>
    <w:rsid w:val="007F3694"/>
    <w:rsid w:val="007F36FE"/>
    <w:rsid w:val="007F3EBB"/>
    <w:rsid w:val="007F48DF"/>
    <w:rsid w:val="007F50A3"/>
    <w:rsid w:val="007F54C8"/>
    <w:rsid w:val="007F5BBE"/>
    <w:rsid w:val="007F64C0"/>
    <w:rsid w:val="007F6A1B"/>
    <w:rsid w:val="007F7205"/>
    <w:rsid w:val="007F7323"/>
    <w:rsid w:val="007F74D4"/>
    <w:rsid w:val="007F7926"/>
    <w:rsid w:val="007F795B"/>
    <w:rsid w:val="007F7A15"/>
    <w:rsid w:val="007F7FDC"/>
    <w:rsid w:val="008010B1"/>
    <w:rsid w:val="00801268"/>
    <w:rsid w:val="008018A1"/>
    <w:rsid w:val="008019A8"/>
    <w:rsid w:val="00801BF7"/>
    <w:rsid w:val="00801FDE"/>
    <w:rsid w:val="008022F0"/>
    <w:rsid w:val="00803DE8"/>
    <w:rsid w:val="008050C5"/>
    <w:rsid w:val="0080535A"/>
    <w:rsid w:val="00805619"/>
    <w:rsid w:val="0080581C"/>
    <w:rsid w:val="0080590D"/>
    <w:rsid w:val="00806265"/>
    <w:rsid w:val="00806A17"/>
    <w:rsid w:val="00806ACF"/>
    <w:rsid w:val="00806E1E"/>
    <w:rsid w:val="00806EE1"/>
    <w:rsid w:val="00807AF4"/>
    <w:rsid w:val="00807F77"/>
    <w:rsid w:val="00810289"/>
    <w:rsid w:val="00810453"/>
    <w:rsid w:val="00810A65"/>
    <w:rsid w:val="008112E5"/>
    <w:rsid w:val="00811632"/>
    <w:rsid w:val="008118E4"/>
    <w:rsid w:val="00811989"/>
    <w:rsid w:val="00812B5D"/>
    <w:rsid w:val="00812C41"/>
    <w:rsid w:val="00812E2D"/>
    <w:rsid w:val="00813EDA"/>
    <w:rsid w:val="00814532"/>
    <w:rsid w:val="008145F8"/>
    <w:rsid w:val="008149A0"/>
    <w:rsid w:val="00814D9D"/>
    <w:rsid w:val="00814EB8"/>
    <w:rsid w:val="00814FB7"/>
    <w:rsid w:val="0081521E"/>
    <w:rsid w:val="0081572A"/>
    <w:rsid w:val="008176FF"/>
    <w:rsid w:val="00817D1A"/>
    <w:rsid w:val="008209B9"/>
    <w:rsid w:val="0082131B"/>
    <w:rsid w:val="00821CA7"/>
    <w:rsid w:val="00821E38"/>
    <w:rsid w:val="00822565"/>
    <w:rsid w:val="008228EE"/>
    <w:rsid w:val="00822FC8"/>
    <w:rsid w:val="00823595"/>
    <w:rsid w:val="00823967"/>
    <w:rsid w:val="0082398F"/>
    <w:rsid w:val="00823C62"/>
    <w:rsid w:val="00823DF9"/>
    <w:rsid w:val="00824C6A"/>
    <w:rsid w:val="00824DF7"/>
    <w:rsid w:val="00825080"/>
    <w:rsid w:val="00826490"/>
    <w:rsid w:val="00826834"/>
    <w:rsid w:val="0082683A"/>
    <w:rsid w:val="00826B07"/>
    <w:rsid w:val="00826F55"/>
    <w:rsid w:val="00827012"/>
    <w:rsid w:val="0082758D"/>
    <w:rsid w:val="00827A70"/>
    <w:rsid w:val="00827E4F"/>
    <w:rsid w:val="00827FEC"/>
    <w:rsid w:val="00830873"/>
    <w:rsid w:val="008309B9"/>
    <w:rsid w:val="00831050"/>
    <w:rsid w:val="00831F25"/>
    <w:rsid w:val="008324C0"/>
    <w:rsid w:val="008326DD"/>
    <w:rsid w:val="00832CA2"/>
    <w:rsid w:val="00833263"/>
    <w:rsid w:val="008336EA"/>
    <w:rsid w:val="00833CFB"/>
    <w:rsid w:val="008341F7"/>
    <w:rsid w:val="0083496A"/>
    <w:rsid w:val="00834CBB"/>
    <w:rsid w:val="00834D66"/>
    <w:rsid w:val="008359A6"/>
    <w:rsid w:val="008359B6"/>
    <w:rsid w:val="00835AB7"/>
    <w:rsid w:val="00835BEA"/>
    <w:rsid w:val="00835CE2"/>
    <w:rsid w:val="00835D95"/>
    <w:rsid w:val="008368A9"/>
    <w:rsid w:val="00836BCF"/>
    <w:rsid w:val="008376F7"/>
    <w:rsid w:val="0084048D"/>
    <w:rsid w:val="00840629"/>
    <w:rsid w:val="008409F5"/>
    <w:rsid w:val="00840A18"/>
    <w:rsid w:val="00840E10"/>
    <w:rsid w:val="008414CC"/>
    <w:rsid w:val="008426D9"/>
    <w:rsid w:val="00842AF3"/>
    <w:rsid w:val="00842F5F"/>
    <w:rsid w:val="008432FD"/>
    <w:rsid w:val="00844D29"/>
    <w:rsid w:val="008450B1"/>
    <w:rsid w:val="00845428"/>
    <w:rsid w:val="00845B34"/>
    <w:rsid w:val="00845C53"/>
    <w:rsid w:val="008465F4"/>
    <w:rsid w:val="00846612"/>
    <w:rsid w:val="008466FF"/>
    <w:rsid w:val="00846B99"/>
    <w:rsid w:val="00846C5C"/>
    <w:rsid w:val="008478E4"/>
    <w:rsid w:val="00847D81"/>
    <w:rsid w:val="008501C4"/>
    <w:rsid w:val="008507CE"/>
    <w:rsid w:val="00851821"/>
    <w:rsid w:val="00851996"/>
    <w:rsid w:val="008519AF"/>
    <w:rsid w:val="00851AF0"/>
    <w:rsid w:val="00851C39"/>
    <w:rsid w:val="008524FB"/>
    <w:rsid w:val="00852849"/>
    <w:rsid w:val="0085368E"/>
    <w:rsid w:val="008539DC"/>
    <w:rsid w:val="00854517"/>
    <w:rsid w:val="00855663"/>
    <w:rsid w:val="00855723"/>
    <w:rsid w:val="00855779"/>
    <w:rsid w:val="008558A7"/>
    <w:rsid w:val="00855B4B"/>
    <w:rsid w:val="00855D42"/>
    <w:rsid w:val="00856CE7"/>
    <w:rsid w:val="0085788F"/>
    <w:rsid w:val="00857D91"/>
    <w:rsid w:val="00860405"/>
    <w:rsid w:val="00860532"/>
    <w:rsid w:val="00861669"/>
    <w:rsid w:val="00861EDD"/>
    <w:rsid w:val="00862321"/>
    <w:rsid w:val="00862C01"/>
    <w:rsid w:val="008630B6"/>
    <w:rsid w:val="0086333F"/>
    <w:rsid w:val="00863953"/>
    <w:rsid w:val="00863B2F"/>
    <w:rsid w:val="00863F93"/>
    <w:rsid w:val="008643D4"/>
    <w:rsid w:val="0086440F"/>
    <w:rsid w:val="0086607E"/>
    <w:rsid w:val="00866A14"/>
    <w:rsid w:val="00866E58"/>
    <w:rsid w:val="008675AB"/>
    <w:rsid w:val="00867F5B"/>
    <w:rsid w:val="008705A5"/>
    <w:rsid w:val="00870911"/>
    <w:rsid w:val="008719D4"/>
    <w:rsid w:val="00871D19"/>
    <w:rsid w:val="00871DD9"/>
    <w:rsid w:val="00871E09"/>
    <w:rsid w:val="00872425"/>
    <w:rsid w:val="0087294A"/>
    <w:rsid w:val="00873484"/>
    <w:rsid w:val="00873A26"/>
    <w:rsid w:val="00875392"/>
    <w:rsid w:val="00875650"/>
    <w:rsid w:val="008760EB"/>
    <w:rsid w:val="00876C76"/>
    <w:rsid w:val="00877DE9"/>
    <w:rsid w:val="008808D2"/>
    <w:rsid w:val="00880CF7"/>
    <w:rsid w:val="008810CB"/>
    <w:rsid w:val="008812E3"/>
    <w:rsid w:val="008813AB"/>
    <w:rsid w:val="00881D5B"/>
    <w:rsid w:val="00882417"/>
    <w:rsid w:val="008824EB"/>
    <w:rsid w:val="008826B5"/>
    <w:rsid w:val="00882A09"/>
    <w:rsid w:val="00882A51"/>
    <w:rsid w:val="008842D1"/>
    <w:rsid w:val="00885511"/>
    <w:rsid w:val="008856B5"/>
    <w:rsid w:val="00885D39"/>
    <w:rsid w:val="008860DB"/>
    <w:rsid w:val="00886340"/>
    <w:rsid w:val="00886897"/>
    <w:rsid w:val="00886EF8"/>
    <w:rsid w:val="00890212"/>
    <w:rsid w:val="008903BC"/>
    <w:rsid w:val="0089134E"/>
    <w:rsid w:val="00891717"/>
    <w:rsid w:val="00891817"/>
    <w:rsid w:val="00891886"/>
    <w:rsid w:val="00892000"/>
    <w:rsid w:val="00892D45"/>
    <w:rsid w:val="0089327E"/>
    <w:rsid w:val="008933BC"/>
    <w:rsid w:val="00893512"/>
    <w:rsid w:val="008939BA"/>
    <w:rsid w:val="00894509"/>
    <w:rsid w:val="00894674"/>
    <w:rsid w:val="008947A6"/>
    <w:rsid w:val="00894C26"/>
    <w:rsid w:val="00894CC3"/>
    <w:rsid w:val="0089521E"/>
    <w:rsid w:val="008955F5"/>
    <w:rsid w:val="00895BC2"/>
    <w:rsid w:val="008967B5"/>
    <w:rsid w:val="00896C1D"/>
    <w:rsid w:val="00896C95"/>
    <w:rsid w:val="00897C97"/>
    <w:rsid w:val="008A0210"/>
    <w:rsid w:val="008A0C7D"/>
    <w:rsid w:val="008A0CD8"/>
    <w:rsid w:val="008A1814"/>
    <w:rsid w:val="008A1C61"/>
    <w:rsid w:val="008A2D8E"/>
    <w:rsid w:val="008A3344"/>
    <w:rsid w:val="008A35B6"/>
    <w:rsid w:val="008A445C"/>
    <w:rsid w:val="008A459C"/>
    <w:rsid w:val="008A47AC"/>
    <w:rsid w:val="008A4E2F"/>
    <w:rsid w:val="008A4EFF"/>
    <w:rsid w:val="008A4F9A"/>
    <w:rsid w:val="008A6025"/>
    <w:rsid w:val="008A6739"/>
    <w:rsid w:val="008A6AA6"/>
    <w:rsid w:val="008A6B50"/>
    <w:rsid w:val="008A6BF5"/>
    <w:rsid w:val="008A71B1"/>
    <w:rsid w:val="008A7ADF"/>
    <w:rsid w:val="008B018B"/>
    <w:rsid w:val="008B11B1"/>
    <w:rsid w:val="008B15D5"/>
    <w:rsid w:val="008B2169"/>
    <w:rsid w:val="008B2191"/>
    <w:rsid w:val="008B2D5C"/>
    <w:rsid w:val="008B38D5"/>
    <w:rsid w:val="008B57C0"/>
    <w:rsid w:val="008B5C1A"/>
    <w:rsid w:val="008B63D2"/>
    <w:rsid w:val="008B6F0C"/>
    <w:rsid w:val="008B714C"/>
    <w:rsid w:val="008B773E"/>
    <w:rsid w:val="008C03F6"/>
    <w:rsid w:val="008C0E2D"/>
    <w:rsid w:val="008C139F"/>
    <w:rsid w:val="008C1678"/>
    <w:rsid w:val="008C17EE"/>
    <w:rsid w:val="008C2694"/>
    <w:rsid w:val="008C291A"/>
    <w:rsid w:val="008C2C1D"/>
    <w:rsid w:val="008C2D47"/>
    <w:rsid w:val="008C3826"/>
    <w:rsid w:val="008C3901"/>
    <w:rsid w:val="008C3B7F"/>
    <w:rsid w:val="008C3E0A"/>
    <w:rsid w:val="008C3E2C"/>
    <w:rsid w:val="008C3F35"/>
    <w:rsid w:val="008C486A"/>
    <w:rsid w:val="008C4B70"/>
    <w:rsid w:val="008C530C"/>
    <w:rsid w:val="008C54B0"/>
    <w:rsid w:val="008C5AB2"/>
    <w:rsid w:val="008C5CB6"/>
    <w:rsid w:val="008C60A7"/>
    <w:rsid w:val="008C60B4"/>
    <w:rsid w:val="008C62C0"/>
    <w:rsid w:val="008C688F"/>
    <w:rsid w:val="008C7BE1"/>
    <w:rsid w:val="008D0055"/>
    <w:rsid w:val="008D0A94"/>
    <w:rsid w:val="008D1282"/>
    <w:rsid w:val="008D14E2"/>
    <w:rsid w:val="008D2832"/>
    <w:rsid w:val="008D3D4E"/>
    <w:rsid w:val="008D3DDD"/>
    <w:rsid w:val="008D3FB3"/>
    <w:rsid w:val="008D412E"/>
    <w:rsid w:val="008D4447"/>
    <w:rsid w:val="008D495E"/>
    <w:rsid w:val="008D4A70"/>
    <w:rsid w:val="008D4B31"/>
    <w:rsid w:val="008D516F"/>
    <w:rsid w:val="008D58A5"/>
    <w:rsid w:val="008D5A77"/>
    <w:rsid w:val="008D5FF7"/>
    <w:rsid w:val="008D62E8"/>
    <w:rsid w:val="008D6B7B"/>
    <w:rsid w:val="008D7078"/>
    <w:rsid w:val="008D71A6"/>
    <w:rsid w:val="008D72E4"/>
    <w:rsid w:val="008D7574"/>
    <w:rsid w:val="008D79C1"/>
    <w:rsid w:val="008D7A0A"/>
    <w:rsid w:val="008D7C63"/>
    <w:rsid w:val="008D7CE9"/>
    <w:rsid w:val="008E0A72"/>
    <w:rsid w:val="008E2D58"/>
    <w:rsid w:val="008E30C5"/>
    <w:rsid w:val="008E42EF"/>
    <w:rsid w:val="008E497E"/>
    <w:rsid w:val="008E5C69"/>
    <w:rsid w:val="008E5D11"/>
    <w:rsid w:val="008E60BC"/>
    <w:rsid w:val="008E6150"/>
    <w:rsid w:val="008E6B31"/>
    <w:rsid w:val="008E6C15"/>
    <w:rsid w:val="008E6EA0"/>
    <w:rsid w:val="008E7010"/>
    <w:rsid w:val="008E73FA"/>
    <w:rsid w:val="008E7CFB"/>
    <w:rsid w:val="008F0124"/>
    <w:rsid w:val="008F0192"/>
    <w:rsid w:val="008F0615"/>
    <w:rsid w:val="008F0CCD"/>
    <w:rsid w:val="008F0E26"/>
    <w:rsid w:val="008F1088"/>
    <w:rsid w:val="008F28CD"/>
    <w:rsid w:val="008F2984"/>
    <w:rsid w:val="008F2E21"/>
    <w:rsid w:val="008F3299"/>
    <w:rsid w:val="008F3462"/>
    <w:rsid w:val="008F36F5"/>
    <w:rsid w:val="008F3887"/>
    <w:rsid w:val="008F3933"/>
    <w:rsid w:val="008F3E7C"/>
    <w:rsid w:val="008F4C32"/>
    <w:rsid w:val="008F4F94"/>
    <w:rsid w:val="008F5D34"/>
    <w:rsid w:val="008F64CF"/>
    <w:rsid w:val="008F662E"/>
    <w:rsid w:val="008F6C32"/>
    <w:rsid w:val="008F6C3F"/>
    <w:rsid w:val="008F6CCE"/>
    <w:rsid w:val="008F7055"/>
    <w:rsid w:val="008F70F3"/>
    <w:rsid w:val="008F767F"/>
    <w:rsid w:val="008F791B"/>
    <w:rsid w:val="008F7CB7"/>
    <w:rsid w:val="00900AAB"/>
    <w:rsid w:val="00901476"/>
    <w:rsid w:val="009015A0"/>
    <w:rsid w:val="009016D1"/>
    <w:rsid w:val="00902497"/>
    <w:rsid w:val="00902765"/>
    <w:rsid w:val="009029E7"/>
    <w:rsid w:val="00902DC1"/>
    <w:rsid w:val="009034B2"/>
    <w:rsid w:val="0090357A"/>
    <w:rsid w:val="009036F3"/>
    <w:rsid w:val="00903992"/>
    <w:rsid w:val="00903AB2"/>
    <w:rsid w:val="00904542"/>
    <w:rsid w:val="00904A94"/>
    <w:rsid w:val="00904F8B"/>
    <w:rsid w:val="0090520A"/>
    <w:rsid w:val="00906044"/>
    <w:rsid w:val="0090686D"/>
    <w:rsid w:val="00906BF9"/>
    <w:rsid w:val="00906CBB"/>
    <w:rsid w:val="009071FC"/>
    <w:rsid w:val="00907292"/>
    <w:rsid w:val="00907627"/>
    <w:rsid w:val="00907736"/>
    <w:rsid w:val="00907AB9"/>
    <w:rsid w:val="00907BA5"/>
    <w:rsid w:val="00907FC4"/>
    <w:rsid w:val="00910D96"/>
    <w:rsid w:val="009113D6"/>
    <w:rsid w:val="00911588"/>
    <w:rsid w:val="00912370"/>
    <w:rsid w:val="009123C1"/>
    <w:rsid w:val="009127B0"/>
    <w:rsid w:val="00913A1C"/>
    <w:rsid w:val="00913C60"/>
    <w:rsid w:val="00914923"/>
    <w:rsid w:val="00914FCB"/>
    <w:rsid w:val="00915101"/>
    <w:rsid w:val="00916DC5"/>
    <w:rsid w:val="009172B5"/>
    <w:rsid w:val="00917865"/>
    <w:rsid w:val="00917CC1"/>
    <w:rsid w:val="00917D2C"/>
    <w:rsid w:val="009202B5"/>
    <w:rsid w:val="009205B4"/>
    <w:rsid w:val="00920D2C"/>
    <w:rsid w:val="0092108F"/>
    <w:rsid w:val="009215AF"/>
    <w:rsid w:val="00922D65"/>
    <w:rsid w:val="00922E71"/>
    <w:rsid w:val="0092363E"/>
    <w:rsid w:val="009237C1"/>
    <w:rsid w:val="009238BB"/>
    <w:rsid w:val="00923FEA"/>
    <w:rsid w:val="00924303"/>
    <w:rsid w:val="00924694"/>
    <w:rsid w:val="00924E6B"/>
    <w:rsid w:val="00924FA9"/>
    <w:rsid w:val="009252D8"/>
    <w:rsid w:val="0092545D"/>
    <w:rsid w:val="00925EBA"/>
    <w:rsid w:val="00926BCC"/>
    <w:rsid w:val="00927B2E"/>
    <w:rsid w:val="00927CDA"/>
    <w:rsid w:val="00927F20"/>
    <w:rsid w:val="00930299"/>
    <w:rsid w:val="0093035F"/>
    <w:rsid w:val="009311E9"/>
    <w:rsid w:val="00931E86"/>
    <w:rsid w:val="009322B9"/>
    <w:rsid w:val="009333C7"/>
    <w:rsid w:val="00934CA1"/>
    <w:rsid w:val="009359F5"/>
    <w:rsid w:val="0093608B"/>
    <w:rsid w:val="009361AB"/>
    <w:rsid w:val="00936C5B"/>
    <w:rsid w:val="00936EB4"/>
    <w:rsid w:val="00936EC5"/>
    <w:rsid w:val="009373E5"/>
    <w:rsid w:val="009402B5"/>
    <w:rsid w:val="0094086B"/>
    <w:rsid w:val="00940AB4"/>
    <w:rsid w:val="00940DF3"/>
    <w:rsid w:val="00941659"/>
    <w:rsid w:val="009417C8"/>
    <w:rsid w:val="0094294F"/>
    <w:rsid w:val="0094373C"/>
    <w:rsid w:val="00943CAB"/>
    <w:rsid w:val="00944775"/>
    <w:rsid w:val="00944D5F"/>
    <w:rsid w:val="00945387"/>
    <w:rsid w:val="00945862"/>
    <w:rsid w:val="00945D13"/>
    <w:rsid w:val="00946259"/>
    <w:rsid w:val="0094677A"/>
    <w:rsid w:val="0094708A"/>
    <w:rsid w:val="00947674"/>
    <w:rsid w:val="009478D0"/>
    <w:rsid w:val="00947CED"/>
    <w:rsid w:val="009509B1"/>
    <w:rsid w:val="00951064"/>
    <w:rsid w:val="009516E3"/>
    <w:rsid w:val="00951CCC"/>
    <w:rsid w:val="00951D5E"/>
    <w:rsid w:val="0095258A"/>
    <w:rsid w:val="00952921"/>
    <w:rsid w:val="00954C18"/>
    <w:rsid w:val="00954F61"/>
    <w:rsid w:val="0095565F"/>
    <w:rsid w:val="00955B34"/>
    <w:rsid w:val="00955FF0"/>
    <w:rsid w:val="00956898"/>
    <w:rsid w:val="00956CDE"/>
    <w:rsid w:val="009570F1"/>
    <w:rsid w:val="00957F67"/>
    <w:rsid w:val="00960585"/>
    <w:rsid w:val="009618E6"/>
    <w:rsid w:val="00961D53"/>
    <w:rsid w:val="00961EB9"/>
    <w:rsid w:val="0096233E"/>
    <w:rsid w:val="0096291D"/>
    <w:rsid w:val="00962CEE"/>
    <w:rsid w:val="0096330F"/>
    <w:rsid w:val="009635A7"/>
    <w:rsid w:val="00963A06"/>
    <w:rsid w:val="00963B6C"/>
    <w:rsid w:val="0096439D"/>
    <w:rsid w:val="0096466C"/>
    <w:rsid w:val="0096478A"/>
    <w:rsid w:val="00964790"/>
    <w:rsid w:val="00964A64"/>
    <w:rsid w:val="00964DD9"/>
    <w:rsid w:val="00965638"/>
    <w:rsid w:val="009659AC"/>
    <w:rsid w:val="00965D95"/>
    <w:rsid w:val="00965E07"/>
    <w:rsid w:val="00965FEA"/>
    <w:rsid w:val="00966246"/>
    <w:rsid w:val="009700B4"/>
    <w:rsid w:val="0097054F"/>
    <w:rsid w:val="0097055A"/>
    <w:rsid w:val="009710E4"/>
    <w:rsid w:val="0097154A"/>
    <w:rsid w:val="009716E8"/>
    <w:rsid w:val="00971DE4"/>
    <w:rsid w:val="00972173"/>
    <w:rsid w:val="00973D93"/>
    <w:rsid w:val="00974296"/>
    <w:rsid w:val="00974723"/>
    <w:rsid w:val="009757AB"/>
    <w:rsid w:val="00975843"/>
    <w:rsid w:val="0097596F"/>
    <w:rsid w:val="009769EA"/>
    <w:rsid w:val="00976C6A"/>
    <w:rsid w:val="009777B0"/>
    <w:rsid w:val="0097788A"/>
    <w:rsid w:val="00977B61"/>
    <w:rsid w:val="00980715"/>
    <w:rsid w:val="00981507"/>
    <w:rsid w:val="00981A28"/>
    <w:rsid w:val="00981AB5"/>
    <w:rsid w:val="00982708"/>
    <w:rsid w:val="00982DC0"/>
    <w:rsid w:val="00982E4E"/>
    <w:rsid w:val="00983059"/>
    <w:rsid w:val="009839A9"/>
    <w:rsid w:val="009842B5"/>
    <w:rsid w:val="00985440"/>
    <w:rsid w:val="0098567A"/>
    <w:rsid w:val="00985C7B"/>
    <w:rsid w:val="00985E85"/>
    <w:rsid w:val="009860EA"/>
    <w:rsid w:val="00986576"/>
    <w:rsid w:val="00986BA1"/>
    <w:rsid w:val="00987155"/>
    <w:rsid w:val="0098743D"/>
    <w:rsid w:val="009875BF"/>
    <w:rsid w:val="009907B9"/>
    <w:rsid w:val="009913B2"/>
    <w:rsid w:val="00991768"/>
    <w:rsid w:val="00991A75"/>
    <w:rsid w:val="00991A83"/>
    <w:rsid w:val="009920D5"/>
    <w:rsid w:val="009921FE"/>
    <w:rsid w:val="00992208"/>
    <w:rsid w:val="00992597"/>
    <w:rsid w:val="00993040"/>
    <w:rsid w:val="0099316C"/>
    <w:rsid w:val="00993774"/>
    <w:rsid w:val="0099417D"/>
    <w:rsid w:val="00994712"/>
    <w:rsid w:val="00994887"/>
    <w:rsid w:val="0099497B"/>
    <w:rsid w:val="00994AE2"/>
    <w:rsid w:val="00995F0C"/>
    <w:rsid w:val="00996770"/>
    <w:rsid w:val="00996819"/>
    <w:rsid w:val="00997287"/>
    <w:rsid w:val="009973DA"/>
    <w:rsid w:val="00997951"/>
    <w:rsid w:val="00997BF9"/>
    <w:rsid w:val="00997DE3"/>
    <w:rsid w:val="009A03C2"/>
    <w:rsid w:val="009A0858"/>
    <w:rsid w:val="009A0CBA"/>
    <w:rsid w:val="009A0D94"/>
    <w:rsid w:val="009A0DCB"/>
    <w:rsid w:val="009A1644"/>
    <w:rsid w:val="009A1BB8"/>
    <w:rsid w:val="009A2297"/>
    <w:rsid w:val="009A243F"/>
    <w:rsid w:val="009A26B6"/>
    <w:rsid w:val="009A2837"/>
    <w:rsid w:val="009A2838"/>
    <w:rsid w:val="009A28B6"/>
    <w:rsid w:val="009A3825"/>
    <w:rsid w:val="009A3F91"/>
    <w:rsid w:val="009A481A"/>
    <w:rsid w:val="009A4B5F"/>
    <w:rsid w:val="009A4BAD"/>
    <w:rsid w:val="009A581D"/>
    <w:rsid w:val="009A6DA7"/>
    <w:rsid w:val="009A70BD"/>
    <w:rsid w:val="009A722E"/>
    <w:rsid w:val="009A7643"/>
    <w:rsid w:val="009A76ED"/>
    <w:rsid w:val="009A7784"/>
    <w:rsid w:val="009A7B18"/>
    <w:rsid w:val="009A7EAB"/>
    <w:rsid w:val="009A7EFF"/>
    <w:rsid w:val="009B1222"/>
    <w:rsid w:val="009B1BEA"/>
    <w:rsid w:val="009B3207"/>
    <w:rsid w:val="009B44AA"/>
    <w:rsid w:val="009B47C7"/>
    <w:rsid w:val="009B4B17"/>
    <w:rsid w:val="009B4D7A"/>
    <w:rsid w:val="009B5278"/>
    <w:rsid w:val="009B54A6"/>
    <w:rsid w:val="009B5858"/>
    <w:rsid w:val="009B5B84"/>
    <w:rsid w:val="009B65D0"/>
    <w:rsid w:val="009B6679"/>
    <w:rsid w:val="009B6BCA"/>
    <w:rsid w:val="009B707D"/>
    <w:rsid w:val="009B756A"/>
    <w:rsid w:val="009B760E"/>
    <w:rsid w:val="009B7D91"/>
    <w:rsid w:val="009C1443"/>
    <w:rsid w:val="009C1650"/>
    <w:rsid w:val="009C2871"/>
    <w:rsid w:val="009C2AE2"/>
    <w:rsid w:val="009C2BB3"/>
    <w:rsid w:val="009C2E5D"/>
    <w:rsid w:val="009C339C"/>
    <w:rsid w:val="009C3F41"/>
    <w:rsid w:val="009C3F69"/>
    <w:rsid w:val="009C4356"/>
    <w:rsid w:val="009C45DA"/>
    <w:rsid w:val="009C4764"/>
    <w:rsid w:val="009C4856"/>
    <w:rsid w:val="009C4941"/>
    <w:rsid w:val="009C4B79"/>
    <w:rsid w:val="009C4BD4"/>
    <w:rsid w:val="009C51F7"/>
    <w:rsid w:val="009C5470"/>
    <w:rsid w:val="009C557A"/>
    <w:rsid w:val="009C571B"/>
    <w:rsid w:val="009C571C"/>
    <w:rsid w:val="009C69AE"/>
    <w:rsid w:val="009C73E3"/>
    <w:rsid w:val="009D010B"/>
    <w:rsid w:val="009D0E7E"/>
    <w:rsid w:val="009D1408"/>
    <w:rsid w:val="009D15B6"/>
    <w:rsid w:val="009D1BD3"/>
    <w:rsid w:val="009D1C0F"/>
    <w:rsid w:val="009D1D19"/>
    <w:rsid w:val="009D1F09"/>
    <w:rsid w:val="009D2870"/>
    <w:rsid w:val="009D3CC0"/>
    <w:rsid w:val="009D3CFF"/>
    <w:rsid w:val="009D3D32"/>
    <w:rsid w:val="009D3FAF"/>
    <w:rsid w:val="009D4180"/>
    <w:rsid w:val="009D44E6"/>
    <w:rsid w:val="009D4713"/>
    <w:rsid w:val="009D5A40"/>
    <w:rsid w:val="009D5B21"/>
    <w:rsid w:val="009D5E37"/>
    <w:rsid w:val="009D5FF7"/>
    <w:rsid w:val="009D615B"/>
    <w:rsid w:val="009D7819"/>
    <w:rsid w:val="009E02E5"/>
    <w:rsid w:val="009E1025"/>
    <w:rsid w:val="009E1244"/>
    <w:rsid w:val="009E171A"/>
    <w:rsid w:val="009E1C19"/>
    <w:rsid w:val="009E2174"/>
    <w:rsid w:val="009E2628"/>
    <w:rsid w:val="009E494B"/>
    <w:rsid w:val="009E4EBE"/>
    <w:rsid w:val="009E5235"/>
    <w:rsid w:val="009E664A"/>
    <w:rsid w:val="009E6855"/>
    <w:rsid w:val="009E6AF3"/>
    <w:rsid w:val="009E6DFD"/>
    <w:rsid w:val="009E739F"/>
    <w:rsid w:val="009E7708"/>
    <w:rsid w:val="009F038B"/>
    <w:rsid w:val="009F056A"/>
    <w:rsid w:val="009F0BF7"/>
    <w:rsid w:val="009F0C2A"/>
    <w:rsid w:val="009F17DA"/>
    <w:rsid w:val="009F1ACF"/>
    <w:rsid w:val="009F1C32"/>
    <w:rsid w:val="009F25B8"/>
    <w:rsid w:val="009F2B58"/>
    <w:rsid w:val="009F2C8C"/>
    <w:rsid w:val="009F327F"/>
    <w:rsid w:val="009F329D"/>
    <w:rsid w:val="009F33DC"/>
    <w:rsid w:val="009F36DD"/>
    <w:rsid w:val="009F3E82"/>
    <w:rsid w:val="009F3F20"/>
    <w:rsid w:val="009F4711"/>
    <w:rsid w:val="009F4F04"/>
    <w:rsid w:val="009F5500"/>
    <w:rsid w:val="009F5C0C"/>
    <w:rsid w:val="009F5CC5"/>
    <w:rsid w:val="009F61F4"/>
    <w:rsid w:val="009F666E"/>
    <w:rsid w:val="009F78B6"/>
    <w:rsid w:val="00A005BA"/>
    <w:rsid w:val="00A0110F"/>
    <w:rsid w:val="00A01460"/>
    <w:rsid w:val="00A01515"/>
    <w:rsid w:val="00A018C1"/>
    <w:rsid w:val="00A01C7D"/>
    <w:rsid w:val="00A01E8C"/>
    <w:rsid w:val="00A028B1"/>
    <w:rsid w:val="00A02A71"/>
    <w:rsid w:val="00A02BD2"/>
    <w:rsid w:val="00A03CE5"/>
    <w:rsid w:val="00A03D06"/>
    <w:rsid w:val="00A041A6"/>
    <w:rsid w:val="00A04451"/>
    <w:rsid w:val="00A04709"/>
    <w:rsid w:val="00A04F38"/>
    <w:rsid w:val="00A0534F"/>
    <w:rsid w:val="00A05A32"/>
    <w:rsid w:val="00A05AF2"/>
    <w:rsid w:val="00A0643F"/>
    <w:rsid w:val="00A06527"/>
    <w:rsid w:val="00A06746"/>
    <w:rsid w:val="00A0721B"/>
    <w:rsid w:val="00A10091"/>
    <w:rsid w:val="00A10755"/>
    <w:rsid w:val="00A108D6"/>
    <w:rsid w:val="00A10EC8"/>
    <w:rsid w:val="00A113EF"/>
    <w:rsid w:val="00A11A48"/>
    <w:rsid w:val="00A11B66"/>
    <w:rsid w:val="00A11C73"/>
    <w:rsid w:val="00A120FC"/>
    <w:rsid w:val="00A12567"/>
    <w:rsid w:val="00A126D2"/>
    <w:rsid w:val="00A12F6E"/>
    <w:rsid w:val="00A13A92"/>
    <w:rsid w:val="00A13EFA"/>
    <w:rsid w:val="00A146F8"/>
    <w:rsid w:val="00A147C9"/>
    <w:rsid w:val="00A14DA2"/>
    <w:rsid w:val="00A14E0A"/>
    <w:rsid w:val="00A14E45"/>
    <w:rsid w:val="00A1546C"/>
    <w:rsid w:val="00A15745"/>
    <w:rsid w:val="00A16068"/>
    <w:rsid w:val="00A16B4C"/>
    <w:rsid w:val="00A17254"/>
    <w:rsid w:val="00A17C90"/>
    <w:rsid w:val="00A17EF0"/>
    <w:rsid w:val="00A2051D"/>
    <w:rsid w:val="00A20A12"/>
    <w:rsid w:val="00A20BB5"/>
    <w:rsid w:val="00A21458"/>
    <w:rsid w:val="00A23503"/>
    <w:rsid w:val="00A24609"/>
    <w:rsid w:val="00A2467F"/>
    <w:rsid w:val="00A2482D"/>
    <w:rsid w:val="00A25169"/>
    <w:rsid w:val="00A2531C"/>
    <w:rsid w:val="00A253F9"/>
    <w:rsid w:val="00A25933"/>
    <w:rsid w:val="00A25E19"/>
    <w:rsid w:val="00A262AD"/>
    <w:rsid w:val="00A268D5"/>
    <w:rsid w:val="00A27730"/>
    <w:rsid w:val="00A277DF"/>
    <w:rsid w:val="00A3011E"/>
    <w:rsid w:val="00A30313"/>
    <w:rsid w:val="00A30654"/>
    <w:rsid w:val="00A30923"/>
    <w:rsid w:val="00A30F35"/>
    <w:rsid w:val="00A31304"/>
    <w:rsid w:val="00A315B6"/>
    <w:rsid w:val="00A317C8"/>
    <w:rsid w:val="00A31AB1"/>
    <w:rsid w:val="00A32245"/>
    <w:rsid w:val="00A32892"/>
    <w:rsid w:val="00A3487E"/>
    <w:rsid w:val="00A3497F"/>
    <w:rsid w:val="00A34B45"/>
    <w:rsid w:val="00A34C2B"/>
    <w:rsid w:val="00A34DD1"/>
    <w:rsid w:val="00A35CC2"/>
    <w:rsid w:val="00A370B7"/>
    <w:rsid w:val="00A401F8"/>
    <w:rsid w:val="00A40300"/>
    <w:rsid w:val="00A41488"/>
    <w:rsid w:val="00A415B4"/>
    <w:rsid w:val="00A42B0D"/>
    <w:rsid w:val="00A42EB7"/>
    <w:rsid w:val="00A43014"/>
    <w:rsid w:val="00A432CE"/>
    <w:rsid w:val="00A4332A"/>
    <w:rsid w:val="00A43610"/>
    <w:rsid w:val="00A43A06"/>
    <w:rsid w:val="00A43F68"/>
    <w:rsid w:val="00A43FCC"/>
    <w:rsid w:val="00A4457D"/>
    <w:rsid w:val="00A44E09"/>
    <w:rsid w:val="00A45215"/>
    <w:rsid w:val="00A452BC"/>
    <w:rsid w:val="00A45926"/>
    <w:rsid w:val="00A4603C"/>
    <w:rsid w:val="00A4663B"/>
    <w:rsid w:val="00A47427"/>
    <w:rsid w:val="00A476A1"/>
    <w:rsid w:val="00A4770F"/>
    <w:rsid w:val="00A479FB"/>
    <w:rsid w:val="00A47A58"/>
    <w:rsid w:val="00A47F7D"/>
    <w:rsid w:val="00A50715"/>
    <w:rsid w:val="00A50BFE"/>
    <w:rsid w:val="00A50E82"/>
    <w:rsid w:val="00A511AD"/>
    <w:rsid w:val="00A5131A"/>
    <w:rsid w:val="00A51C89"/>
    <w:rsid w:val="00A523A7"/>
    <w:rsid w:val="00A524F1"/>
    <w:rsid w:val="00A529FA"/>
    <w:rsid w:val="00A52A1B"/>
    <w:rsid w:val="00A52C6D"/>
    <w:rsid w:val="00A53835"/>
    <w:rsid w:val="00A54401"/>
    <w:rsid w:val="00A544DA"/>
    <w:rsid w:val="00A54861"/>
    <w:rsid w:val="00A55AAD"/>
    <w:rsid w:val="00A55FAD"/>
    <w:rsid w:val="00A563F8"/>
    <w:rsid w:val="00A564B4"/>
    <w:rsid w:val="00A5658B"/>
    <w:rsid w:val="00A567DC"/>
    <w:rsid w:val="00A56EB9"/>
    <w:rsid w:val="00A5703B"/>
    <w:rsid w:val="00A57461"/>
    <w:rsid w:val="00A574F8"/>
    <w:rsid w:val="00A57AAA"/>
    <w:rsid w:val="00A603B5"/>
    <w:rsid w:val="00A60C95"/>
    <w:rsid w:val="00A611C2"/>
    <w:rsid w:val="00A612CC"/>
    <w:rsid w:val="00A6180E"/>
    <w:rsid w:val="00A6202D"/>
    <w:rsid w:val="00A624D9"/>
    <w:rsid w:val="00A62CDB"/>
    <w:rsid w:val="00A63551"/>
    <w:rsid w:val="00A63E4D"/>
    <w:rsid w:val="00A64790"/>
    <w:rsid w:val="00A64C91"/>
    <w:rsid w:val="00A652BB"/>
    <w:rsid w:val="00A65360"/>
    <w:rsid w:val="00A65475"/>
    <w:rsid w:val="00A66193"/>
    <w:rsid w:val="00A6640B"/>
    <w:rsid w:val="00A6651F"/>
    <w:rsid w:val="00A666BC"/>
    <w:rsid w:val="00A66807"/>
    <w:rsid w:val="00A67258"/>
    <w:rsid w:val="00A67314"/>
    <w:rsid w:val="00A674F5"/>
    <w:rsid w:val="00A70036"/>
    <w:rsid w:val="00A70A18"/>
    <w:rsid w:val="00A7124B"/>
    <w:rsid w:val="00A72288"/>
    <w:rsid w:val="00A7237C"/>
    <w:rsid w:val="00A729AD"/>
    <w:rsid w:val="00A72D34"/>
    <w:rsid w:val="00A72FDF"/>
    <w:rsid w:val="00A73EF6"/>
    <w:rsid w:val="00A74A4D"/>
    <w:rsid w:val="00A74C1E"/>
    <w:rsid w:val="00A751BF"/>
    <w:rsid w:val="00A76327"/>
    <w:rsid w:val="00A76AAE"/>
    <w:rsid w:val="00A779F0"/>
    <w:rsid w:val="00A80293"/>
    <w:rsid w:val="00A80A78"/>
    <w:rsid w:val="00A822CC"/>
    <w:rsid w:val="00A8269E"/>
    <w:rsid w:val="00A82951"/>
    <w:rsid w:val="00A82A95"/>
    <w:rsid w:val="00A82CB0"/>
    <w:rsid w:val="00A832D6"/>
    <w:rsid w:val="00A8336A"/>
    <w:rsid w:val="00A83AC8"/>
    <w:rsid w:val="00A8419D"/>
    <w:rsid w:val="00A848F5"/>
    <w:rsid w:val="00A84B7C"/>
    <w:rsid w:val="00A84B9E"/>
    <w:rsid w:val="00A84D7C"/>
    <w:rsid w:val="00A84EF2"/>
    <w:rsid w:val="00A852BA"/>
    <w:rsid w:val="00A8565B"/>
    <w:rsid w:val="00A86351"/>
    <w:rsid w:val="00A8681A"/>
    <w:rsid w:val="00A86C94"/>
    <w:rsid w:val="00A87136"/>
    <w:rsid w:val="00A871CB"/>
    <w:rsid w:val="00A87370"/>
    <w:rsid w:val="00A87692"/>
    <w:rsid w:val="00A909EC"/>
    <w:rsid w:val="00A91D18"/>
    <w:rsid w:val="00A92384"/>
    <w:rsid w:val="00A92ABA"/>
    <w:rsid w:val="00A92CF7"/>
    <w:rsid w:val="00A93EC8"/>
    <w:rsid w:val="00A94305"/>
    <w:rsid w:val="00A95873"/>
    <w:rsid w:val="00A96036"/>
    <w:rsid w:val="00A96400"/>
    <w:rsid w:val="00A9672F"/>
    <w:rsid w:val="00A96836"/>
    <w:rsid w:val="00A96A89"/>
    <w:rsid w:val="00A96BB3"/>
    <w:rsid w:val="00A96F74"/>
    <w:rsid w:val="00A97097"/>
    <w:rsid w:val="00AA0FE8"/>
    <w:rsid w:val="00AA14C1"/>
    <w:rsid w:val="00AA1F14"/>
    <w:rsid w:val="00AA21D4"/>
    <w:rsid w:val="00AA2A94"/>
    <w:rsid w:val="00AA2FB2"/>
    <w:rsid w:val="00AA369A"/>
    <w:rsid w:val="00AA3B5D"/>
    <w:rsid w:val="00AA43C0"/>
    <w:rsid w:val="00AA48CD"/>
    <w:rsid w:val="00AA4DF8"/>
    <w:rsid w:val="00AA56BA"/>
    <w:rsid w:val="00AA5D4D"/>
    <w:rsid w:val="00AB04E3"/>
    <w:rsid w:val="00AB1674"/>
    <w:rsid w:val="00AB169A"/>
    <w:rsid w:val="00AB1D10"/>
    <w:rsid w:val="00AB2055"/>
    <w:rsid w:val="00AB23B6"/>
    <w:rsid w:val="00AB318A"/>
    <w:rsid w:val="00AB3629"/>
    <w:rsid w:val="00AB3808"/>
    <w:rsid w:val="00AB3D7F"/>
    <w:rsid w:val="00AB3F50"/>
    <w:rsid w:val="00AB440A"/>
    <w:rsid w:val="00AB4652"/>
    <w:rsid w:val="00AB4C36"/>
    <w:rsid w:val="00AB5A01"/>
    <w:rsid w:val="00AB5CC3"/>
    <w:rsid w:val="00AB605C"/>
    <w:rsid w:val="00AB60A5"/>
    <w:rsid w:val="00AB64BB"/>
    <w:rsid w:val="00AB67F8"/>
    <w:rsid w:val="00AB6E57"/>
    <w:rsid w:val="00AB6FB5"/>
    <w:rsid w:val="00AB77FB"/>
    <w:rsid w:val="00AB79A5"/>
    <w:rsid w:val="00AB7A87"/>
    <w:rsid w:val="00AB7F76"/>
    <w:rsid w:val="00AC01E8"/>
    <w:rsid w:val="00AC035A"/>
    <w:rsid w:val="00AC03C2"/>
    <w:rsid w:val="00AC16A7"/>
    <w:rsid w:val="00AC21E0"/>
    <w:rsid w:val="00AC2398"/>
    <w:rsid w:val="00AC24E6"/>
    <w:rsid w:val="00AC3CD6"/>
    <w:rsid w:val="00AC52DE"/>
    <w:rsid w:val="00AC5CD1"/>
    <w:rsid w:val="00AC6319"/>
    <w:rsid w:val="00AC7439"/>
    <w:rsid w:val="00AC7560"/>
    <w:rsid w:val="00AD11E4"/>
    <w:rsid w:val="00AD13EC"/>
    <w:rsid w:val="00AD1800"/>
    <w:rsid w:val="00AD1A4A"/>
    <w:rsid w:val="00AD1C9C"/>
    <w:rsid w:val="00AD21A9"/>
    <w:rsid w:val="00AD21BB"/>
    <w:rsid w:val="00AD21DF"/>
    <w:rsid w:val="00AD256D"/>
    <w:rsid w:val="00AD2CFC"/>
    <w:rsid w:val="00AD2F4A"/>
    <w:rsid w:val="00AD4155"/>
    <w:rsid w:val="00AD4198"/>
    <w:rsid w:val="00AD4451"/>
    <w:rsid w:val="00AD4764"/>
    <w:rsid w:val="00AD4AAF"/>
    <w:rsid w:val="00AD5202"/>
    <w:rsid w:val="00AD587E"/>
    <w:rsid w:val="00AD7505"/>
    <w:rsid w:val="00AE012C"/>
    <w:rsid w:val="00AE05AC"/>
    <w:rsid w:val="00AE09E5"/>
    <w:rsid w:val="00AE0B1F"/>
    <w:rsid w:val="00AE1301"/>
    <w:rsid w:val="00AE2AD2"/>
    <w:rsid w:val="00AE2F65"/>
    <w:rsid w:val="00AE3110"/>
    <w:rsid w:val="00AE3205"/>
    <w:rsid w:val="00AE3C26"/>
    <w:rsid w:val="00AE4E16"/>
    <w:rsid w:val="00AE4E60"/>
    <w:rsid w:val="00AE6CC6"/>
    <w:rsid w:val="00AE790D"/>
    <w:rsid w:val="00AF0544"/>
    <w:rsid w:val="00AF1627"/>
    <w:rsid w:val="00AF217C"/>
    <w:rsid w:val="00AF25A3"/>
    <w:rsid w:val="00AF2B23"/>
    <w:rsid w:val="00AF2E2A"/>
    <w:rsid w:val="00AF2FBE"/>
    <w:rsid w:val="00AF32C8"/>
    <w:rsid w:val="00AF35D7"/>
    <w:rsid w:val="00AF3E3C"/>
    <w:rsid w:val="00AF4DA1"/>
    <w:rsid w:val="00AF552A"/>
    <w:rsid w:val="00AF5A73"/>
    <w:rsid w:val="00AF6768"/>
    <w:rsid w:val="00AF6CAE"/>
    <w:rsid w:val="00AF6CC4"/>
    <w:rsid w:val="00AF6E49"/>
    <w:rsid w:val="00AF6E65"/>
    <w:rsid w:val="00AF7CAA"/>
    <w:rsid w:val="00B0075B"/>
    <w:rsid w:val="00B00C06"/>
    <w:rsid w:val="00B01E84"/>
    <w:rsid w:val="00B02089"/>
    <w:rsid w:val="00B0219F"/>
    <w:rsid w:val="00B0284D"/>
    <w:rsid w:val="00B028CE"/>
    <w:rsid w:val="00B02BD7"/>
    <w:rsid w:val="00B0315D"/>
    <w:rsid w:val="00B03782"/>
    <w:rsid w:val="00B03EB1"/>
    <w:rsid w:val="00B041E2"/>
    <w:rsid w:val="00B0426B"/>
    <w:rsid w:val="00B04EEB"/>
    <w:rsid w:val="00B05B44"/>
    <w:rsid w:val="00B07045"/>
    <w:rsid w:val="00B0722B"/>
    <w:rsid w:val="00B077EB"/>
    <w:rsid w:val="00B079EA"/>
    <w:rsid w:val="00B07A0F"/>
    <w:rsid w:val="00B118E7"/>
    <w:rsid w:val="00B11B83"/>
    <w:rsid w:val="00B11EC5"/>
    <w:rsid w:val="00B11F23"/>
    <w:rsid w:val="00B12092"/>
    <w:rsid w:val="00B12AF8"/>
    <w:rsid w:val="00B12E08"/>
    <w:rsid w:val="00B13068"/>
    <w:rsid w:val="00B130A2"/>
    <w:rsid w:val="00B13929"/>
    <w:rsid w:val="00B1392E"/>
    <w:rsid w:val="00B13B27"/>
    <w:rsid w:val="00B1441B"/>
    <w:rsid w:val="00B144ED"/>
    <w:rsid w:val="00B14645"/>
    <w:rsid w:val="00B14D02"/>
    <w:rsid w:val="00B14DD5"/>
    <w:rsid w:val="00B1537B"/>
    <w:rsid w:val="00B15502"/>
    <w:rsid w:val="00B1675A"/>
    <w:rsid w:val="00B16D93"/>
    <w:rsid w:val="00B16EC2"/>
    <w:rsid w:val="00B17866"/>
    <w:rsid w:val="00B2059B"/>
    <w:rsid w:val="00B20712"/>
    <w:rsid w:val="00B21D52"/>
    <w:rsid w:val="00B2224C"/>
    <w:rsid w:val="00B22502"/>
    <w:rsid w:val="00B2257D"/>
    <w:rsid w:val="00B228CB"/>
    <w:rsid w:val="00B22D5A"/>
    <w:rsid w:val="00B2324D"/>
    <w:rsid w:val="00B23708"/>
    <w:rsid w:val="00B23A3F"/>
    <w:rsid w:val="00B23DE2"/>
    <w:rsid w:val="00B244D1"/>
    <w:rsid w:val="00B244EC"/>
    <w:rsid w:val="00B25006"/>
    <w:rsid w:val="00B25175"/>
    <w:rsid w:val="00B2541F"/>
    <w:rsid w:val="00B2544B"/>
    <w:rsid w:val="00B25B5A"/>
    <w:rsid w:val="00B25DD9"/>
    <w:rsid w:val="00B264E3"/>
    <w:rsid w:val="00B267CB"/>
    <w:rsid w:val="00B26AC7"/>
    <w:rsid w:val="00B27457"/>
    <w:rsid w:val="00B301B9"/>
    <w:rsid w:val="00B301BB"/>
    <w:rsid w:val="00B304DA"/>
    <w:rsid w:val="00B3122B"/>
    <w:rsid w:val="00B314C2"/>
    <w:rsid w:val="00B31C2C"/>
    <w:rsid w:val="00B32336"/>
    <w:rsid w:val="00B323AA"/>
    <w:rsid w:val="00B32B88"/>
    <w:rsid w:val="00B32ED0"/>
    <w:rsid w:val="00B32EE7"/>
    <w:rsid w:val="00B335E6"/>
    <w:rsid w:val="00B338BF"/>
    <w:rsid w:val="00B34041"/>
    <w:rsid w:val="00B34E08"/>
    <w:rsid w:val="00B34FB8"/>
    <w:rsid w:val="00B3517B"/>
    <w:rsid w:val="00B35D34"/>
    <w:rsid w:val="00B365E7"/>
    <w:rsid w:val="00B37AD3"/>
    <w:rsid w:val="00B40353"/>
    <w:rsid w:val="00B40C7D"/>
    <w:rsid w:val="00B41171"/>
    <w:rsid w:val="00B4152F"/>
    <w:rsid w:val="00B41687"/>
    <w:rsid w:val="00B41949"/>
    <w:rsid w:val="00B42015"/>
    <w:rsid w:val="00B42753"/>
    <w:rsid w:val="00B42892"/>
    <w:rsid w:val="00B42CBD"/>
    <w:rsid w:val="00B434CA"/>
    <w:rsid w:val="00B43A8B"/>
    <w:rsid w:val="00B43F4E"/>
    <w:rsid w:val="00B44005"/>
    <w:rsid w:val="00B442DB"/>
    <w:rsid w:val="00B444F7"/>
    <w:rsid w:val="00B44FB7"/>
    <w:rsid w:val="00B44FC5"/>
    <w:rsid w:val="00B4512F"/>
    <w:rsid w:val="00B45223"/>
    <w:rsid w:val="00B4592A"/>
    <w:rsid w:val="00B46683"/>
    <w:rsid w:val="00B47164"/>
    <w:rsid w:val="00B4723B"/>
    <w:rsid w:val="00B476C3"/>
    <w:rsid w:val="00B5013D"/>
    <w:rsid w:val="00B5058D"/>
    <w:rsid w:val="00B523EF"/>
    <w:rsid w:val="00B53468"/>
    <w:rsid w:val="00B53D9B"/>
    <w:rsid w:val="00B54ABF"/>
    <w:rsid w:val="00B5614B"/>
    <w:rsid w:val="00B568C0"/>
    <w:rsid w:val="00B5746E"/>
    <w:rsid w:val="00B57F4A"/>
    <w:rsid w:val="00B61179"/>
    <w:rsid w:val="00B619CD"/>
    <w:rsid w:val="00B61C3D"/>
    <w:rsid w:val="00B62358"/>
    <w:rsid w:val="00B62674"/>
    <w:rsid w:val="00B63038"/>
    <w:rsid w:val="00B646CF"/>
    <w:rsid w:val="00B64AFF"/>
    <w:rsid w:val="00B6503D"/>
    <w:rsid w:val="00B654E5"/>
    <w:rsid w:val="00B66B60"/>
    <w:rsid w:val="00B66B76"/>
    <w:rsid w:val="00B66C36"/>
    <w:rsid w:val="00B66CF4"/>
    <w:rsid w:val="00B67FD2"/>
    <w:rsid w:val="00B709BC"/>
    <w:rsid w:val="00B70DA0"/>
    <w:rsid w:val="00B71543"/>
    <w:rsid w:val="00B7185E"/>
    <w:rsid w:val="00B718A1"/>
    <w:rsid w:val="00B71D6B"/>
    <w:rsid w:val="00B725A4"/>
    <w:rsid w:val="00B7399F"/>
    <w:rsid w:val="00B73C96"/>
    <w:rsid w:val="00B741D7"/>
    <w:rsid w:val="00B7471D"/>
    <w:rsid w:val="00B755A1"/>
    <w:rsid w:val="00B75F96"/>
    <w:rsid w:val="00B76023"/>
    <w:rsid w:val="00B76193"/>
    <w:rsid w:val="00B76294"/>
    <w:rsid w:val="00B76CFA"/>
    <w:rsid w:val="00B775D1"/>
    <w:rsid w:val="00B77C2A"/>
    <w:rsid w:val="00B80508"/>
    <w:rsid w:val="00B81022"/>
    <w:rsid w:val="00B8197C"/>
    <w:rsid w:val="00B81A32"/>
    <w:rsid w:val="00B81A7F"/>
    <w:rsid w:val="00B81D09"/>
    <w:rsid w:val="00B82150"/>
    <w:rsid w:val="00B822A6"/>
    <w:rsid w:val="00B8259D"/>
    <w:rsid w:val="00B82925"/>
    <w:rsid w:val="00B82CEA"/>
    <w:rsid w:val="00B82DCE"/>
    <w:rsid w:val="00B832BB"/>
    <w:rsid w:val="00B8348D"/>
    <w:rsid w:val="00B8390C"/>
    <w:rsid w:val="00B83BD3"/>
    <w:rsid w:val="00B83E22"/>
    <w:rsid w:val="00B84016"/>
    <w:rsid w:val="00B84564"/>
    <w:rsid w:val="00B85248"/>
    <w:rsid w:val="00B859BD"/>
    <w:rsid w:val="00B862AB"/>
    <w:rsid w:val="00B86639"/>
    <w:rsid w:val="00B86CB5"/>
    <w:rsid w:val="00B86D53"/>
    <w:rsid w:val="00B87254"/>
    <w:rsid w:val="00B873FF"/>
    <w:rsid w:val="00B875F6"/>
    <w:rsid w:val="00B87735"/>
    <w:rsid w:val="00B903E1"/>
    <w:rsid w:val="00B904E3"/>
    <w:rsid w:val="00B909DC"/>
    <w:rsid w:val="00B90C50"/>
    <w:rsid w:val="00B91037"/>
    <w:rsid w:val="00B91323"/>
    <w:rsid w:val="00B91372"/>
    <w:rsid w:val="00B91461"/>
    <w:rsid w:val="00B91A6D"/>
    <w:rsid w:val="00B91BC8"/>
    <w:rsid w:val="00B9206E"/>
    <w:rsid w:val="00B93500"/>
    <w:rsid w:val="00B9422F"/>
    <w:rsid w:val="00B95873"/>
    <w:rsid w:val="00B95FEB"/>
    <w:rsid w:val="00B9604B"/>
    <w:rsid w:val="00B9643D"/>
    <w:rsid w:val="00B96BDD"/>
    <w:rsid w:val="00B96C87"/>
    <w:rsid w:val="00B96F14"/>
    <w:rsid w:val="00BA01E8"/>
    <w:rsid w:val="00BA0413"/>
    <w:rsid w:val="00BA05B6"/>
    <w:rsid w:val="00BA0720"/>
    <w:rsid w:val="00BA10EA"/>
    <w:rsid w:val="00BA3079"/>
    <w:rsid w:val="00BA3E16"/>
    <w:rsid w:val="00BA4553"/>
    <w:rsid w:val="00BA5415"/>
    <w:rsid w:val="00BA6105"/>
    <w:rsid w:val="00BA6399"/>
    <w:rsid w:val="00BA67D1"/>
    <w:rsid w:val="00BA6AFE"/>
    <w:rsid w:val="00BA6D0F"/>
    <w:rsid w:val="00BB000F"/>
    <w:rsid w:val="00BB00FA"/>
    <w:rsid w:val="00BB09FD"/>
    <w:rsid w:val="00BB0AEC"/>
    <w:rsid w:val="00BB1540"/>
    <w:rsid w:val="00BB1541"/>
    <w:rsid w:val="00BB1893"/>
    <w:rsid w:val="00BB2A20"/>
    <w:rsid w:val="00BB2D18"/>
    <w:rsid w:val="00BB2E4E"/>
    <w:rsid w:val="00BB37B1"/>
    <w:rsid w:val="00BB3863"/>
    <w:rsid w:val="00BB3AF7"/>
    <w:rsid w:val="00BB3E78"/>
    <w:rsid w:val="00BB3EBD"/>
    <w:rsid w:val="00BB3EEB"/>
    <w:rsid w:val="00BB4F03"/>
    <w:rsid w:val="00BB52EE"/>
    <w:rsid w:val="00BB5886"/>
    <w:rsid w:val="00BB5A08"/>
    <w:rsid w:val="00BB5AAD"/>
    <w:rsid w:val="00BB6C92"/>
    <w:rsid w:val="00BB7599"/>
    <w:rsid w:val="00BB7882"/>
    <w:rsid w:val="00BB7A2C"/>
    <w:rsid w:val="00BB7A39"/>
    <w:rsid w:val="00BB7D4B"/>
    <w:rsid w:val="00BC1DA8"/>
    <w:rsid w:val="00BC1F3D"/>
    <w:rsid w:val="00BC26F3"/>
    <w:rsid w:val="00BC2F8F"/>
    <w:rsid w:val="00BC33EE"/>
    <w:rsid w:val="00BC355E"/>
    <w:rsid w:val="00BC38A4"/>
    <w:rsid w:val="00BC3996"/>
    <w:rsid w:val="00BC424A"/>
    <w:rsid w:val="00BC50D2"/>
    <w:rsid w:val="00BC533B"/>
    <w:rsid w:val="00BC559D"/>
    <w:rsid w:val="00BC62B5"/>
    <w:rsid w:val="00BC6781"/>
    <w:rsid w:val="00BC68F2"/>
    <w:rsid w:val="00BC7F92"/>
    <w:rsid w:val="00BD0B40"/>
    <w:rsid w:val="00BD2526"/>
    <w:rsid w:val="00BD27A1"/>
    <w:rsid w:val="00BD2ADF"/>
    <w:rsid w:val="00BD2E49"/>
    <w:rsid w:val="00BD3021"/>
    <w:rsid w:val="00BD379B"/>
    <w:rsid w:val="00BD3AAD"/>
    <w:rsid w:val="00BD3ED9"/>
    <w:rsid w:val="00BD43BF"/>
    <w:rsid w:val="00BD448E"/>
    <w:rsid w:val="00BD5113"/>
    <w:rsid w:val="00BD5257"/>
    <w:rsid w:val="00BD5738"/>
    <w:rsid w:val="00BD5A32"/>
    <w:rsid w:val="00BD5CB4"/>
    <w:rsid w:val="00BD5F2E"/>
    <w:rsid w:val="00BD6666"/>
    <w:rsid w:val="00BE07AC"/>
    <w:rsid w:val="00BE0A2C"/>
    <w:rsid w:val="00BE0FAB"/>
    <w:rsid w:val="00BE116D"/>
    <w:rsid w:val="00BE13D9"/>
    <w:rsid w:val="00BE1A34"/>
    <w:rsid w:val="00BE1DD2"/>
    <w:rsid w:val="00BE224A"/>
    <w:rsid w:val="00BE2635"/>
    <w:rsid w:val="00BE263D"/>
    <w:rsid w:val="00BE4663"/>
    <w:rsid w:val="00BE47D4"/>
    <w:rsid w:val="00BE4EAF"/>
    <w:rsid w:val="00BE522A"/>
    <w:rsid w:val="00BE5A79"/>
    <w:rsid w:val="00BE5D09"/>
    <w:rsid w:val="00BE6482"/>
    <w:rsid w:val="00BE68E4"/>
    <w:rsid w:val="00BE6D2D"/>
    <w:rsid w:val="00BE784C"/>
    <w:rsid w:val="00BE7E80"/>
    <w:rsid w:val="00BF01E2"/>
    <w:rsid w:val="00BF0A3E"/>
    <w:rsid w:val="00BF1154"/>
    <w:rsid w:val="00BF148D"/>
    <w:rsid w:val="00BF1A16"/>
    <w:rsid w:val="00BF1A64"/>
    <w:rsid w:val="00BF1B11"/>
    <w:rsid w:val="00BF23B2"/>
    <w:rsid w:val="00BF2FC7"/>
    <w:rsid w:val="00BF3265"/>
    <w:rsid w:val="00BF345C"/>
    <w:rsid w:val="00BF3532"/>
    <w:rsid w:val="00BF3E42"/>
    <w:rsid w:val="00BF410E"/>
    <w:rsid w:val="00BF4862"/>
    <w:rsid w:val="00BF4BDD"/>
    <w:rsid w:val="00BF5A12"/>
    <w:rsid w:val="00BF6032"/>
    <w:rsid w:val="00BF665B"/>
    <w:rsid w:val="00BF6EE7"/>
    <w:rsid w:val="00BF7B69"/>
    <w:rsid w:val="00BF7C6B"/>
    <w:rsid w:val="00BF7EDF"/>
    <w:rsid w:val="00BF7F76"/>
    <w:rsid w:val="00C000F5"/>
    <w:rsid w:val="00C00E65"/>
    <w:rsid w:val="00C01234"/>
    <w:rsid w:val="00C013FF"/>
    <w:rsid w:val="00C0178A"/>
    <w:rsid w:val="00C02A22"/>
    <w:rsid w:val="00C02D96"/>
    <w:rsid w:val="00C02EA6"/>
    <w:rsid w:val="00C02F0B"/>
    <w:rsid w:val="00C035F9"/>
    <w:rsid w:val="00C042B2"/>
    <w:rsid w:val="00C044D8"/>
    <w:rsid w:val="00C04B45"/>
    <w:rsid w:val="00C04E10"/>
    <w:rsid w:val="00C05B2A"/>
    <w:rsid w:val="00C0674C"/>
    <w:rsid w:val="00C06EC4"/>
    <w:rsid w:val="00C07430"/>
    <w:rsid w:val="00C0792D"/>
    <w:rsid w:val="00C07FCD"/>
    <w:rsid w:val="00C104A6"/>
    <w:rsid w:val="00C111CB"/>
    <w:rsid w:val="00C124D3"/>
    <w:rsid w:val="00C13F36"/>
    <w:rsid w:val="00C14663"/>
    <w:rsid w:val="00C14887"/>
    <w:rsid w:val="00C149BB"/>
    <w:rsid w:val="00C153F2"/>
    <w:rsid w:val="00C160F3"/>
    <w:rsid w:val="00C161C6"/>
    <w:rsid w:val="00C16946"/>
    <w:rsid w:val="00C17761"/>
    <w:rsid w:val="00C2003C"/>
    <w:rsid w:val="00C20395"/>
    <w:rsid w:val="00C20E99"/>
    <w:rsid w:val="00C219D3"/>
    <w:rsid w:val="00C22618"/>
    <w:rsid w:val="00C22A03"/>
    <w:rsid w:val="00C22E01"/>
    <w:rsid w:val="00C234BC"/>
    <w:rsid w:val="00C23BB1"/>
    <w:rsid w:val="00C240FA"/>
    <w:rsid w:val="00C24414"/>
    <w:rsid w:val="00C2466F"/>
    <w:rsid w:val="00C25070"/>
    <w:rsid w:val="00C25093"/>
    <w:rsid w:val="00C257ED"/>
    <w:rsid w:val="00C2583B"/>
    <w:rsid w:val="00C25DDB"/>
    <w:rsid w:val="00C25E97"/>
    <w:rsid w:val="00C2627E"/>
    <w:rsid w:val="00C272AD"/>
    <w:rsid w:val="00C2782E"/>
    <w:rsid w:val="00C27917"/>
    <w:rsid w:val="00C30A2A"/>
    <w:rsid w:val="00C311DF"/>
    <w:rsid w:val="00C31309"/>
    <w:rsid w:val="00C31559"/>
    <w:rsid w:val="00C315AB"/>
    <w:rsid w:val="00C31982"/>
    <w:rsid w:val="00C31E53"/>
    <w:rsid w:val="00C32633"/>
    <w:rsid w:val="00C32A9A"/>
    <w:rsid w:val="00C32ABF"/>
    <w:rsid w:val="00C32EE2"/>
    <w:rsid w:val="00C334EC"/>
    <w:rsid w:val="00C3365E"/>
    <w:rsid w:val="00C33F6E"/>
    <w:rsid w:val="00C34844"/>
    <w:rsid w:val="00C3580B"/>
    <w:rsid w:val="00C35B23"/>
    <w:rsid w:val="00C35FCF"/>
    <w:rsid w:val="00C36312"/>
    <w:rsid w:val="00C3691D"/>
    <w:rsid w:val="00C36F14"/>
    <w:rsid w:val="00C3710C"/>
    <w:rsid w:val="00C37251"/>
    <w:rsid w:val="00C37580"/>
    <w:rsid w:val="00C3760F"/>
    <w:rsid w:val="00C402E3"/>
    <w:rsid w:val="00C40426"/>
    <w:rsid w:val="00C40799"/>
    <w:rsid w:val="00C40B31"/>
    <w:rsid w:val="00C415F4"/>
    <w:rsid w:val="00C41D29"/>
    <w:rsid w:val="00C422EE"/>
    <w:rsid w:val="00C42C72"/>
    <w:rsid w:val="00C43751"/>
    <w:rsid w:val="00C437E2"/>
    <w:rsid w:val="00C4385A"/>
    <w:rsid w:val="00C43904"/>
    <w:rsid w:val="00C43FC8"/>
    <w:rsid w:val="00C4546B"/>
    <w:rsid w:val="00C4556E"/>
    <w:rsid w:val="00C458BE"/>
    <w:rsid w:val="00C46666"/>
    <w:rsid w:val="00C47ED6"/>
    <w:rsid w:val="00C500F7"/>
    <w:rsid w:val="00C50225"/>
    <w:rsid w:val="00C50BCF"/>
    <w:rsid w:val="00C50C03"/>
    <w:rsid w:val="00C51168"/>
    <w:rsid w:val="00C51A84"/>
    <w:rsid w:val="00C51BF9"/>
    <w:rsid w:val="00C5234C"/>
    <w:rsid w:val="00C5249C"/>
    <w:rsid w:val="00C52C87"/>
    <w:rsid w:val="00C530BC"/>
    <w:rsid w:val="00C531DE"/>
    <w:rsid w:val="00C53316"/>
    <w:rsid w:val="00C53384"/>
    <w:rsid w:val="00C5353E"/>
    <w:rsid w:val="00C5360E"/>
    <w:rsid w:val="00C53EAA"/>
    <w:rsid w:val="00C54B8E"/>
    <w:rsid w:val="00C54CE6"/>
    <w:rsid w:val="00C55693"/>
    <w:rsid w:val="00C55A12"/>
    <w:rsid w:val="00C55B08"/>
    <w:rsid w:val="00C565C8"/>
    <w:rsid w:val="00C569F9"/>
    <w:rsid w:val="00C5727C"/>
    <w:rsid w:val="00C578E2"/>
    <w:rsid w:val="00C57A84"/>
    <w:rsid w:val="00C57AD6"/>
    <w:rsid w:val="00C57CC3"/>
    <w:rsid w:val="00C6016A"/>
    <w:rsid w:val="00C6081F"/>
    <w:rsid w:val="00C60997"/>
    <w:rsid w:val="00C611C4"/>
    <w:rsid w:val="00C6126F"/>
    <w:rsid w:val="00C616B1"/>
    <w:rsid w:val="00C61756"/>
    <w:rsid w:val="00C617DC"/>
    <w:rsid w:val="00C62080"/>
    <w:rsid w:val="00C628AA"/>
    <w:rsid w:val="00C6344B"/>
    <w:rsid w:val="00C63799"/>
    <w:rsid w:val="00C63CDA"/>
    <w:rsid w:val="00C64884"/>
    <w:rsid w:val="00C64C1A"/>
    <w:rsid w:val="00C64D9B"/>
    <w:rsid w:val="00C65391"/>
    <w:rsid w:val="00C65474"/>
    <w:rsid w:val="00C65502"/>
    <w:rsid w:val="00C6585D"/>
    <w:rsid w:val="00C65D3E"/>
    <w:rsid w:val="00C6606C"/>
    <w:rsid w:val="00C66555"/>
    <w:rsid w:val="00C66C87"/>
    <w:rsid w:val="00C67107"/>
    <w:rsid w:val="00C67229"/>
    <w:rsid w:val="00C673C6"/>
    <w:rsid w:val="00C70805"/>
    <w:rsid w:val="00C711B6"/>
    <w:rsid w:val="00C71AC6"/>
    <w:rsid w:val="00C72E8D"/>
    <w:rsid w:val="00C73351"/>
    <w:rsid w:val="00C73B52"/>
    <w:rsid w:val="00C7404F"/>
    <w:rsid w:val="00C7425F"/>
    <w:rsid w:val="00C74485"/>
    <w:rsid w:val="00C75084"/>
    <w:rsid w:val="00C755AD"/>
    <w:rsid w:val="00C7666D"/>
    <w:rsid w:val="00C76708"/>
    <w:rsid w:val="00C76C1F"/>
    <w:rsid w:val="00C76D8B"/>
    <w:rsid w:val="00C77F0E"/>
    <w:rsid w:val="00C804CA"/>
    <w:rsid w:val="00C80915"/>
    <w:rsid w:val="00C80BD9"/>
    <w:rsid w:val="00C8119D"/>
    <w:rsid w:val="00C81848"/>
    <w:rsid w:val="00C8442A"/>
    <w:rsid w:val="00C84787"/>
    <w:rsid w:val="00C8498A"/>
    <w:rsid w:val="00C84E5B"/>
    <w:rsid w:val="00C85BF6"/>
    <w:rsid w:val="00C862AD"/>
    <w:rsid w:val="00C86D58"/>
    <w:rsid w:val="00C87A50"/>
    <w:rsid w:val="00C90548"/>
    <w:rsid w:val="00C90EAA"/>
    <w:rsid w:val="00C916CD"/>
    <w:rsid w:val="00C918E2"/>
    <w:rsid w:val="00C91988"/>
    <w:rsid w:val="00C91AC4"/>
    <w:rsid w:val="00C91D98"/>
    <w:rsid w:val="00C91E6C"/>
    <w:rsid w:val="00C9311A"/>
    <w:rsid w:val="00C932C5"/>
    <w:rsid w:val="00C93980"/>
    <w:rsid w:val="00C93B15"/>
    <w:rsid w:val="00C9496E"/>
    <w:rsid w:val="00C9498B"/>
    <w:rsid w:val="00C95198"/>
    <w:rsid w:val="00C9551E"/>
    <w:rsid w:val="00C956FA"/>
    <w:rsid w:val="00C9590C"/>
    <w:rsid w:val="00C95D58"/>
    <w:rsid w:val="00C9606C"/>
    <w:rsid w:val="00C96378"/>
    <w:rsid w:val="00C96EA0"/>
    <w:rsid w:val="00CA0545"/>
    <w:rsid w:val="00CA0996"/>
    <w:rsid w:val="00CA11A5"/>
    <w:rsid w:val="00CA153E"/>
    <w:rsid w:val="00CA20B0"/>
    <w:rsid w:val="00CA2CF6"/>
    <w:rsid w:val="00CA36E3"/>
    <w:rsid w:val="00CA3734"/>
    <w:rsid w:val="00CA3776"/>
    <w:rsid w:val="00CA378F"/>
    <w:rsid w:val="00CA3A39"/>
    <w:rsid w:val="00CA3B09"/>
    <w:rsid w:val="00CA530F"/>
    <w:rsid w:val="00CA53C0"/>
    <w:rsid w:val="00CA5765"/>
    <w:rsid w:val="00CA5A71"/>
    <w:rsid w:val="00CA5C37"/>
    <w:rsid w:val="00CA60DC"/>
    <w:rsid w:val="00CA78DA"/>
    <w:rsid w:val="00CA7930"/>
    <w:rsid w:val="00CA7E0F"/>
    <w:rsid w:val="00CB024C"/>
    <w:rsid w:val="00CB04AD"/>
    <w:rsid w:val="00CB06D8"/>
    <w:rsid w:val="00CB24A1"/>
    <w:rsid w:val="00CB2940"/>
    <w:rsid w:val="00CB2DA8"/>
    <w:rsid w:val="00CB3E09"/>
    <w:rsid w:val="00CB4451"/>
    <w:rsid w:val="00CB45F7"/>
    <w:rsid w:val="00CB4E5D"/>
    <w:rsid w:val="00CB56A3"/>
    <w:rsid w:val="00CB5DC2"/>
    <w:rsid w:val="00CB5FFA"/>
    <w:rsid w:val="00CB6C70"/>
    <w:rsid w:val="00CB72AE"/>
    <w:rsid w:val="00CC0A32"/>
    <w:rsid w:val="00CC2421"/>
    <w:rsid w:val="00CC2929"/>
    <w:rsid w:val="00CC3E7E"/>
    <w:rsid w:val="00CC4312"/>
    <w:rsid w:val="00CC43A9"/>
    <w:rsid w:val="00CC475F"/>
    <w:rsid w:val="00CC5720"/>
    <w:rsid w:val="00CC63A0"/>
    <w:rsid w:val="00CC7306"/>
    <w:rsid w:val="00CC78C4"/>
    <w:rsid w:val="00CC7FAC"/>
    <w:rsid w:val="00CD0087"/>
    <w:rsid w:val="00CD0186"/>
    <w:rsid w:val="00CD102A"/>
    <w:rsid w:val="00CD1F2C"/>
    <w:rsid w:val="00CD219F"/>
    <w:rsid w:val="00CD2BEA"/>
    <w:rsid w:val="00CD2C52"/>
    <w:rsid w:val="00CD2CBF"/>
    <w:rsid w:val="00CD2E42"/>
    <w:rsid w:val="00CD36D6"/>
    <w:rsid w:val="00CD3E19"/>
    <w:rsid w:val="00CD4567"/>
    <w:rsid w:val="00CD4D81"/>
    <w:rsid w:val="00CD5826"/>
    <w:rsid w:val="00CD5D93"/>
    <w:rsid w:val="00CD6005"/>
    <w:rsid w:val="00CD6363"/>
    <w:rsid w:val="00CD637A"/>
    <w:rsid w:val="00CD6C61"/>
    <w:rsid w:val="00CD7F86"/>
    <w:rsid w:val="00CE0248"/>
    <w:rsid w:val="00CE032F"/>
    <w:rsid w:val="00CE0663"/>
    <w:rsid w:val="00CE1104"/>
    <w:rsid w:val="00CE11ED"/>
    <w:rsid w:val="00CE1443"/>
    <w:rsid w:val="00CE14B3"/>
    <w:rsid w:val="00CE20DB"/>
    <w:rsid w:val="00CE27E8"/>
    <w:rsid w:val="00CE2DFA"/>
    <w:rsid w:val="00CE2F1D"/>
    <w:rsid w:val="00CE31C6"/>
    <w:rsid w:val="00CE3D45"/>
    <w:rsid w:val="00CE4FBA"/>
    <w:rsid w:val="00CE5012"/>
    <w:rsid w:val="00CE53E5"/>
    <w:rsid w:val="00CE5849"/>
    <w:rsid w:val="00CE66A9"/>
    <w:rsid w:val="00CE6A9C"/>
    <w:rsid w:val="00CE7EA4"/>
    <w:rsid w:val="00CE7F31"/>
    <w:rsid w:val="00CF01DB"/>
    <w:rsid w:val="00CF06FA"/>
    <w:rsid w:val="00CF0C9B"/>
    <w:rsid w:val="00CF1075"/>
    <w:rsid w:val="00CF13A6"/>
    <w:rsid w:val="00CF3635"/>
    <w:rsid w:val="00CF3940"/>
    <w:rsid w:val="00CF3A27"/>
    <w:rsid w:val="00CF4356"/>
    <w:rsid w:val="00CF44D5"/>
    <w:rsid w:val="00CF4DC5"/>
    <w:rsid w:val="00CF4E3F"/>
    <w:rsid w:val="00CF4EFE"/>
    <w:rsid w:val="00CF510E"/>
    <w:rsid w:val="00CF5168"/>
    <w:rsid w:val="00CF55A9"/>
    <w:rsid w:val="00CF560B"/>
    <w:rsid w:val="00CF5648"/>
    <w:rsid w:val="00CF5CF4"/>
    <w:rsid w:val="00CF5DF6"/>
    <w:rsid w:val="00CF5E3D"/>
    <w:rsid w:val="00CF6B70"/>
    <w:rsid w:val="00CF7C0B"/>
    <w:rsid w:val="00D006F8"/>
    <w:rsid w:val="00D007E6"/>
    <w:rsid w:val="00D01413"/>
    <w:rsid w:val="00D01AF6"/>
    <w:rsid w:val="00D01AF7"/>
    <w:rsid w:val="00D01E58"/>
    <w:rsid w:val="00D021A4"/>
    <w:rsid w:val="00D0275E"/>
    <w:rsid w:val="00D0276D"/>
    <w:rsid w:val="00D0304E"/>
    <w:rsid w:val="00D036F1"/>
    <w:rsid w:val="00D036F6"/>
    <w:rsid w:val="00D04C3E"/>
    <w:rsid w:val="00D04DEE"/>
    <w:rsid w:val="00D05ED4"/>
    <w:rsid w:val="00D06C16"/>
    <w:rsid w:val="00D10125"/>
    <w:rsid w:val="00D104ED"/>
    <w:rsid w:val="00D10FAF"/>
    <w:rsid w:val="00D11018"/>
    <w:rsid w:val="00D11F22"/>
    <w:rsid w:val="00D12886"/>
    <w:rsid w:val="00D129A1"/>
    <w:rsid w:val="00D12A1B"/>
    <w:rsid w:val="00D12B24"/>
    <w:rsid w:val="00D13E21"/>
    <w:rsid w:val="00D13F1D"/>
    <w:rsid w:val="00D1411D"/>
    <w:rsid w:val="00D14450"/>
    <w:rsid w:val="00D146E4"/>
    <w:rsid w:val="00D14B79"/>
    <w:rsid w:val="00D153D4"/>
    <w:rsid w:val="00D1575C"/>
    <w:rsid w:val="00D158A3"/>
    <w:rsid w:val="00D15DE8"/>
    <w:rsid w:val="00D16A4B"/>
    <w:rsid w:val="00D16E22"/>
    <w:rsid w:val="00D17A7D"/>
    <w:rsid w:val="00D17E4D"/>
    <w:rsid w:val="00D200EB"/>
    <w:rsid w:val="00D2015B"/>
    <w:rsid w:val="00D209A4"/>
    <w:rsid w:val="00D20B9C"/>
    <w:rsid w:val="00D20C66"/>
    <w:rsid w:val="00D21387"/>
    <w:rsid w:val="00D2164E"/>
    <w:rsid w:val="00D22D4E"/>
    <w:rsid w:val="00D22F2C"/>
    <w:rsid w:val="00D23010"/>
    <w:rsid w:val="00D23308"/>
    <w:rsid w:val="00D23386"/>
    <w:rsid w:val="00D23456"/>
    <w:rsid w:val="00D23ED7"/>
    <w:rsid w:val="00D241B3"/>
    <w:rsid w:val="00D24464"/>
    <w:rsid w:val="00D24903"/>
    <w:rsid w:val="00D24EB4"/>
    <w:rsid w:val="00D252EB"/>
    <w:rsid w:val="00D255AA"/>
    <w:rsid w:val="00D2597A"/>
    <w:rsid w:val="00D263E1"/>
    <w:rsid w:val="00D27E8E"/>
    <w:rsid w:val="00D30201"/>
    <w:rsid w:val="00D30FFA"/>
    <w:rsid w:val="00D3143B"/>
    <w:rsid w:val="00D31788"/>
    <w:rsid w:val="00D3188A"/>
    <w:rsid w:val="00D32918"/>
    <w:rsid w:val="00D32A26"/>
    <w:rsid w:val="00D338B7"/>
    <w:rsid w:val="00D33E64"/>
    <w:rsid w:val="00D33F34"/>
    <w:rsid w:val="00D34806"/>
    <w:rsid w:val="00D34A32"/>
    <w:rsid w:val="00D3576C"/>
    <w:rsid w:val="00D35C4D"/>
    <w:rsid w:val="00D36526"/>
    <w:rsid w:val="00D36A25"/>
    <w:rsid w:val="00D37D0A"/>
    <w:rsid w:val="00D4076F"/>
    <w:rsid w:val="00D41BFC"/>
    <w:rsid w:val="00D4268E"/>
    <w:rsid w:val="00D43072"/>
    <w:rsid w:val="00D432DA"/>
    <w:rsid w:val="00D4398B"/>
    <w:rsid w:val="00D43BB9"/>
    <w:rsid w:val="00D43BC8"/>
    <w:rsid w:val="00D4492D"/>
    <w:rsid w:val="00D453FE"/>
    <w:rsid w:val="00D45A3E"/>
    <w:rsid w:val="00D45DF1"/>
    <w:rsid w:val="00D45F91"/>
    <w:rsid w:val="00D46511"/>
    <w:rsid w:val="00D46BA6"/>
    <w:rsid w:val="00D502FB"/>
    <w:rsid w:val="00D5051D"/>
    <w:rsid w:val="00D50691"/>
    <w:rsid w:val="00D507D1"/>
    <w:rsid w:val="00D50FE7"/>
    <w:rsid w:val="00D516A0"/>
    <w:rsid w:val="00D516E3"/>
    <w:rsid w:val="00D519EE"/>
    <w:rsid w:val="00D51B61"/>
    <w:rsid w:val="00D51ED0"/>
    <w:rsid w:val="00D51F58"/>
    <w:rsid w:val="00D52A9B"/>
    <w:rsid w:val="00D53645"/>
    <w:rsid w:val="00D53FF9"/>
    <w:rsid w:val="00D5453B"/>
    <w:rsid w:val="00D54CD0"/>
    <w:rsid w:val="00D55689"/>
    <w:rsid w:val="00D558BA"/>
    <w:rsid w:val="00D55F9F"/>
    <w:rsid w:val="00D5636C"/>
    <w:rsid w:val="00D5683F"/>
    <w:rsid w:val="00D56C68"/>
    <w:rsid w:val="00D576CF"/>
    <w:rsid w:val="00D6084F"/>
    <w:rsid w:val="00D60E01"/>
    <w:rsid w:val="00D61FA7"/>
    <w:rsid w:val="00D637F7"/>
    <w:rsid w:val="00D63B13"/>
    <w:rsid w:val="00D63D22"/>
    <w:rsid w:val="00D641B9"/>
    <w:rsid w:val="00D642BB"/>
    <w:rsid w:val="00D64910"/>
    <w:rsid w:val="00D64A9E"/>
    <w:rsid w:val="00D64E63"/>
    <w:rsid w:val="00D6510B"/>
    <w:rsid w:val="00D65546"/>
    <w:rsid w:val="00D65547"/>
    <w:rsid w:val="00D6558B"/>
    <w:rsid w:val="00D65741"/>
    <w:rsid w:val="00D65889"/>
    <w:rsid w:val="00D65BFC"/>
    <w:rsid w:val="00D65ED7"/>
    <w:rsid w:val="00D660F8"/>
    <w:rsid w:val="00D6651B"/>
    <w:rsid w:val="00D6698F"/>
    <w:rsid w:val="00D66B64"/>
    <w:rsid w:val="00D67019"/>
    <w:rsid w:val="00D7045A"/>
    <w:rsid w:val="00D70616"/>
    <w:rsid w:val="00D70F63"/>
    <w:rsid w:val="00D711C9"/>
    <w:rsid w:val="00D71D16"/>
    <w:rsid w:val="00D7272A"/>
    <w:rsid w:val="00D731B6"/>
    <w:rsid w:val="00D73A62"/>
    <w:rsid w:val="00D73B8D"/>
    <w:rsid w:val="00D741A0"/>
    <w:rsid w:val="00D7465B"/>
    <w:rsid w:val="00D749DB"/>
    <w:rsid w:val="00D7515B"/>
    <w:rsid w:val="00D756D6"/>
    <w:rsid w:val="00D75A49"/>
    <w:rsid w:val="00D76923"/>
    <w:rsid w:val="00D770EE"/>
    <w:rsid w:val="00D771AB"/>
    <w:rsid w:val="00D77260"/>
    <w:rsid w:val="00D774A1"/>
    <w:rsid w:val="00D777C7"/>
    <w:rsid w:val="00D77C45"/>
    <w:rsid w:val="00D77FC2"/>
    <w:rsid w:val="00D800F2"/>
    <w:rsid w:val="00D808E1"/>
    <w:rsid w:val="00D80BF6"/>
    <w:rsid w:val="00D80C73"/>
    <w:rsid w:val="00D80D1B"/>
    <w:rsid w:val="00D812E8"/>
    <w:rsid w:val="00D816DF"/>
    <w:rsid w:val="00D81B1E"/>
    <w:rsid w:val="00D81BD3"/>
    <w:rsid w:val="00D81C55"/>
    <w:rsid w:val="00D81D01"/>
    <w:rsid w:val="00D8237C"/>
    <w:rsid w:val="00D83447"/>
    <w:rsid w:val="00D83B4E"/>
    <w:rsid w:val="00D83D80"/>
    <w:rsid w:val="00D83EAB"/>
    <w:rsid w:val="00D84D74"/>
    <w:rsid w:val="00D85D73"/>
    <w:rsid w:val="00D86316"/>
    <w:rsid w:val="00D865DF"/>
    <w:rsid w:val="00D86CDC"/>
    <w:rsid w:val="00D873AC"/>
    <w:rsid w:val="00D87432"/>
    <w:rsid w:val="00D87A23"/>
    <w:rsid w:val="00D909FC"/>
    <w:rsid w:val="00D90C0C"/>
    <w:rsid w:val="00D90CFF"/>
    <w:rsid w:val="00D912A4"/>
    <w:rsid w:val="00D9229A"/>
    <w:rsid w:val="00D927FA"/>
    <w:rsid w:val="00D93484"/>
    <w:rsid w:val="00D93A62"/>
    <w:rsid w:val="00D93B15"/>
    <w:rsid w:val="00D93D3F"/>
    <w:rsid w:val="00D93EA1"/>
    <w:rsid w:val="00D94862"/>
    <w:rsid w:val="00D94DAC"/>
    <w:rsid w:val="00D94EEF"/>
    <w:rsid w:val="00D95084"/>
    <w:rsid w:val="00D950FE"/>
    <w:rsid w:val="00D95ED8"/>
    <w:rsid w:val="00D97D5C"/>
    <w:rsid w:val="00DA0132"/>
    <w:rsid w:val="00DA05EA"/>
    <w:rsid w:val="00DA0FFF"/>
    <w:rsid w:val="00DA2E29"/>
    <w:rsid w:val="00DA3324"/>
    <w:rsid w:val="00DA35D0"/>
    <w:rsid w:val="00DA400D"/>
    <w:rsid w:val="00DA42B1"/>
    <w:rsid w:val="00DA4429"/>
    <w:rsid w:val="00DA50EF"/>
    <w:rsid w:val="00DA588E"/>
    <w:rsid w:val="00DA5B3C"/>
    <w:rsid w:val="00DA5C25"/>
    <w:rsid w:val="00DA5C53"/>
    <w:rsid w:val="00DA6457"/>
    <w:rsid w:val="00DA78EA"/>
    <w:rsid w:val="00DA7E7A"/>
    <w:rsid w:val="00DB068D"/>
    <w:rsid w:val="00DB087C"/>
    <w:rsid w:val="00DB0991"/>
    <w:rsid w:val="00DB0D57"/>
    <w:rsid w:val="00DB0D65"/>
    <w:rsid w:val="00DB15D7"/>
    <w:rsid w:val="00DB17DF"/>
    <w:rsid w:val="00DB1988"/>
    <w:rsid w:val="00DB1A93"/>
    <w:rsid w:val="00DB1A9F"/>
    <w:rsid w:val="00DB2A4A"/>
    <w:rsid w:val="00DB2FDE"/>
    <w:rsid w:val="00DB3012"/>
    <w:rsid w:val="00DB399C"/>
    <w:rsid w:val="00DB3CFA"/>
    <w:rsid w:val="00DB562A"/>
    <w:rsid w:val="00DB5897"/>
    <w:rsid w:val="00DB6088"/>
    <w:rsid w:val="00DB6A30"/>
    <w:rsid w:val="00DB747A"/>
    <w:rsid w:val="00DB7627"/>
    <w:rsid w:val="00DB7C62"/>
    <w:rsid w:val="00DB7E64"/>
    <w:rsid w:val="00DC04F4"/>
    <w:rsid w:val="00DC063D"/>
    <w:rsid w:val="00DC0A02"/>
    <w:rsid w:val="00DC0ADE"/>
    <w:rsid w:val="00DC11F9"/>
    <w:rsid w:val="00DC16A0"/>
    <w:rsid w:val="00DC240E"/>
    <w:rsid w:val="00DC26AF"/>
    <w:rsid w:val="00DC2992"/>
    <w:rsid w:val="00DC2BA0"/>
    <w:rsid w:val="00DC3A6F"/>
    <w:rsid w:val="00DC4D25"/>
    <w:rsid w:val="00DC633D"/>
    <w:rsid w:val="00DC6AC1"/>
    <w:rsid w:val="00DC72A9"/>
    <w:rsid w:val="00DD0048"/>
    <w:rsid w:val="00DD03A9"/>
    <w:rsid w:val="00DD04B2"/>
    <w:rsid w:val="00DD0726"/>
    <w:rsid w:val="00DD0993"/>
    <w:rsid w:val="00DD0D09"/>
    <w:rsid w:val="00DD0D48"/>
    <w:rsid w:val="00DD1473"/>
    <w:rsid w:val="00DD1725"/>
    <w:rsid w:val="00DD1CC1"/>
    <w:rsid w:val="00DD29E6"/>
    <w:rsid w:val="00DD2A9E"/>
    <w:rsid w:val="00DD2F71"/>
    <w:rsid w:val="00DD35C2"/>
    <w:rsid w:val="00DD3922"/>
    <w:rsid w:val="00DD3B4C"/>
    <w:rsid w:val="00DD3D5E"/>
    <w:rsid w:val="00DD473B"/>
    <w:rsid w:val="00DD49D7"/>
    <w:rsid w:val="00DD66DC"/>
    <w:rsid w:val="00DD670F"/>
    <w:rsid w:val="00DD688F"/>
    <w:rsid w:val="00DD6A5C"/>
    <w:rsid w:val="00DD6DB5"/>
    <w:rsid w:val="00DD70BC"/>
    <w:rsid w:val="00DE0472"/>
    <w:rsid w:val="00DE0B81"/>
    <w:rsid w:val="00DE0DB6"/>
    <w:rsid w:val="00DE0F81"/>
    <w:rsid w:val="00DE13AB"/>
    <w:rsid w:val="00DE1BCC"/>
    <w:rsid w:val="00DE229F"/>
    <w:rsid w:val="00DE23AF"/>
    <w:rsid w:val="00DE263C"/>
    <w:rsid w:val="00DE2F7A"/>
    <w:rsid w:val="00DE38A9"/>
    <w:rsid w:val="00DE3D43"/>
    <w:rsid w:val="00DE432C"/>
    <w:rsid w:val="00DE43DF"/>
    <w:rsid w:val="00DE4999"/>
    <w:rsid w:val="00DE49D1"/>
    <w:rsid w:val="00DE4B34"/>
    <w:rsid w:val="00DE5B90"/>
    <w:rsid w:val="00DE5E8B"/>
    <w:rsid w:val="00DE6537"/>
    <w:rsid w:val="00DE68BF"/>
    <w:rsid w:val="00DE6B7D"/>
    <w:rsid w:val="00DE7151"/>
    <w:rsid w:val="00DE7955"/>
    <w:rsid w:val="00DE7A2C"/>
    <w:rsid w:val="00DE7D2A"/>
    <w:rsid w:val="00DF04F2"/>
    <w:rsid w:val="00DF094C"/>
    <w:rsid w:val="00DF0FE1"/>
    <w:rsid w:val="00DF113F"/>
    <w:rsid w:val="00DF14E0"/>
    <w:rsid w:val="00DF17E4"/>
    <w:rsid w:val="00DF2420"/>
    <w:rsid w:val="00DF2BEA"/>
    <w:rsid w:val="00DF2EFA"/>
    <w:rsid w:val="00DF3371"/>
    <w:rsid w:val="00DF3878"/>
    <w:rsid w:val="00DF4929"/>
    <w:rsid w:val="00DF4B7F"/>
    <w:rsid w:val="00DF5267"/>
    <w:rsid w:val="00DF59E6"/>
    <w:rsid w:val="00DF5B5B"/>
    <w:rsid w:val="00DF5CDF"/>
    <w:rsid w:val="00DF6354"/>
    <w:rsid w:val="00DF67DA"/>
    <w:rsid w:val="00DF7306"/>
    <w:rsid w:val="00DF73EE"/>
    <w:rsid w:val="00E000DB"/>
    <w:rsid w:val="00E003F3"/>
    <w:rsid w:val="00E00E3D"/>
    <w:rsid w:val="00E01565"/>
    <w:rsid w:val="00E01983"/>
    <w:rsid w:val="00E01A4A"/>
    <w:rsid w:val="00E020C3"/>
    <w:rsid w:val="00E021E5"/>
    <w:rsid w:val="00E025A6"/>
    <w:rsid w:val="00E02FF7"/>
    <w:rsid w:val="00E0334D"/>
    <w:rsid w:val="00E0383D"/>
    <w:rsid w:val="00E0454B"/>
    <w:rsid w:val="00E045AD"/>
    <w:rsid w:val="00E046C1"/>
    <w:rsid w:val="00E049BF"/>
    <w:rsid w:val="00E04A87"/>
    <w:rsid w:val="00E05271"/>
    <w:rsid w:val="00E0545D"/>
    <w:rsid w:val="00E062D5"/>
    <w:rsid w:val="00E06539"/>
    <w:rsid w:val="00E0665C"/>
    <w:rsid w:val="00E06F77"/>
    <w:rsid w:val="00E077B2"/>
    <w:rsid w:val="00E0781C"/>
    <w:rsid w:val="00E10366"/>
    <w:rsid w:val="00E109C7"/>
    <w:rsid w:val="00E10FEC"/>
    <w:rsid w:val="00E1209D"/>
    <w:rsid w:val="00E12934"/>
    <w:rsid w:val="00E12F0C"/>
    <w:rsid w:val="00E12F86"/>
    <w:rsid w:val="00E12FE2"/>
    <w:rsid w:val="00E13087"/>
    <w:rsid w:val="00E13157"/>
    <w:rsid w:val="00E14066"/>
    <w:rsid w:val="00E14C66"/>
    <w:rsid w:val="00E15496"/>
    <w:rsid w:val="00E159DC"/>
    <w:rsid w:val="00E15B45"/>
    <w:rsid w:val="00E15E9C"/>
    <w:rsid w:val="00E160D6"/>
    <w:rsid w:val="00E1650C"/>
    <w:rsid w:val="00E16789"/>
    <w:rsid w:val="00E16A62"/>
    <w:rsid w:val="00E17142"/>
    <w:rsid w:val="00E17DA4"/>
    <w:rsid w:val="00E17F34"/>
    <w:rsid w:val="00E17FF6"/>
    <w:rsid w:val="00E20336"/>
    <w:rsid w:val="00E206D1"/>
    <w:rsid w:val="00E2070B"/>
    <w:rsid w:val="00E20C6D"/>
    <w:rsid w:val="00E20F19"/>
    <w:rsid w:val="00E20FB8"/>
    <w:rsid w:val="00E215FC"/>
    <w:rsid w:val="00E21C8C"/>
    <w:rsid w:val="00E220D6"/>
    <w:rsid w:val="00E221F0"/>
    <w:rsid w:val="00E22D41"/>
    <w:rsid w:val="00E23381"/>
    <w:rsid w:val="00E23DB3"/>
    <w:rsid w:val="00E241B0"/>
    <w:rsid w:val="00E250C1"/>
    <w:rsid w:val="00E2523B"/>
    <w:rsid w:val="00E25809"/>
    <w:rsid w:val="00E25F2E"/>
    <w:rsid w:val="00E2651B"/>
    <w:rsid w:val="00E268FC"/>
    <w:rsid w:val="00E269A7"/>
    <w:rsid w:val="00E26DD7"/>
    <w:rsid w:val="00E27F80"/>
    <w:rsid w:val="00E3130A"/>
    <w:rsid w:val="00E31B2F"/>
    <w:rsid w:val="00E31C5D"/>
    <w:rsid w:val="00E31EA2"/>
    <w:rsid w:val="00E32284"/>
    <w:rsid w:val="00E32662"/>
    <w:rsid w:val="00E33924"/>
    <w:rsid w:val="00E343A8"/>
    <w:rsid w:val="00E34D54"/>
    <w:rsid w:val="00E34E9E"/>
    <w:rsid w:val="00E35171"/>
    <w:rsid w:val="00E35BFF"/>
    <w:rsid w:val="00E364CC"/>
    <w:rsid w:val="00E36A0C"/>
    <w:rsid w:val="00E40853"/>
    <w:rsid w:val="00E40A41"/>
    <w:rsid w:val="00E40B19"/>
    <w:rsid w:val="00E40BC7"/>
    <w:rsid w:val="00E40FE2"/>
    <w:rsid w:val="00E41170"/>
    <w:rsid w:val="00E41555"/>
    <w:rsid w:val="00E426D5"/>
    <w:rsid w:val="00E42DD7"/>
    <w:rsid w:val="00E42F6F"/>
    <w:rsid w:val="00E43557"/>
    <w:rsid w:val="00E4377A"/>
    <w:rsid w:val="00E43AA6"/>
    <w:rsid w:val="00E43EA4"/>
    <w:rsid w:val="00E442CF"/>
    <w:rsid w:val="00E443F3"/>
    <w:rsid w:val="00E44DDD"/>
    <w:rsid w:val="00E45FCC"/>
    <w:rsid w:val="00E466B0"/>
    <w:rsid w:val="00E46794"/>
    <w:rsid w:val="00E47243"/>
    <w:rsid w:val="00E50DA3"/>
    <w:rsid w:val="00E51E99"/>
    <w:rsid w:val="00E52575"/>
    <w:rsid w:val="00E5386D"/>
    <w:rsid w:val="00E53C33"/>
    <w:rsid w:val="00E544F1"/>
    <w:rsid w:val="00E545E9"/>
    <w:rsid w:val="00E546CF"/>
    <w:rsid w:val="00E54846"/>
    <w:rsid w:val="00E54A61"/>
    <w:rsid w:val="00E54B74"/>
    <w:rsid w:val="00E54D57"/>
    <w:rsid w:val="00E55256"/>
    <w:rsid w:val="00E5578B"/>
    <w:rsid w:val="00E55FF0"/>
    <w:rsid w:val="00E56178"/>
    <w:rsid w:val="00E57E5C"/>
    <w:rsid w:val="00E60970"/>
    <w:rsid w:val="00E60A75"/>
    <w:rsid w:val="00E60E0E"/>
    <w:rsid w:val="00E611EC"/>
    <w:rsid w:val="00E6148A"/>
    <w:rsid w:val="00E61743"/>
    <w:rsid w:val="00E6185E"/>
    <w:rsid w:val="00E61956"/>
    <w:rsid w:val="00E622C1"/>
    <w:rsid w:val="00E623B7"/>
    <w:rsid w:val="00E62E8E"/>
    <w:rsid w:val="00E63615"/>
    <w:rsid w:val="00E63A72"/>
    <w:rsid w:val="00E64223"/>
    <w:rsid w:val="00E64249"/>
    <w:rsid w:val="00E64A39"/>
    <w:rsid w:val="00E650F9"/>
    <w:rsid w:val="00E659F6"/>
    <w:rsid w:val="00E65A3F"/>
    <w:rsid w:val="00E65E3D"/>
    <w:rsid w:val="00E65F52"/>
    <w:rsid w:val="00E662F0"/>
    <w:rsid w:val="00E66354"/>
    <w:rsid w:val="00E667C1"/>
    <w:rsid w:val="00E66835"/>
    <w:rsid w:val="00E6694B"/>
    <w:rsid w:val="00E66C17"/>
    <w:rsid w:val="00E66F61"/>
    <w:rsid w:val="00E674E6"/>
    <w:rsid w:val="00E6760F"/>
    <w:rsid w:val="00E67769"/>
    <w:rsid w:val="00E679B0"/>
    <w:rsid w:val="00E67DFB"/>
    <w:rsid w:val="00E7000C"/>
    <w:rsid w:val="00E700B1"/>
    <w:rsid w:val="00E7062A"/>
    <w:rsid w:val="00E70F94"/>
    <w:rsid w:val="00E7127E"/>
    <w:rsid w:val="00E7143B"/>
    <w:rsid w:val="00E72016"/>
    <w:rsid w:val="00E72D6D"/>
    <w:rsid w:val="00E72DFD"/>
    <w:rsid w:val="00E737BB"/>
    <w:rsid w:val="00E73CA3"/>
    <w:rsid w:val="00E74311"/>
    <w:rsid w:val="00E751BD"/>
    <w:rsid w:val="00E76A34"/>
    <w:rsid w:val="00E770FE"/>
    <w:rsid w:val="00E77345"/>
    <w:rsid w:val="00E775A6"/>
    <w:rsid w:val="00E7772F"/>
    <w:rsid w:val="00E77869"/>
    <w:rsid w:val="00E778F5"/>
    <w:rsid w:val="00E80006"/>
    <w:rsid w:val="00E80F93"/>
    <w:rsid w:val="00E81F99"/>
    <w:rsid w:val="00E82A62"/>
    <w:rsid w:val="00E82D3F"/>
    <w:rsid w:val="00E82DD4"/>
    <w:rsid w:val="00E8356E"/>
    <w:rsid w:val="00E8392E"/>
    <w:rsid w:val="00E841A9"/>
    <w:rsid w:val="00E846B6"/>
    <w:rsid w:val="00E84ABE"/>
    <w:rsid w:val="00E84B7D"/>
    <w:rsid w:val="00E85805"/>
    <w:rsid w:val="00E869D2"/>
    <w:rsid w:val="00E87B47"/>
    <w:rsid w:val="00E87DB5"/>
    <w:rsid w:val="00E9067F"/>
    <w:rsid w:val="00E92019"/>
    <w:rsid w:val="00E92282"/>
    <w:rsid w:val="00E929AB"/>
    <w:rsid w:val="00E92CF5"/>
    <w:rsid w:val="00E92F25"/>
    <w:rsid w:val="00E93444"/>
    <w:rsid w:val="00E93B55"/>
    <w:rsid w:val="00E93C79"/>
    <w:rsid w:val="00E94325"/>
    <w:rsid w:val="00E94481"/>
    <w:rsid w:val="00E94818"/>
    <w:rsid w:val="00E9493E"/>
    <w:rsid w:val="00E950DC"/>
    <w:rsid w:val="00E95672"/>
    <w:rsid w:val="00E95692"/>
    <w:rsid w:val="00E95870"/>
    <w:rsid w:val="00E95E57"/>
    <w:rsid w:val="00E961A4"/>
    <w:rsid w:val="00E963F0"/>
    <w:rsid w:val="00E96917"/>
    <w:rsid w:val="00E9728D"/>
    <w:rsid w:val="00E972BA"/>
    <w:rsid w:val="00E972BB"/>
    <w:rsid w:val="00E973AD"/>
    <w:rsid w:val="00E9741E"/>
    <w:rsid w:val="00E975FF"/>
    <w:rsid w:val="00E97D83"/>
    <w:rsid w:val="00E97F19"/>
    <w:rsid w:val="00EA14D3"/>
    <w:rsid w:val="00EA1899"/>
    <w:rsid w:val="00EA202E"/>
    <w:rsid w:val="00EA2756"/>
    <w:rsid w:val="00EA2E3A"/>
    <w:rsid w:val="00EA315B"/>
    <w:rsid w:val="00EA34D7"/>
    <w:rsid w:val="00EA3B56"/>
    <w:rsid w:val="00EA3C89"/>
    <w:rsid w:val="00EA3FCD"/>
    <w:rsid w:val="00EA4027"/>
    <w:rsid w:val="00EA4921"/>
    <w:rsid w:val="00EA4EAC"/>
    <w:rsid w:val="00EA582C"/>
    <w:rsid w:val="00EA5DE5"/>
    <w:rsid w:val="00EA6246"/>
    <w:rsid w:val="00EA6812"/>
    <w:rsid w:val="00EA699B"/>
    <w:rsid w:val="00EA705A"/>
    <w:rsid w:val="00EA7482"/>
    <w:rsid w:val="00EA75DB"/>
    <w:rsid w:val="00EA79F3"/>
    <w:rsid w:val="00EB01A4"/>
    <w:rsid w:val="00EB0205"/>
    <w:rsid w:val="00EB04C3"/>
    <w:rsid w:val="00EB0C6D"/>
    <w:rsid w:val="00EB1364"/>
    <w:rsid w:val="00EB1469"/>
    <w:rsid w:val="00EB16C3"/>
    <w:rsid w:val="00EB1AFC"/>
    <w:rsid w:val="00EB259F"/>
    <w:rsid w:val="00EB2921"/>
    <w:rsid w:val="00EB3120"/>
    <w:rsid w:val="00EB318C"/>
    <w:rsid w:val="00EB35B7"/>
    <w:rsid w:val="00EB3DC3"/>
    <w:rsid w:val="00EB4118"/>
    <w:rsid w:val="00EB49F6"/>
    <w:rsid w:val="00EB4A16"/>
    <w:rsid w:val="00EB4BB4"/>
    <w:rsid w:val="00EB55BC"/>
    <w:rsid w:val="00EB5622"/>
    <w:rsid w:val="00EB734C"/>
    <w:rsid w:val="00EB7957"/>
    <w:rsid w:val="00EB7FCA"/>
    <w:rsid w:val="00EC00D9"/>
    <w:rsid w:val="00EC0523"/>
    <w:rsid w:val="00EC1B1D"/>
    <w:rsid w:val="00EC2131"/>
    <w:rsid w:val="00EC2BAC"/>
    <w:rsid w:val="00EC3165"/>
    <w:rsid w:val="00EC395E"/>
    <w:rsid w:val="00EC3C30"/>
    <w:rsid w:val="00EC4D24"/>
    <w:rsid w:val="00EC5AB5"/>
    <w:rsid w:val="00EC5DE7"/>
    <w:rsid w:val="00EC7732"/>
    <w:rsid w:val="00ED0A8E"/>
    <w:rsid w:val="00ED1451"/>
    <w:rsid w:val="00ED1A39"/>
    <w:rsid w:val="00ED1A5E"/>
    <w:rsid w:val="00ED2358"/>
    <w:rsid w:val="00ED23FC"/>
    <w:rsid w:val="00ED2649"/>
    <w:rsid w:val="00ED306A"/>
    <w:rsid w:val="00ED337B"/>
    <w:rsid w:val="00ED3995"/>
    <w:rsid w:val="00ED3D77"/>
    <w:rsid w:val="00ED4679"/>
    <w:rsid w:val="00ED530E"/>
    <w:rsid w:val="00ED72C1"/>
    <w:rsid w:val="00ED740D"/>
    <w:rsid w:val="00ED7A7E"/>
    <w:rsid w:val="00ED7D81"/>
    <w:rsid w:val="00EE043B"/>
    <w:rsid w:val="00EE1010"/>
    <w:rsid w:val="00EE1194"/>
    <w:rsid w:val="00EE2C8F"/>
    <w:rsid w:val="00EE33D4"/>
    <w:rsid w:val="00EE35DB"/>
    <w:rsid w:val="00EE406A"/>
    <w:rsid w:val="00EE4419"/>
    <w:rsid w:val="00EE44D3"/>
    <w:rsid w:val="00EE45CC"/>
    <w:rsid w:val="00EE4EC2"/>
    <w:rsid w:val="00EE516A"/>
    <w:rsid w:val="00EE60F6"/>
    <w:rsid w:val="00EE6FDB"/>
    <w:rsid w:val="00EE728D"/>
    <w:rsid w:val="00EE7510"/>
    <w:rsid w:val="00EE7545"/>
    <w:rsid w:val="00EE7680"/>
    <w:rsid w:val="00EE79A8"/>
    <w:rsid w:val="00EE7F6D"/>
    <w:rsid w:val="00EF0283"/>
    <w:rsid w:val="00EF07AB"/>
    <w:rsid w:val="00EF0A9A"/>
    <w:rsid w:val="00EF0E97"/>
    <w:rsid w:val="00EF1B31"/>
    <w:rsid w:val="00EF25D2"/>
    <w:rsid w:val="00EF3B2B"/>
    <w:rsid w:val="00EF3CD1"/>
    <w:rsid w:val="00EF42B2"/>
    <w:rsid w:val="00EF43D1"/>
    <w:rsid w:val="00EF4503"/>
    <w:rsid w:val="00EF4583"/>
    <w:rsid w:val="00EF4EC4"/>
    <w:rsid w:val="00EF540D"/>
    <w:rsid w:val="00EF55FB"/>
    <w:rsid w:val="00EF5908"/>
    <w:rsid w:val="00EF60E6"/>
    <w:rsid w:val="00EF778A"/>
    <w:rsid w:val="00F0040F"/>
    <w:rsid w:val="00F00899"/>
    <w:rsid w:val="00F025E9"/>
    <w:rsid w:val="00F03247"/>
    <w:rsid w:val="00F03974"/>
    <w:rsid w:val="00F047A1"/>
    <w:rsid w:val="00F04E42"/>
    <w:rsid w:val="00F05529"/>
    <w:rsid w:val="00F05A63"/>
    <w:rsid w:val="00F05D13"/>
    <w:rsid w:val="00F06F0B"/>
    <w:rsid w:val="00F073DC"/>
    <w:rsid w:val="00F07658"/>
    <w:rsid w:val="00F10B79"/>
    <w:rsid w:val="00F1138F"/>
    <w:rsid w:val="00F13DCA"/>
    <w:rsid w:val="00F1456A"/>
    <w:rsid w:val="00F146DC"/>
    <w:rsid w:val="00F14923"/>
    <w:rsid w:val="00F14924"/>
    <w:rsid w:val="00F1517E"/>
    <w:rsid w:val="00F15AC8"/>
    <w:rsid w:val="00F16E44"/>
    <w:rsid w:val="00F17D7B"/>
    <w:rsid w:val="00F20378"/>
    <w:rsid w:val="00F205C5"/>
    <w:rsid w:val="00F2088D"/>
    <w:rsid w:val="00F219EB"/>
    <w:rsid w:val="00F21C01"/>
    <w:rsid w:val="00F224F9"/>
    <w:rsid w:val="00F2316C"/>
    <w:rsid w:val="00F236CF"/>
    <w:rsid w:val="00F24A4F"/>
    <w:rsid w:val="00F25533"/>
    <w:rsid w:val="00F2623D"/>
    <w:rsid w:val="00F26279"/>
    <w:rsid w:val="00F267D5"/>
    <w:rsid w:val="00F267FE"/>
    <w:rsid w:val="00F26E5E"/>
    <w:rsid w:val="00F2725E"/>
    <w:rsid w:val="00F2725F"/>
    <w:rsid w:val="00F2736C"/>
    <w:rsid w:val="00F27E73"/>
    <w:rsid w:val="00F303C0"/>
    <w:rsid w:val="00F30F8F"/>
    <w:rsid w:val="00F31028"/>
    <w:rsid w:val="00F312FE"/>
    <w:rsid w:val="00F31577"/>
    <w:rsid w:val="00F32472"/>
    <w:rsid w:val="00F32B7F"/>
    <w:rsid w:val="00F32D7B"/>
    <w:rsid w:val="00F33655"/>
    <w:rsid w:val="00F3454F"/>
    <w:rsid w:val="00F348D4"/>
    <w:rsid w:val="00F3513E"/>
    <w:rsid w:val="00F35EC1"/>
    <w:rsid w:val="00F3605D"/>
    <w:rsid w:val="00F36BBA"/>
    <w:rsid w:val="00F37221"/>
    <w:rsid w:val="00F37973"/>
    <w:rsid w:val="00F405CC"/>
    <w:rsid w:val="00F40BBB"/>
    <w:rsid w:val="00F40D59"/>
    <w:rsid w:val="00F40FB2"/>
    <w:rsid w:val="00F41C21"/>
    <w:rsid w:val="00F43404"/>
    <w:rsid w:val="00F43459"/>
    <w:rsid w:val="00F43EE5"/>
    <w:rsid w:val="00F442B7"/>
    <w:rsid w:val="00F447CC"/>
    <w:rsid w:val="00F451AC"/>
    <w:rsid w:val="00F45D2F"/>
    <w:rsid w:val="00F465A3"/>
    <w:rsid w:val="00F46851"/>
    <w:rsid w:val="00F46BAD"/>
    <w:rsid w:val="00F46CBC"/>
    <w:rsid w:val="00F46F8E"/>
    <w:rsid w:val="00F478F3"/>
    <w:rsid w:val="00F47991"/>
    <w:rsid w:val="00F50090"/>
    <w:rsid w:val="00F509A0"/>
    <w:rsid w:val="00F50DBF"/>
    <w:rsid w:val="00F51CB4"/>
    <w:rsid w:val="00F51D84"/>
    <w:rsid w:val="00F524ED"/>
    <w:rsid w:val="00F527E9"/>
    <w:rsid w:val="00F528EE"/>
    <w:rsid w:val="00F52BE2"/>
    <w:rsid w:val="00F52F8F"/>
    <w:rsid w:val="00F5370B"/>
    <w:rsid w:val="00F53BE9"/>
    <w:rsid w:val="00F543E8"/>
    <w:rsid w:val="00F545EA"/>
    <w:rsid w:val="00F5460D"/>
    <w:rsid w:val="00F5524B"/>
    <w:rsid w:val="00F55CF1"/>
    <w:rsid w:val="00F564E4"/>
    <w:rsid w:val="00F56802"/>
    <w:rsid w:val="00F60166"/>
    <w:rsid w:val="00F602D2"/>
    <w:rsid w:val="00F6099D"/>
    <w:rsid w:val="00F615B2"/>
    <w:rsid w:val="00F61CBF"/>
    <w:rsid w:val="00F61F27"/>
    <w:rsid w:val="00F62525"/>
    <w:rsid w:val="00F62765"/>
    <w:rsid w:val="00F62DD4"/>
    <w:rsid w:val="00F63361"/>
    <w:rsid w:val="00F63672"/>
    <w:rsid w:val="00F638D2"/>
    <w:rsid w:val="00F63BCC"/>
    <w:rsid w:val="00F64025"/>
    <w:rsid w:val="00F645FB"/>
    <w:rsid w:val="00F650EC"/>
    <w:rsid w:val="00F6627F"/>
    <w:rsid w:val="00F66888"/>
    <w:rsid w:val="00F6704D"/>
    <w:rsid w:val="00F6780A"/>
    <w:rsid w:val="00F679B6"/>
    <w:rsid w:val="00F67F27"/>
    <w:rsid w:val="00F701FB"/>
    <w:rsid w:val="00F704B0"/>
    <w:rsid w:val="00F7065B"/>
    <w:rsid w:val="00F70D68"/>
    <w:rsid w:val="00F70F3E"/>
    <w:rsid w:val="00F71BE7"/>
    <w:rsid w:val="00F71C6F"/>
    <w:rsid w:val="00F72A8C"/>
    <w:rsid w:val="00F72CA8"/>
    <w:rsid w:val="00F733EB"/>
    <w:rsid w:val="00F7342A"/>
    <w:rsid w:val="00F734C0"/>
    <w:rsid w:val="00F737CB"/>
    <w:rsid w:val="00F74423"/>
    <w:rsid w:val="00F74F8F"/>
    <w:rsid w:val="00F74FA5"/>
    <w:rsid w:val="00F753BC"/>
    <w:rsid w:val="00F755DC"/>
    <w:rsid w:val="00F75966"/>
    <w:rsid w:val="00F75B29"/>
    <w:rsid w:val="00F75CB2"/>
    <w:rsid w:val="00F75E99"/>
    <w:rsid w:val="00F76C49"/>
    <w:rsid w:val="00F76CE1"/>
    <w:rsid w:val="00F77033"/>
    <w:rsid w:val="00F7771A"/>
    <w:rsid w:val="00F77943"/>
    <w:rsid w:val="00F77C16"/>
    <w:rsid w:val="00F77CCD"/>
    <w:rsid w:val="00F80102"/>
    <w:rsid w:val="00F803FA"/>
    <w:rsid w:val="00F80CF6"/>
    <w:rsid w:val="00F81BF6"/>
    <w:rsid w:val="00F81DB8"/>
    <w:rsid w:val="00F831E5"/>
    <w:rsid w:val="00F83CA7"/>
    <w:rsid w:val="00F8406C"/>
    <w:rsid w:val="00F8433B"/>
    <w:rsid w:val="00F84C8D"/>
    <w:rsid w:val="00F84F12"/>
    <w:rsid w:val="00F852A3"/>
    <w:rsid w:val="00F869F6"/>
    <w:rsid w:val="00F86C86"/>
    <w:rsid w:val="00F872BC"/>
    <w:rsid w:val="00F8781E"/>
    <w:rsid w:val="00F87C6E"/>
    <w:rsid w:val="00F90781"/>
    <w:rsid w:val="00F90E22"/>
    <w:rsid w:val="00F90F91"/>
    <w:rsid w:val="00F910D5"/>
    <w:rsid w:val="00F91534"/>
    <w:rsid w:val="00F91639"/>
    <w:rsid w:val="00F91B4A"/>
    <w:rsid w:val="00F91E72"/>
    <w:rsid w:val="00F9255B"/>
    <w:rsid w:val="00F92AFF"/>
    <w:rsid w:val="00F930E7"/>
    <w:rsid w:val="00F93995"/>
    <w:rsid w:val="00F93E80"/>
    <w:rsid w:val="00F946C2"/>
    <w:rsid w:val="00F949CD"/>
    <w:rsid w:val="00F94A6C"/>
    <w:rsid w:val="00F94AF1"/>
    <w:rsid w:val="00F94E89"/>
    <w:rsid w:val="00F94ED9"/>
    <w:rsid w:val="00F94F1C"/>
    <w:rsid w:val="00F9517F"/>
    <w:rsid w:val="00F95528"/>
    <w:rsid w:val="00F95E50"/>
    <w:rsid w:val="00F96033"/>
    <w:rsid w:val="00F96200"/>
    <w:rsid w:val="00F96F03"/>
    <w:rsid w:val="00F977C3"/>
    <w:rsid w:val="00F97929"/>
    <w:rsid w:val="00FA040E"/>
    <w:rsid w:val="00FA1108"/>
    <w:rsid w:val="00FA1A7A"/>
    <w:rsid w:val="00FA1D41"/>
    <w:rsid w:val="00FA2339"/>
    <w:rsid w:val="00FA290A"/>
    <w:rsid w:val="00FA29A9"/>
    <w:rsid w:val="00FA3064"/>
    <w:rsid w:val="00FA33E0"/>
    <w:rsid w:val="00FA37D1"/>
    <w:rsid w:val="00FA47AA"/>
    <w:rsid w:val="00FA4ADF"/>
    <w:rsid w:val="00FA5207"/>
    <w:rsid w:val="00FA57E4"/>
    <w:rsid w:val="00FA5D2F"/>
    <w:rsid w:val="00FA5FE3"/>
    <w:rsid w:val="00FA6D38"/>
    <w:rsid w:val="00FA7088"/>
    <w:rsid w:val="00FA7F14"/>
    <w:rsid w:val="00FA7F4D"/>
    <w:rsid w:val="00FB0408"/>
    <w:rsid w:val="00FB07C6"/>
    <w:rsid w:val="00FB0DAE"/>
    <w:rsid w:val="00FB0F54"/>
    <w:rsid w:val="00FB1191"/>
    <w:rsid w:val="00FB12F1"/>
    <w:rsid w:val="00FB149E"/>
    <w:rsid w:val="00FB1541"/>
    <w:rsid w:val="00FB15B5"/>
    <w:rsid w:val="00FB17FB"/>
    <w:rsid w:val="00FB221D"/>
    <w:rsid w:val="00FB296C"/>
    <w:rsid w:val="00FB2BBF"/>
    <w:rsid w:val="00FB2F56"/>
    <w:rsid w:val="00FB36F9"/>
    <w:rsid w:val="00FB41E4"/>
    <w:rsid w:val="00FB4632"/>
    <w:rsid w:val="00FB4E03"/>
    <w:rsid w:val="00FB4E2A"/>
    <w:rsid w:val="00FB514F"/>
    <w:rsid w:val="00FB5206"/>
    <w:rsid w:val="00FB5D28"/>
    <w:rsid w:val="00FB69D2"/>
    <w:rsid w:val="00FB7616"/>
    <w:rsid w:val="00FB763E"/>
    <w:rsid w:val="00FB7DCA"/>
    <w:rsid w:val="00FC0176"/>
    <w:rsid w:val="00FC0E82"/>
    <w:rsid w:val="00FC15E3"/>
    <w:rsid w:val="00FC1E05"/>
    <w:rsid w:val="00FC3579"/>
    <w:rsid w:val="00FC3E06"/>
    <w:rsid w:val="00FC4289"/>
    <w:rsid w:val="00FC4DBB"/>
    <w:rsid w:val="00FC5337"/>
    <w:rsid w:val="00FC5825"/>
    <w:rsid w:val="00FC5925"/>
    <w:rsid w:val="00FC5C9B"/>
    <w:rsid w:val="00FC60B9"/>
    <w:rsid w:val="00FC6F5E"/>
    <w:rsid w:val="00FC786F"/>
    <w:rsid w:val="00FC78C5"/>
    <w:rsid w:val="00FC7A90"/>
    <w:rsid w:val="00FD107E"/>
    <w:rsid w:val="00FD10EE"/>
    <w:rsid w:val="00FD1C1C"/>
    <w:rsid w:val="00FD1D69"/>
    <w:rsid w:val="00FD25DE"/>
    <w:rsid w:val="00FD2B6C"/>
    <w:rsid w:val="00FD2E99"/>
    <w:rsid w:val="00FD48E1"/>
    <w:rsid w:val="00FD4B17"/>
    <w:rsid w:val="00FD4D46"/>
    <w:rsid w:val="00FD50B8"/>
    <w:rsid w:val="00FD6D4C"/>
    <w:rsid w:val="00FD7DA7"/>
    <w:rsid w:val="00FD7E6E"/>
    <w:rsid w:val="00FD7FCB"/>
    <w:rsid w:val="00FE0269"/>
    <w:rsid w:val="00FE1560"/>
    <w:rsid w:val="00FE163D"/>
    <w:rsid w:val="00FE17CF"/>
    <w:rsid w:val="00FE1854"/>
    <w:rsid w:val="00FE215E"/>
    <w:rsid w:val="00FE304D"/>
    <w:rsid w:val="00FE305C"/>
    <w:rsid w:val="00FE3A2F"/>
    <w:rsid w:val="00FE3E38"/>
    <w:rsid w:val="00FE3F3C"/>
    <w:rsid w:val="00FE3FAF"/>
    <w:rsid w:val="00FE4EEA"/>
    <w:rsid w:val="00FE555F"/>
    <w:rsid w:val="00FE5F03"/>
    <w:rsid w:val="00FE6AB3"/>
    <w:rsid w:val="00FE70AA"/>
    <w:rsid w:val="00FE7146"/>
    <w:rsid w:val="00FF08D7"/>
    <w:rsid w:val="00FF146D"/>
    <w:rsid w:val="00FF16DD"/>
    <w:rsid w:val="00FF2525"/>
    <w:rsid w:val="00FF269E"/>
    <w:rsid w:val="00FF277D"/>
    <w:rsid w:val="00FF2891"/>
    <w:rsid w:val="00FF3363"/>
    <w:rsid w:val="00FF3527"/>
    <w:rsid w:val="00FF3880"/>
    <w:rsid w:val="00FF40B9"/>
    <w:rsid w:val="00FF485C"/>
    <w:rsid w:val="00FF4A0A"/>
    <w:rsid w:val="00FF4AFC"/>
    <w:rsid w:val="00FF5114"/>
    <w:rsid w:val="00FF6989"/>
    <w:rsid w:val="00FF6B93"/>
    <w:rsid w:val="00FF6F4B"/>
    <w:rsid w:val="00FF6FDF"/>
    <w:rsid w:val="00FF7654"/>
    <w:rsid w:val="2D20828A"/>
    <w:rsid w:val="2E9233F7"/>
    <w:rsid w:val="32A1F568"/>
    <w:rsid w:val="381AF44B"/>
    <w:rsid w:val="40C03C71"/>
    <w:rsid w:val="4A376991"/>
    <w:rsid w:val="58B93C9D"/>
    <w:rsid w:val="7806F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0970AFD7"/>
  <w15:docId w15:val="{D8AA9A4C-EB6F-4FF9-BD09-8A682A9C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84D7C"/>
  </w:style>
  <w:style w:type="paragraph" w:styleId="Heading1">
    <w:name w:val="heading 1"/>
    <w:aliases w:val="Heading 1 - policy title"/>
    <w:basedOn w:val="Normal"/>
    <w:next w:val="Normal"/>
    <w:link w:val="Heading1Char"/>
    <w:qFormat/>
    <w:rsid w:val="007468D3"/>
    <w:pPr>
      <w:outlineLvl w:val="0"/>
    </w:pPr>
    <w:rPr>
      <w:rFonts w:ascii="Arial" w:hAnsi="Arial" w:cs="Arial"/>
      <w:color w:val="FFDF00"/>
      <w:sz w:val="36"/>
      <w:szCs w:val="36"/>
    </w:rPr>
  </w:style>
  <w:style w:type="paragraph" w:styleId="Heading2">
    <w:name w:val="heading 2"/>
    <w:basedOn w:val="Numberedliststylelevel1"/>
    <w:next w:val="Bodycopy"/>
    <w:link w:val="Heading2Char"/>
    <w:unhideWhenUsed/>
    <w:qFormat/>
    <w:rsid w:val="005F4B09"/>
    <w:pPr>
      <w:keepNext/>
      <w:keepLines/>
      <w:spacing w:before="200"/>
      <w:outlineLvl w:val="1"/>
    </w:pPr>
    <w:rPr>
      <w:rFonts w:eastAsiaTheme="majorEastAsia" w:cstheme="majorBidi"/>
      <w:b w:val="0"/>
      <w:color w:val="0B223E"/>
      <w:sz w:val="32"/>
      <w:szCs w:val="26"/>
    </w:rPr>
  </w:style>
  <w:style w:type="paragraph" w:styleId="Heading3">
    <w:name w:val="heading 3"/>
    <w:basedOn w:val="Numberedliststylelevel2"/>
    <w:next w:val="Bodycopy"/>
    <w:link w:val="Heading3Char"/>
    <w:unhideWhenUsed/>
    <w:qFormat/>
    <w:rsid w:val="005F4B09"/>
    <w:pPr>
      <w:spacing w:before="200"/>
      <w:ind w:left="547"/>
      <w:outlineLvl w:val="2"/>
    </w:pPr>
    <w:rPr>
      <w:color w:val="00ADEA"/>
      <w:sz w:val="28"/>
      <w:szCs w:val="28"/>
    </w:rPr>
  </w:style>
  <w:style w:type="paragraph" w:styleId="Heading4">
    <w:name w:val="heading 4"/>
    <w:basedOn w:val="Bodycopy"/>
    <w:next w:val="Normal"/>
    <w:link w:val="Heading4Char"/>
    <w:unhideWhenUsed/>
    <w:qFormat/>
    <w:rsid w:val="007468D3"/>
    <w:pPr>
      <w:spacing w:before="200" w:after="60"/>
      <w:contextualSpacing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7468D3"/>
    <w:pPr>
      <w:keepNext/>
      <w:keepLines/>
      <w:spacing w:before="200" w:after="60"/>
      <w:outlineLvl w:val="4"/>
    </w:pPr>
    <w:rPr>
      <w:rFonts w:ascii="Arial" w:eastAsiaTheme="majorEastAsia" w:hAnsi="Arial" w:cstheme="majorBidi"/>
      <w:b/>
      <w:i/>
      <w:color w:val="262626" w:themeColor="text1" w:themeTint="D9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7154A"/>
  </w:style>
  <w:style w:type="paragraph" w:customStyle="1" w:styleId="Bodycopy">
    <w:name w:val="Body copy"/>
    <w:basedOn w:val="Normal"/>
    <w:link w:val="BodycopyChar"/>
    <w:qFormat/>
    <w:rsid w:val="007468D3"/>
    <w:pPr>
      <w:spacing w:before="60" w:after="200"/>
    </w:pPr>
    <w:rPr>
      <w:rFonts w:ascii="Arial" w:hAnsi="Arial"/>
      <w:color w:val="262626" w:themeColor="text1" w:themeTint="D9"/>
      <w:sz w:val="20"/>
    </w:rPr>
  </w:style>
  <w:style w:type="character" w:customStyle="1" w:styleId="Heading2Char">
    <w:name w:val="Heading 2 Char"/>
    <w:basedOn w:val="DefaultParagraphFont"/>
    <w:link w:val="Heading2"/>
    <w:rsid w:val="005F4B09"/>
    <w:rPr>
      <w:rFonts w:ascii="Arial" w:eastAsiaTheme="majorEastAsia" w:hAnsi="Arial" w:cstheme="majorBidi"/>
      <w:bCs/>
      <w:color w:val="0B223E"/>
      <w:sz w:val="32"/>
      <w:szCs w:val="26"/>
      <w:lang w:val="en-US"/>
    </w:rPr>
  </w:style>
  <w:style w:type="paragraph" w:customStyle="1" w:styleId="HyperlinkMACS">
    <w:name w:val="Hyperlink MACS"/>
    <w:basedOn w:val="Bodycopy"/>
    <w:link w:val="HyperlinkMACSChar"/>
    <w:qFormat/>
    <w:rsid w:val="006C502B"/>
    <w:rPr>
      <w:rFonts w:eastAsia="Cambria" w:cs="Times New Roman"/>
      <w:color w:val="0563C1"/>
      <w:u w:val="single"/>
    </w:rPr>
  </w:style>
  <w:style w:type="character" w:customStyle="1" w:styleId="HyperlinkMACSChar">
    <w:name w:val="Hyperlink MACS Char"/>
    <w:basedOn w:val="BodycopyChar"/>
    <w:link w:val="HyperlinkMACS"/>
    <w:rsid w:val="006C502B"/>
    <w:rPr>
      <w:rFonts w:ascii="Arial" w:eastAsia="Cambria" w:hAnsi="Arial" w:cs="Times New Roman"/>
      <w:color w:val="0563C1"/>
      <w:sz w:val="20"/>
      <w:u w:val="single"/>
    </w:rPr>
  </w:style>
  <w:style w:type="table" w:styleId="TableGrid">
    <w:name w:val="Table Grid"/>
    <w:basedOn w:val="TableNormal"/>
    <w:uiPriority w:val="39"/>
    <w:rsid w:val="005A3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59D5"/>
    <w:rPr>
      <w:color w:val="605E5C"/>
      <w:shd w:val="clear" w:color="auto" w:fill="E1DFDD"/>
    </w:rPr>
  </w:style>
  <w:style w:type="table" w:customStyle="1" w:styleId="Style1">
    <w:name w:val="Style1"/>
    <w:basedOn w:val="TableNormal"/>
    <w:uiPriority w:val="99"/>
    <w:rsid w:val="00DA3324"/>
    <w:rPr>
      <w:rFonts w:ascii="Arial" w:hAnsi="Arial"/>
      <w:color w:val="262626" w:themeColor="text1" w:themeTint="D9"/>
      <w:sz w:val="20"/>
    </w:rPr>
    <w:tblPr>
      <w:tblStyleRowBandSize w:val="1"/>
      <w:tblBorders>
        <w:bottom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tblPr/>
      <w:tcPr>
        <w:tcBorders>
          <w:insideH w:val="single" w:sz="4" w:space="0" w:color="A6A6A6" w:themeColor="background1" w:themeShade="A6"/>
          <w:insideV w:val="single" w:sz="4" w:space="0" w:color="A6A6A6" w:themeColor="background1" w:themeShade="A6"/>
        </w:tcBorders>
        <w:shd w:val="clear" w:color="auto" w:fill="0B223E"/>
      </w:tcPr>
    </w:tblStylePr>
    <w:tblStylePr w:type="band2Horz">
      <w:tblPr/>
      <w:tcPr>
        <w:shd w:val="clear" w:color="auto" w:fill="FEF5C9"/>
      </w:tcPr>
    </w:tblStylePr>
  </w:style>
  <w:style w:type="paragraph" w:customStyle="1" w:styleId="Tableheaderrow">
    <w:name w:val="Table header row"/>
    <w:basedOn w:val="Bodycopy"/>
    <w:qFormat/>
    <w:rsid w:val="007468D3"/>
    <w:pPr>
      <w:spacing w:after="60"/>
    </w:pPr>
    <w:rPr>
      <w:color w:val="FFDF00"/>
    </w:rPr>
  </w:style>
  <w:style w:type="paragraph" w:customStyle="1" w:styleId="Tabletext">
    <w:name w:val="Table text"/>
    <w:basedOn w:val="Bodycopy"/>
    <w:qFormat/>
    <w:rsid w:val="007468D3"/>
    <w:pPr>
      <w:spacing w:after="60"/>
    </w:pPr>
  </w:style>
  <w:style w:type="character" w:customStyle="1" w:styleId="Heading3Char">
    <w:name w:val="Heading 3 Char"/>
    <w:basedOn w:val="DefaultParagraphFont"/>
    <w:link w:val="Heading3"/>
    <w:rsid w:val="005F4B09"/>
    <w:rPr>
      <w:rFonts w:ascii="Arial" w:eastAsia="MS Mincho" w:hAnsi="Arial" w:cs="Arial"/>
      <w:color w:val="00ADEA"/>
      <w:sz w:val="28"/>
      <w:szCs w:val="28"/>
      <w:lang w:val="en-US"/>
    </w:rPr>
  </w:style>
  <w:style w:type="character" w:customStyle="1" w:styleId="Heading1Char">
    <w:name w:val="Heading 1 Char"/>
    <w:aliases w:val="Heading 1 - policy title Char"/>
    <w:basedOn w:val="DefaultParagraphFont"/>
    <w:link w:val="Heading1"/>
    <w:rsid w:val="007468D3"/>
    <w:rPr>
      <w:rFonts w:ascii="Arial" w:hAnsi="Arial" w:cs="Arial"/>
      <w:color w:val="FFDF00"/>
      <w:sz w:val="36"/>
      <w:szCs w:val="36"/>
    </w:rPr>
  </w:style>
  <w:style w:type="character" w:customStyle="1" w:styleId="Heading4Char">
    <w:name w:val="Heading 4 Char"/>
    <w:basedOn w:val="DefaultParagraphFont"/>
    <w:link w:val="Heading4"/>
    <w:rsid w:val="007468D3"/>
    <w:rPr>
      <w:rFonts w:ascii="Arial" w:hAnsi="Arial"/>
      <w:b/>
      <w:bCs/>
      <w:color w:val="262626" w:themeColor="text1" w:themeTint="D9"/>
      <w:sz w:val="22"/>
    </w:rPr>
  </w:style>
  <w:style w:type="paragraph" w:styleId="List">
    <w:name w:val="List"/>
    <w:aliases w:val="List 2022"/>
    <w:basedOn w:val="Normal"/>
    <w:uiPriority w:val="99"/>
    <w:unhideWhenUsed/>
    <w:rsid w:val="0020128A"/>
    <w:pPr>
      <w:spacing w:before="60" w:after="200"/>
      <w:ind w:left="284" w:hanging="284"/>
      <w:contextualSpacing/>
    </w:pPr>
    <w:rPr>
      <w:rFonts w:ascii="Arial" w:hAnsi="Arial"/>
      <w:color w:val="262626" w:themeColor="text1" w:themeTint="D9"/>
      <w:sz w:val="20"/>
    </w:rPr>
  </w:style>
  <w:style w:type="paragraph" w:styleId="ListBullet">
    <w:name w:val="List Bullet"/>
    <w:basedOn w:val="Bodycopy"/>
    <w:uiPriority w:val="99"/>
    <w:unhideWhenUsed/>
    <w:rsid w:val="00E01983"/>
    <w:pPr>
      <w:numPr>
        <w:numId w:val="1"/>
      </w:numPr>
      <w:spacing w:after="60"/>
      <w:ind w:left="357" w:hanging="357"/>
    </w:pPr>
  </w:style>
  <w:style w:type="paragraph" w:customStyle="1" w:styleId="StyleListList2022Left05cmHanging1cm">
    <w:name w:val="Style ListList 2022 + Left:  0.5 cm Hanging:  1 cm"/>
    <w:basedOn w:val="List"/>
    <w:rsid w:val="00840629"/>
    <w:pPr>
      <w:ind w:left="851" w:hanging="568"/>
    </w:pPr>
    <w:rPr>
      <w:rFonts w:eastAsia="Times New Roman" w:cs="Times New Roman"/>
      <w:szCs w:val="20"/>
    </w:rPr>
  </w:style>
  <w:style w:type="numbering" w:customStyle="1" w:styleId="Style2">
    <w:name w:val="Style2"/>
    <w:uiPriority w:val="99"/>
    <w:rsid w:val="00840629"/>
    <w:pPr>
      <w:numPr>
        <w:numId w:val="2"/>
      </w:numPr>
    </w:pPr>
  </w:style>
  <w:style w:type="paragraph" w:customStyle="1" w:styleId="StyleListBulletAfter0pt">
    <w:name w:val="Style List Bullet + After:  0 pt"/>
    <w:basedOn w:val="ListBullet"/>
    <w:rsid w:val="004C2292"/>
    <w:pPr>
      <w:numPr>
        <w:numId w:val="3"/>
      </w:numPr>
      <w:ind w:left="714" w:hanging="357"/>
    </w:pPr>
    <w:rPr>
      <w:rFonts w:eastAsia="Times New Roman" w:cs="Times New Roman"/>
      <w:szCs w:val="20"/>
    </w:rPr>
  </w:style>
  <w:style w:type="table" w:customStyle="1" w:styleId="TableHeaderRow0">
    <w:name w:val="Table Header Row"/>
    <w:basedOn w:val="TableNormal"/>
    <w:uiPriority w:val="99"/>
    <w:rsid w:val="004622EB"/>
    <w:rPr>
      <w:rFonts w:ascii="Calibri" w:eastAsia="MS Mincho" w:hAnsi="Calibri"/>
      <w:color w:val="313132"/>
      <w:sz w:val="22"/>
      <w:lang w:val="en-US"/>
    </w:rPr>
    <w:tblPr>
      <w:tblStyleRowBandSize w:val="1"/>
      <w:tblBorders>
        <w:bottom w:val="single" w:sz="4" w:space="0" w:color="A6A6A6"/>
        <w:insideH w:val="single" w:sz="4" w:space="0" w:color="A6A6A6"/>
        <w:insideV w:val="single" w:sz="4" w:space="0" w:color="A6A6A6"/>
      </w:tblBorders>
      <w:tblCellMar>
        <w:top w:w="170" w:type="dxa"/>
        <w:left w:w="170" w:type="dxa"/>
        <w:bottom w:w="57" w:type="dxa"/>
        <w:right w:w="170" w:type="dxa"/>
      </w:tblCellMar>
    </w:tblPr>
    <w:tblStylePr w:type="firstRow">
      <w:pPr>
        <w:wordWrap/>
      </w:pPr>
      <w:rPr>
        <w:rFonts w:ascii="Calibri" w:hAnsi="Calibri"/>
        <w:b/>
        <w:bCs w:val="0"/>
        <w:i w:val="0"/>
        <w:iCs w:val="0"/>
        <w:caps w:val="0"/>
        <w:smallCaps w:val="0"/>
        <w:strike w:val="0"/>
        <w:dstrike w:val="0"/>
        <w:vanish w:val="0"/>
        <w:color w:val="FFFFFF"/>
        <w:sz w:val="21"/>
        <w:szCs w:val="21"/>
        <w:vertAlign w:val="baseline"/>
      </w:rPr>
      <w:tblPr/>
      <w:tcPr>
        <w:shd w:val="clear" w:color="auto" w:fill="1C92CD"/>
      </w:tcPr>
    </w:tblStylePr>
    <w:tblStylePr w:type="band2Horz">
      <w:rPr>
        <w:color w:val="auto"/>
      </w:rPr>
      <w:tblPr/>
      <w:tcPr>
        <w:shd w:val="clear" w:color="auto" w:fill="EDEDEE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622EB"/>
  </w:style>
  <w:style w:type="table" w:customStyle="1" w:styleId="TableGrid1">
    <w:name w:val="Table Grid1"/>
    <w:basedOn w:val="TableNormal"/>
    <w:next w:val="TableGrid"/>
    <w:uiPriority w:val="59"/>
    <w:rsid w:val="004622E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4622EB"/>
    <w:rPr>
      <w:rFonts w:eastAsia="MS Mincho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impleliststylelevel1">
    <w:name w:val="Simple list style level 1"/>
    <w:basedOn w:val="Normal"/>
    <w:link w:val="Simpleliststylelevel1Char"/>
    <w:qFormat/>
    <w:rsid w:val="00C64C1A"/>
    <w:pPr>
      <w:numPr>
        <w:numId w:val="6"/>
      </w:numPr>
      <w:tabs>
        <w:tab w:val="left" w:pos="3000"/>
      </w:tabs>
      <w:spacing w:before="60" w:after="60"/>
      <w:ind w:left="357" w:hanging="357"/>
    </w:pPr>
    <w:rPr>
      <w:rFonts w:ascii="Arial" w:eastAsia="MS Mincho" w:hAnsi="Arial" w:cs="Arial"/>
      <w:color w:val="262626" w:themeColor="text1" w:themeTint="D9"/>
      <w:kern w:val="2"/>
      <w:sz w:val="20"/>
      <w:szCs w:val="20"/>
      <w:lang w:val="en-US"/>
    </w:rPr>
  </w:style>
  <w:style w:type="paragraph" w:customStyle="1" w:styleId="Simpleliststylelevel2">
    <w:name w:val="Simple list style level 2"/>
    <w:basedOn w:val="Normal"/>
    <w:qFormat/>
    <w:rsid w:val="003475F7"/>
    <w:pPr>
      <w:numPr>
        <w:numId w:val="7"/>
      </w:numPr>
      <w:spacing w:before="60" w:after="60"/>
    </w:pPr>
    <w:rPr>
      <w:rFonts w:ascii="Arial" w:eastAsia="Inter" w:hAnsi="Arial" w:cs="Inter"/>
      <w:color w:val="262626" w:themeColor="text1" w:themeTint="D9"/>
      <w:sz w:val="20"/>
      <w:szCs w:val="20"/>
    </w:rPr>
  </w:style>
  <w:style w:type="paragraph" w:customStyle="1" w:styleId="Numberedliststylelevel1">
    <w:name w:val="Numbered list style level 1"/>
    <w:basedOn w:val="Normal"/>
    <w:qFormat/>
    <w:rsid w:val="005B2DEB"/>
    <w:pPr>
      <w:numPr>
        <w:numId w:val="5"/>
      </w:numPr>
      <w:spacing w:before="120" w:after="60"/>
    </w:pPr>
    <w:rPr>
      <w:rFonts w:ascii="Arial" w:eastAsia="MS Mincho" w:hAnsi="Arial" w:cs="Arial"/>
      <w:b/>
      <w:bCs/>
      <w:color w:val="262626" w:themeColor="text1" w:themeTint="D9"/>
      <w:sz w:val="20"/>
      <w:szCs w:val="20"/>
      <w:lang w:val="en-US"/>
    </w:rPr>
  </w:style>
  <w:style w:type="paragraph" w:customStyle="1" w:styleId="Numberedliststylelevel2">
    <w:name w:val="Numbered list style level 2"/>
    <w:basedOn w:val="Normal"/>
    <w:link w:val="Numberedliststylelevel2Char"/>
    <w:qFormat/>
    <w:rsid w:val="005B2DEB"/>
    <w:pPr>
      <w:numPr>
        <w:ilvl w:val="1"/>
        <w:numId w:val="5"/>
      </w:numPr>
      <w:spacing w:before="60" w:after="60"/>
    </w:pPr>
    <w:rPr>
      <w:rFonts w:ascii="Arial" w:eastAsia="MS Mincho" w:hAnsi="Arial" w:cs="Arial"/>
      <w:color w:val="262626" w:themeColor="text1" w:themeTint="D9"/>
      <w:sz w:val="20"/>
      <w:szCs w:val="20"/>
      <w:lang w:val="en-US"/>
    </w:rPr>
  </w:style>
  <w:style w:type="paragraph" w:customStyle="1" w:styleId="Numberedliststylelevel3">
    <w:name w:val="Numbered list style level 3"/>
    <w:basedOn w:val="Numberedliststylelevel2"/>
    <w:link w:val="Numberedliststylelevel3Char"/>
    <w:qFormat/>
    <w:rsid w:val="005B2DEB"/>
    <w:pPr>
      <w:numPr>
        <w:ilvl w:val="2"/>
      </w:numPr>
    </w:pPr>
  </w:style>
  <w:style w:type="table" w:styleId="GridTable1Light-Accent1">
    <w:name w:val="Grid Table 1 Light Accent 1"/>
    <w:basedOn w:val="TableNormal"/>
    <w:uiPriority w:val="46"/>
    <w:rsid w:val="004622EB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7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A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7A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A50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7468D3"/>
    <w:rPr>
      <w:rFonts w:ascii="Arial" w:eastAsiaTheme="majorEastAsia" w:hAnsi="Arial" w:cstheme="majorBidi"/>
      <w:b/>
      <w:i/>
      <w:color w:val="262626" w:themeColor="text1" w:themeTint="D9"/>
      <w:sz w:val="21"/>
    </w:rPr>
  </w:style>
  <w:style w:type="paragraph" w:customStyle="1" w:styleId="Listlevel2">
    <w:name w:val="List level 2"/>
    <w:basedOn w:val="Normal"/>
    <w:qFormat/>
    <w:rsid w:val="003475F7"/>
    <w:pPr>
      <w:spacing w:before="60"/>
      <w:contextualSpacing/>
    </w:pPr>
    <w:rPr>
      <w:rFonts w:ascii="Arial" w:eastAsia="Inter" w:hAnsi="Arial" w:cs="Inter"/>
      <w:sz w:val="20"/>
      <w:szCs w:val="20"/>
    </w:rPr>
  </w:style>
  <w:style w:type="character" w:customStyle="1" w:styleId="BodycopyChar">
    <w:name w:val="Body copy Char"/>
    <w:basedOn w:val="DefaultParagraphFont"/>
    <w:link w:val="Bodycopy"/>
    <w:rsid w:val="007468D3"/>
    <w:rPr>
      <w:rFonts w:ascii="Arial" w:hAnsi="Arial"/>
      <w:color w:val="262626" w:themeColor="text1" w:themeTint="D9"/>
      <w:sz w:val="20"/>
    </w:rPr>
  </w:style>
  <w:style w:type="paragraph" w:customStyle="1" w:styleId="Definitionheading">
    <w:name w:val="Definition heading"/>
    <w:link w:val="DefinitionheadingChar"/>
    <w:uiPriority w:val="1"/>
    <w:qFormat/>
    <w:rsid w:val="007468D3"/>
    <w:rPr>
      <w:rFonts w:ascii="Arial" w:hAnsi="Arial"/>
      <w:b/>
      <w:bCs/>
      <w:color w:val="262626" w:themeColor="text1" w:themeTint="D9"/>
      <w:sz w:val="20"/>
      <w:szCs w:val="20"/>
      <w:lang w:val="en-US"/>
    </w:rPr>
  </w:style>
  <w:style w:type="character" w:customStyle="1" w:styleId="DefinitionheadingChar">
    <w:name w:val="Definition heading Char"/>
    <w:basedOn w:val="Heading4Char"/>
    <w:link w:val="Definitionheading"/>
    <w:uiPriority w:val="1"/>
    <w:rsid w:val="007468D3"/>
    <w:rPr>
      <w:rFonts w:ascii="Arial" w:hAnsi="Arial"/>
      <w:b/>
      <w:bCs/>
      <w:color w:val="262626" w:themeColor="text1" w:themeTint="D9"/>
      <w:sz w:val="20"/>
      <w:szCs w:val="20"/>
    </w:rPr>
  </w:style>
  <w:style w:type="paragraph" w:customStyle="1" w:styleId="Footertext">
    <w:name w:val="Footer text"/>
    <w:basedOn w:val="Normal"/>
    <w:link w:val="FootertextChar"/>
    <w:uiPriority w:val="1"/>
    <w:qFormat/>
    <w:rsid w:val="007468D3"/>
    <w:pPr>
      <w:tabs>
        <w:tab w:val="right" w:pos="8789"/>
      </w:tabs>
    </w:pPr>
    <w:rPr>
      <w:rFonts w:ascii="Arial" w:hAnsi="Arial" w:cs="Arial"/>
      <w:b/>
      <w:noProof/>
      <w:color w:val="595959" w:themeColor="text1" w:themeTint="A6"/>
      <w:sz w:val="16"/>
      <w:szCs w:val="16"/>
      <w:lang w:eastAsia="en-AU"/>
    </w:rPr>
  </w:style>
  <w:style w:type="character" w:customStyle="1" w:styleId="FootertextChar">
    <w:name w:val="Footer text Char"/>
    <w:basedOn w:val="DefaultParagraphFont"/>
    <w:link w:val="Footertext"/>
    <w:uiPriority w:val="1"/>
    <w:rsid w:val="007468D3"/>
    <w:rPr>
      <w:rFonts w:ascii="Arial" w:hAnsi="Arial" w:cs="Arial"/>
      <w:b/>
      <w:noProof/>
      <w:color w:val="595959" w:themeColor="text1" w:themeTint="A6"/>
      <w:sz w:val="16"/>
      <w:szCs w:val="16"/>
      <w:lang w:eastAsia="en-AU"/>
    </w:rPr>
  </w:style>
  <w:style w:type="paragraph" w:customStyle="1" w:styleId="Heading1a">
    <w:name w:val="Heading 1a"/>
    <w:basedOn w:val="Normal"/>
    <w:qFormat/>
    <w:rsid w:val="007468D3"/>
    <w:pPr>
      <w:spacing w:before="120"/>
    </w:pPr>
    <w:rPr>
      <w:rFonts w:ascii="Arial" w:hAnsi="Arial" w:cs="Arial"/>
      <w:color w:val="FFDF00"/>
    </w:rPr>
  </w:style>
  <w:style w:type="paragraph" w:customStyle="1" w:styleId="Letteredlistlevel1">
    <w:name w:val="Lettered list level 1"/>
    <w:basedOn w:val="Bodycopy"/>
    <w:link w:val="Letteredlistlevel1Char"/>
    <w:uiPriority w:val="1"/>
    <w:qFormat/>
    <w:rsid w:val="00C64C1A"/>
    <w:pPr>
      <w:numPr>
        <w:numId w:val="4"/>
      </w:numPr>
      <w:tabs>
        <w:tab w:val="left" w:pos="786"/>
      </w:tabs>
      <w:spacing w:after="60"/>
      <w:ind w:left="357" w:hanging="357"/>
    </w:pPr>
  </w:style>
  <w:style w:type="character" w:customStyle="1" w:styleId="Letteredlistlevel1Char">
    <w:name w:val="Lettered list level 1 Char"/>
    <w:basedOn w:val="BodycopyChar"/>
    <w:link w:val="Letteredlistlevel1"/>
    <w:uiPriority w:val="1"/>
    <w:rsid w:val="00C64C1A"/>
    <w:rPr>
      <w:rFonts w:ascii="Arial" w:hAnsi="Arial"/>
      <w:color w:val="262626" w:themeColor="text1" w:themeTint="D9"/>
      <w:sz w:val="20"/>
    </w:rPr>
  </w:style>
  <w:style w:type="paragraph" w:customStyle="1" w:styleId="Letteredlistlevel2">
    <w:name w:val="Lettered list level 2"/>
    <w:basedOn w:val="Bodycopy"/>
    <w:link w:val="Letteredlistlevel2Char"/>
    <w:uiPriority w:val="1"/>
    <w:qFormat/>
    <w:rsid w:val="00C64C1A"/>
    <w:pPr>
      <w:numPr>
        <w:ilvl w:val="1"/>
        <w:numId w:val="4"/>
      </w:numPr>
      <w:tabs>
        <w:tab w:val="left" w:pos="1476"/>
        <w:tab w:val="left" w:pos="1477"/>
      </w:tabs>
      <w:spacing w:after="60"/>
      <w:ind w:left="714" w:hanging="357"/>
    </w:pPr>
  </w:style>
  <w:style w:type="character" w:customStyle="1" w:styleId="Letteredlistlevel2Char">
    <w:name w:val="Lettered list level 2 Char"/>
    <w:basedOn w:val="BodycopyChar"/>
    <w:link w:val="Letteredlistlevel2"/>
    <w:uiPriority w:val="1"/>
    <w:rsid w:val="00C64C1A"/>
    <w:rPr>
      <w:rFonts w:ascii="Arial" w:hAnsi="Arial"/>
      <w:color w:val="262626" w:themeColor="text1" w:themeTint="D9"/>
      <w:sz w:val="20"/>
    </w:rPr>
  </w:style>
  <w:style w:type="character" w:customStyle="1" w:styleId="Simpleliststylelevel1Char">
    <w:name w:val="Simple list style level 1 Char"/>
    <w:basedOn w:val="DefaultParagraphFont"/>
    <w:link w:val="Simpleliststylelevel1"/>
    <w:rsid w:val="00C64C1A"/>
    <w:rPr>
      <w:rFonts w:ascii="Arial" w:eastAsia="MS Mincho" w:hAnsi="Arial" w:cs="Arial"/>
      <w:color w:val="262626" w:themeColor="text1" w:themeTint="D9"/>
      <w:kern w:val="2"/>
      <w:sz w:val="20"/>
      <w:szCs w:val="20"/>
      <w:lang w:val="en-US"/>
    </w:rPr>
  </w:style>
  <w:style w:type="paragraph" w:customStyle="1" w:styleId="Numberedliststylelevel4">
    <w:name w:val="Numbered list style level 4"/>
    <w:basedOn w:val="Numberedliststylelevel3"/>
    <w:link w:val="Numberedliststylelevel4Char"/>
    <w:qFormat/>
    <w:rsid w:val="005B2DEB"/>
    <w:pPr>
      <w:numPr>
        <w:ilvl w:val="3"/>
      </w:numPr>
    </w:pPr>
  </w:style>
  <w:style w:type="character" w:customStyle="1" w:styleId="Numberedliststylelevel2Char">
    <w:name w:val="Numbered list style level 2 Char"/>
    <w:basedOn w:val="DefaultParagraphFont"/>
    <w:link w:val="Numberedliststylelevel2"/>
    <w:rsid w:val="00CE2F1D"/>
    <w:rPr>
      <w:rFonts w:ascii="Arial" w:eastAsia="MS Mincho" w:hAnsi="Arial" w:cs="Arial"/>
      <w:color w:val="262626" w:themeColor="text1" w:themeTint="D9"/>
      <w:sz w:val="20"/>
      <w:szCs w:val="20"/>
      <w:lang w:val="en-US"/>
    </w:rPr>
  </w:style>
  <w:style w:type="character" w:customStyle="1" w:styleId="Numberedliststylelevel3Char">
    <w:name w:val="Numbered list style level 3 Char"/>
    <w:basedOn w:val="Numberedliststylelevel2Char"/>
    <w:link w:val="Numberedliststylelevel3"/>
    <w:rsid w:val="00CE2F1D"/>
    <w:rPr>
      <w:rFonts w:ascii="Arial" w:eastAsia="MS Mincho" w:hAnsi="Arial" w:cs="Arial"/>
      <w:color w:val="262626" w:themeColor="text1" w:themeTint="D9"/>
      <w:sz w:val="20"/>
      <w:szCs w:val="20"/>
      <w:lang w:val="en-US"/>
    </w:rPr>
  </w:style>
  <w:style w:type="character" w:customStyle="1" w:styleId="Numberedliststylelevel4Char">
    <w:name w:val="Numbered list style level 4 Char"/>
    <w:basedOn w:val="Numberedliststylelevel3Char"/>
    <w:link w:val="Numberedliststylelevel4"/>
    <w:rsid w:val="00CE2F1D"/>
    <w:rPr>
      <w:rFonts w:ascii="Arial" w:eastAsia="MS Mincho" w:hAnsi="Arial" w:cs="Arial"/>
      <w:color w:val="262626" w:themeColor="text1" w:themeTint="D9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262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208"/>
  </w:style>
  <w:style w:type="paragraph" w:styleId="Footer">
    <w:name w:val="footer"/>
    <w:basedOn w:val="Normal"/>
    <w:link w:val="FooterChar"/>
    <w:uiPriority w:val="99"/>
    <w:unhideWhenUsed/>
    <w:rsid w:val="001262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208"/>
  </w:style>
  <w:style w:type="paragraph" w:customStyle="1" w:styleId="BodyCopy0">
    <w:name w:val="Body Copy"/>
    <w:rsid w:val="00982DC0"/>
    <w:pPr>
      <w:tabs>
        <w:tab w:val="left" w:pos="3000"/>
      </w:tabs>
      <w:spacing w:before="60" w:after="200"/>
    </w:pPr>
    <w:rPr>
      <w:rFonts w:asciiTheme="majorHAnsi" w:eastAsiaTheme="minorEastAsia" w:hAnsiTheme="majorHAnsi"/>
      <w:color w:val="595959" w:themeColor="text1" w:themeTint="A6"/>
      <w:sz w:val="21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82DC0"/>
    <w:rPr>
      <w:color w:val="0563C1" w:themeColor="hyperlink"/>
      <w:u w:val="single"/>
    </w:rPr>
  </w:style>
  <w:style w:type="paragraph" w:styleId="ListParagraph">
    <w:name w:val="List Paragraph"/>
    <w:aliases w:val="Bullet list"/>
    <w:basedOn w:val="Normal"/>
    <w:uiPriority w:val="1"/>
    <w:rsid w:val="00982DC0"/>
    <w:pPr>
      <w:numPr>
        <w:numId w:val="24"/>
      </w:numPr>
      <w:spacing w:after="240"/>
      <w:contextualSpacing/>
    </w:pPr>
    <w:rPr>
      <w:rFonts w:asciiTheme="majorHAnsi" w:eastAsiaTheme="minorEastAsia" w:hAnsiTheme="majorHAnsi"/>
      <w:color w:val="595959" w:themeColor="text1" w:themeTint="A6"/>
      <w:sz w:val="21"/>
      <w:szCs w:val="21"/>
      <w:lang w:val="en-US"/>
    </w:rPr>
  </w:style>
  <w:style w:type="paragraph" w:customStyle="1" w:styleId="Heading5MACS">
    <w:name w:val="Heading 5 MACS"/>
    <w:basedOn w:val="Normal"/>
    <w:link w:val="Heading5MACSChar"/>
    <w:qFormat/>
    <w:rsid w:val="00982DC0"/>
    <w:pPr>
      <w:spacing w:before="200" w:after="60"/>
    </w:pPr>
    <w:rPr>
      <w:rFonts w:ascii="Arial" w:hAnsi="Arial"/>
      <w:b/>
      <w:i/>
      <w:color w:val="262626"/>
      <w:sz w:val="21"/>
    </w:rPr>
  </w:style>
  <w:style w:type="character" w:customStyle="1" w:styleId="Heading5MACSChar">
    <w:name w:val="Heading 5 MACS Char"/>
    <w:basedOn w:val="DefaultParagraphFont"/>
    <w:link w:val="Heading5MACS"/>
    <w:rsid w:val="00982DC0"/>
    <w:rPr>
      <w:rFonts w:ascii="Arial" w:hAnsi="Arial"/>
      <w:b/>
      <w:i/>
      <w:color w:val="262626"/>
      <w:sz w:val="21"/>
    </w:rPr>
  </w:style>
  <w:style w:type="paragraph" w:styleId="BodyText">
    <w:name w:val="Body Text"/>
    <w:basedOn w:val="Normal"/>
    <w:link w:val="BodyTextChar"/>
    <w:uiPriority w:val="1"/>
    <w:rsid w:val="00982DC0"/>
    <w:pPr>
      <w:widowControl w:val="0"/>
      <w:autoSpaceDE w:val="0"/>
      <w:autoSpaceDN w:val="0"/>
      <w:spacing w:before="60" w:after="200"/>
    </w:pPr>
    <w:rPr>
      <w:rFonts w:ascii="Calibri" w:eastAsia="Calibri" w:hAnsi="Calibri" w:cs="Calibri"/>
      <w:color w:val="595959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982DC0"/>
    <w:rPr>
      <w:rFonts w:ascii="Calibri" w:eastAsia="Calibri" w:hAnsi="Calibri" w:cs="Calibri"/>
      <w:color w:val="595959"/>
      <w:sz w:val="21"/>
      <w:szCs w:val="21"/>
    </w:rPr>
  </w:style>
  <w:style w:type="paragraph" w:customStyle="1" w:styleId="Tableheading">
    <w:name w:val="Tableheading"/>
    <w:basedOn w:val="Normal"/>
    <w:rsid w:val="00982DC0"/>
    <w:pPr>
      <w:spacing w:before="40" w:after="40"/>
    </w:pPr>
    <w:rPr>
      <w:rFonts w:ascii="Calibri" w:hAnsi="Calibri" w:cs="Times New Roman"/>
      <w:b/>
      <w:bCs/>
      <w:color w:val="FFFFFF"/>
      <w:sz w:val="20"/>
      <w:szCs w:val="18"/>
    </w:rPr>
  </w:style>
  <w:style w:type="paragraph" w:customStyle="1" w:styleId="Tableheader">
    <w:name w:val="Table header"/>
    <w:basedOn w:val="Footer"/>
    <w:link w:val="TableheaderChar"/>
    <w:qFormat/>
    <w:rsid w:val="00982DC0"/>
    <w:pPr>
      <w:tabs>
        <w:tab w:val="clear" w:pos="4513"/>
        <w:tab w:val="clear" w:pos="9026"/>
        <w:tab w:val="center" w:pos="4320"/>
        <w:tab w:val="right" w:pos="8640"/>
      </w:tabs>
      <w:spacing w:before="60" w:after="60"/>
    </w:pPr>
    <w:rPr>
      <w:rFonts w:ascii="Arial" w:eastAsiaTheme="minorEastAsia" w:hAnsi="Arial"/>
      <w:bCs/>
      <w:color w:val="FFDF00"/>
      <w:sz w:val="20"/>
      <w:szCs w:val="22"/>
      <w:lang w:val="en-US"/>
    </w:rPr>
  </w:style>
  <w:style w:type="character" w:customStyle="1" w:styleId="TableheaderChar">
    <w:name w:val="Table header Char"/>
    <w:basedOn w:val="FooterChar"/>
    <w:link w:val="Tableheader"/>
    <w:rsid w:val="00982DC0"/>
    <w:rPr>
      <w:rFonts w:ascii="Arial" w:eastAsiaTheme="minorEastAsia" w:hAnsi="Arial"/>
      <w:bCs/>
      <w:color w:val="FFDF00"/>
      <w:sz w:val="20"/>
      <w:szCs w:val="22"/>
      <w:lang w:val="en-US"/>
    </w:rPr>
  </w:style>
  <w:style w:type="table" w:customStyle="1" w:styleId="TableHeaderRow2">
    <w:name w:val="Table Header Row2"/>
    <w:basedOn w:val="TableNormal"/>
    <w:uiPriority w:val="99"/>
    <w:rsid w:val="00982DC0"/>
    <w:rPr>
      <w:rFonts w:ascii="Calibri" w:eastAsia="MS Mincho" w:hAnsi="Calibri"/>
      <w:color w:val="313132"/>
      <w:sz w:val="22"/>
      <w:lang w:val="en-US"/>
    </w:rPr>
    <w:tblPr>
      <w:tblStyleRowBandSize w:val="1"/>
      <w:tblBorders>
        <w:bottom w:val="single" w:sz="4" w:space="0" w:color="A6A6A6"/>
        <w:insideH w:val="single" w:sz="4" w:space="0" w:color="A6A6A6"/>
        <w:insideV w:val="single" w:sz="4" w:space="0" w:color="A6A6A6"/>
      </w:tblBorders>
      <w:tblCellMar>
        <w:top w:w="170" w:type="dxa"/>
        <w:left w:w="170" w:type="dxa"/>
        <w:bottom w:w="57" w:type="dxa"/>
        <w:right w:w="170" w:type="dxa"/>
      </w:tblCellMar>
    </w:tblPr>
    <w:tblStylePr w:type="firstRow">
      <w:pPr>
        <w:wordWrap/>
      </w:pPr>
      <w:rPr>
        <w:rFonts w:ascii="Calibri" w:hAnsi="Calibri"/>
        <w:b/>
        <w:bCs w:val="0"/>
        <w:i w:val="0"/>
        <w:iCs w:val="0"/>
        <w:caps w:val="0"/>
        <w:smallCaps w:val="0"/>
        <w:strike w:val="0"/>
        <w:dstrike w:val="0"/>
        <w:vanish w:val="0"/>
        <w:color w:val="FFFFFF"/>
        <w:sz w:val="21"/>
        <w:szCs w:val="21"/>
        <w:vertAlign w:val="baseline"/>
      </w:rPr>
      <w:tblPr/>
      <w:tcPr>
        <w:shd w:val="clear" w:color="auto" w:fill="1C92CD"/>
      </w:tcPr>
    </w:tblStylePr>
    <w:tblStylePr w:type="band2Horz">
      <w:rPr>
        <w:color w:val="auto"/>
      </w:rPr>
      <w:tblPr/>
      <w:tcPr>
        <w:shd w:val="clear" w:color="auto" w:fill="EDEDEE"/>
      </w:tcPr>
    </w:tblStylePr>
  </w:style>
  <w:style w:type="paragraph" w:customStyle="1" w:styleId="TableParagraph">
    <w:name w:val="Table Paragraph"/>
    <w:basedOn w:val="Normal"/>
    <w:uiPriority w:val="1"/>
    <w:rsid w:val="00D50691"/>
    <w:pPr>
      <w:widowControl w:val="0"/>
      <w:autoSpaceDE w:val="0"/>
      <w:autoSpaceDN w:val="0"/>
      <w:spacing w:before="56"/>
      <w:ind w:left="107"/>
    </w:pPr>
    <w:rPr>
      <w:rFonts w:ascii="Arial" w:eastAsia="Arial" w:hAnsi="Arial" w:cs="Arial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3FC8"/>
    <w:rPr>
      <w:color w:val="605E5C"/>
      <w:shd w:val="clear" w:color="auto" w:fill="E1DFDD"/>
    </w:rPr>
  </w:style>
  <w:style w:type="table" w:customStyle="1" w:styleId="Style11">
    <w:name w:val="Style11"/>
    <w:basedOn w:val="TableNormal"/>
    <w:uiPriority w:val="99"/>
    <w:rsid w:val="00E33924"/>
    <w:rPr>
      <w:rFonts w:ascii="Arial" w:hAnsi="Arial"/>
      <w:color w:val="262626" w:themeColor="text1" w:themeTint="D9"/>
      <w:sz w:val="20"/>
    </w:rPr>
    <w:tblPr>
      <w:tblStyleRowBandSize w:val="1"/>
      <w:tblBorders>
        <w:bottom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tblPr/>
      <w:tcPr>
        <w:tcBorders>
          <w:insideH w:val="single" w:sz="4" w:space="0" w:color="A6A6A6" w:themeColor="background1" w:themeShade="A6"/>
          <w:insideV w:val="single" w:sz="4" w:space="0" w:color="A6A6A6" w:themeColor="background1" w:themeShade="A6"/>
        </w:tcBorders>
        <w:shd w:val="clear" w:color="auto" w:fill="0B223E"/>
      </w:tcPr>
    </w:tblStylePr>
    <w:tblStylePr w:type="band2Horz">
      <w:tblPr/>
      <w:tcPr>
        <w:shd w:val="clear" w:color="auto" w:fill="FEF5C9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04F8B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A28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69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emf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www.ahpra.gov.au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8CF65A9CBD49408D9CC3449EEC7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5590E-A2AD-41CE-A718-C337EF58882C}"/>
      </w:docPartPr>
      <w:docPartBody>
        <w:p w:rsidR="00FD4C3E" w:rsidRDefault="006B7B32" w:rsidP="006B7B32">
          <w:pPr>
            <w:pStyle w:val="908CF65A9CBD49408D9CC3449EEC7AD6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EED0EBD124AC4664B12EFFA9C26E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514B4-9D12-4D4F-B2D7-91F4CE452BDB}"/>
      </w:docPartPr>
      <w:docPartBody>
        <w:p w:rsidR="00FD4C3E" w:rsidRDefault="006B7B32" w:rsidP="006B7B32">
          <w:pPr>
            <w:pStyle w:val="EED0EBD124AC4664B12EFFA9C26EB0EC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62A47CB793AE4F8BA51F92B2550F2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0EE7D-9693-4DFC-922A-AC1C4FFC11CB}"/>
      </w:docPartPr>
      <w:docPartBody>
        <w:p w:rsidR="00FD4C3E" w:rsidRDefault="006B7B32" w:rsidP="006B7B32">
          <w:pPr>
            <w:pStyle w:val="62A47CB793AE4F8BA51F92B2550F2393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581AF10A2F7140CE9DF0322E542A4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D6654-E344-4040-86DF-7694F9452D13}"/>
      </w:docPartPr>
      <w:docPartBody>
        <w:p w:rsidR="00FD4C3E" w:rsidRDefault="006B7B32" w:rsidP="006B7B32">
          <w:pPr>
            <w:pStyle w:val="581AF10A2F7140CE9DF0322E542A4CD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4B0D27A09982428BBFECC64AEC38A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54DDB-ED9D-4A14-88C6-FD795F1BBD0A}"/>
      </w:docPartPr>
      <w:docPartBody>
        <w:p w:rsidR="00FD4C3E" w:rsidRDefault="006B7B32" w:rsidP="006B7B32">
          <w:pPr>
            <w:pStyle w:val="4B0D27A09982428BBFECC64AEC38ACC3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53DAA26F454B41B0A129DFD77329D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FD0BD-E92A-4D18-8387-4209C95DA905}"/>
      </w:docPartPr>
      <w:docPartBody>
        <w:p w:rsidR="00FD4C3E" w:rsidRDefault="006B7B32" w:rsidP="006B7B32">
          <w:pPr>
            <w:pStyle w:val="53DAA26F454B41B0A129DFD77329D6FF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221F2967E0F484CA17FF4AF52079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F1E7A-5465-4E49-8C30-07ECC9CBA9EE}"/>
      </w:docPartPr>
      <w:docPartBody>
        <w:p w:rsidR="00FD4C3E" w:rsidRDefault="006B7B32" w:rsidP="006B7B32">
          <w:pPr>
            <w:pStyle w:val="0221F2967E0F484CA17FF4AF52079CFC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B9A48078EE4144BD80CB2BD174176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DB4CB-AFEA-4605-A5F3-21653854ED3D}"/>
      </w:docPartPr>
      <w:docPartBody>
        <w:p w:rsidR="00FD4C3E" w:rsidRDefault="006B7B32" w:rsidP="006B7B32">
          <w:pPr>
            <w:pStyle w:val="B9A48078EE4144BD80CB2BD174176410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5FF665C5E824E0E8EAB54C6D74D9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0E778-0BBC-459F-A57A-16542C0BE9CD}"/>
      </w:docPartPr>
      <w:docPartBody>
        <w:p w:rsidR="00FD4C3E" w:rsidRDefault="006B7B32" w:rsidP="006B7B32">
          <w:pPr>
            <w:pStyle w:val="05FF665C5E824E0E8EAB54C6D74D9D17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38317BB4B3C6465AAC96E588B070D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D4EE5-71C7-4A73-82EC-BA0B7AF6D353}"/>
      </w:docPartPr>
      <w:docPartBody>
        <w:p w:rsidR="00FD4C3E" w:rsidRDefault="006B7B32" w:rsidP="006B7B32">
          <w:pPr>
            <w:pStyle w:val="38317BB4B3C6465AAC96E588B070DCC4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D550602663A4D4E8325E9E3A64B8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70FB7-ACF8-42DC-B9AB-80B944C5A075}"/>
      </w:docPartPr>
      <w:docPartBody>
        <w:p w:rsidR="00FD4C3E" w:rsidRDefault="006B7B32" w:rsidP="006B7B32">
          <w:pPr>
            <w:pStyle w:val="0D550602663A4D4E8325E9E3A64B8F3C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AF6C2901421B4A669D599FC56258B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0F0D2-37BD-4719-B5B3-7B2876E6EF0F}"/>
      </w:docPartPr>
      <w:docPartBody>
        <w:p w:rsidR="00FD4C3E" w:rsidRDefault="006B7B32" w:rsidP="006B7B32">
          <w:pPr>
            <w:pStyle w:val="AF6C2901421B4A669D599FC56258B70B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EFA68340D0A34132A8BFEF89A26E0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09F5-77D1-4D89-B847-29DA463EAF97}"/>
      </w:docPartPr>
      <w:docPartBody>
        <w:p w:rsidR="00FD4C3E" w:rsidRDefault="006B7B32" w:rsidP="006B7B32">
          <w:pPr>
            <w:pStyle w:val="EFA68340D0A34132A8BFEF89A26E0CD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792290C9173C4F64A7A3259B4D905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80537-AF38-4D3E-9149-74FB237A399F}"/>
      </w:docPartPr>
      <w:docPartBody>
        <w:p w:rsidR="00FD4C3E" w:rsidRDefault="006B7B32" w:rsidP="006B7B32">
          <w:pPr>
            <w:pStyle w:val="792290C9173C4F64A7A3259B4D905F46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B3ADBB25D8644F34BB7798CDA9D48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42AA-39FA-4F97-83EE-01F1BAC06B53}"/>
      </w:docPartPr>
      <w:docPartBody>
        <w:p w:rsidR="00FD4C3E" w:rsidRDefault="006B7B32" w:rsidP="006B7B32">
          <w:pPr>
            <w:pStyle w:val="B3ADBB25D8644F34BB7798CDA9D487F8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A275F952044740C284CDC139E5082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3F996-E6E4-49E1-A46D-5811F5B0880B}"/>
      </w:docPartPr>
      <w:docPartBody>
        <w:p w:rsidR="00FD4C3E" w:rsidRDefault="006B7B32" w:rsidP="006B7B32">
          <w:pPr>
            <w:pStyle w:val="A275F952044740C284CDC139E50827BD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EF37464C74FC4477A94DD7E67CB5B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242B5-0BC8-4699-85CD-4FC46F23A813}"/>
      </w:docPartPr>
      <w:docPartBody>
        <w:p w:rsidR="00FD4C3E" w:rsidRDefault="006B7B32" w:rsidP="006B7B32">
          <w:pPr>
            <w:pStyle w:val="EF37464C74FC4477A94DD7E67CB5B34B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D867AB14F94D43BEAECC2469514D1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EBE0B-4440-4C77-852A-AF76F783F090}"/>
      </w:docPartPr>
      <w:docPartBody>
        <w:p w:rsidR="00FD4C3E" w:rsidRDefault="006B7B32" w:rsidP="006B7B32">
          <w:pPr>
            <w:pStyle w:val="D867AB14F94D43BEAECC2469514D184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957E7F81FF4D4D12AB93F0E793BFB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83E62-0DB2-4318-ACD8-AD6490815F89}"/>
      </w:docPartPr>
      <w:docPartBody>
        <w:p w:rsidR="00FD4C3E" w:rsidRDefault="006B7B32" w:rsidP="006B7B32">
          <w:pPr>
            <w:pStyle w:val="957E7F81FF4D4D12AB93F0E793BFB92E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89BA07E7E9C24BC48AD5BE366649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C824E-BB17-4FB6-B3B5-AED1AC3EF5E9}"/>
      </w:docPartPr>
      <w:docPartBody>
        <w:p w:rsidR="00FD4C3E" w:rsidRDefault="006B7B32" w:rsidP="006B7B32">
          <w:pPr>
            <w:pStyle w:val="89BA07E7E9C24BC48AD5BE36664950A1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FD7B5263A1014526B58973FC49514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5277F-B571-4934-B8AB-3A23B21DF5B2}"/>
      </w:docPartPr>
      <w:docPartBody>
        <w:p w:rsidR="00FD4C3E" w:rsidRDefault="006B7B32" w:rsidP="006B7B32">
          <w:pPr>
            <w:pStyle w:val="FD7B5263A1014526B58973FC49514275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E6075AA2BBF94C979DD451C24ACA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5C3AB-AA0D-47DF-9D3D-F0D88BB67637}"/>
      </w:docPartPr>
      <w:docPartBody>
        <w:p w:rsidR="00FD4C3E" w:rsidRDefault="006B7B32" w:rsidP="006B7B32">
          <w:pPr>
            <w:pStyle w:val="E6075AA2BBF94C979DD451C24ACAF12C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67EDE289F1E54CB4B6A71485D75E5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EA96B-ED65-4A5A-8A0E-1B1B3545164B}"/>
      </w:docPartPr>
      <w:docPartBody>
        <w:p w:rsidR="00FD4C3E" w:rsidRDefault="006B7B32" w:rsidP="006B7B32">
          <w:pPr>
            <w:pStyle w:val="67EDE289F1E54CB4B6A71485D75E51E4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11B74C935122494081496C0E50330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DC414-5777-4F03-80FC-6031487A41EC}"/>
      </w:docPartPr>
      <w:docPartBody>
        <w:p w:rsidR="00FD4C3E" w:rsidRDefault="006B7B32" w:rsidP="006B7B32">
          <w:pPr>
            <w:pStyle w:val="11B74C935122494081496C0E50330196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DA82962647D445C599B4758B5D496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6EC47-3D8D-4CE2-93DE-CEFA2B4B5E74}"/>
      </w:docPartPr>
      <w:docPartBody>
        <w:p w:rsidR="00FD4C3E" w:rsidRDefault="006B7B32" w:rsidP="006B7B32">
          <w:pPr>
            <w:pStyle w:val="DA82962647D445C599B4758B5D49648F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E4A2500A5BF648868EFA22492D964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654A0-CE74-417E-993E-81D471D95536}"/>
      </w:docPartPr>
      <w:docPartBody>
        <w:p w:rsidR="00FD4C3E" w:rsidRDefault="006B7B32" w:rsidP="006B7B32">
          <w:pPr>
            <w:pStyle w:val="E4A2500A5BF648868EFA22492D964A72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1C7A4804523A4072A488247C1B94E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FC068-59C2-452A-9BE0-FA27D6240C40}"/>
      </w:docPartPr>
      <w:docPartBody>
        <w:p w:rsidR="00FD4C3E" w:rsidRDefault="006B7B32" w:rsidP="006B7B32">
          <w:pPr>
            <w:pStyle w:val="1C7A4804523A4072A488247C1B94E421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416F4F8C37844B66B1483B9E1A0F9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4020F-4245-4CB5-8736-4354FF3AED5A}"/>
      </w:docPartPr>
      <w:docPartBody>
        <w:p w:rsidR="00FD4C3E" w:rsidRDefault="006B7B32" w:rsidP="006B7B32">
          <w:pPr>
            <w:pStyle w:val="416F4F8C37844B66B1483B9E1A0F945D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D1315872F4864C7A98C0AB2CA26EE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80C80-1ABE-4A15-8A4A-2BAD18604620}"/>
      </w:docPartPr>
      <w:docPartBody>
        <w:p w:rsidR="00FD4C3E" w:rsidRDefault="006B7B32" w:rsidP="006B7B32">
          <w:pPr>
            <w:pStyle w:val="D1315872F4864C7A98C0AB2CA26EE0F6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BA992333533444586CA8BB36261C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7235C-046F-46A5-961C-54785B2DFB01}"/>
      </w:docPartPr>
      <w:docPartBody>
        <w:p w:rsidR="00FD4C3E" w:rsidRDefault="006B7B32" w:rsidP="006B7B32">
          <w:pPr>
            <w:pStyle w:val="0BA992333533444586CA8BB36261CD0D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7E5E2BF1E0204A52AD84AA92F226F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C46B-99A8-4FA9-AA86-6742F2E00F3E}"/>
      </w:docPartPr>
      <w:docPartBody>
        <w:p w:rsidR="00FD4C3E" w:rsidRDefault="006B7B32" w:rsidP="006B7B32">
          <w:pPr>
            <w:pStyle w:val="7E5E2BF1E0204A52AD84AA92F226F5EF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C746909E87544726BCAE14FF9C5F0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FC767-F6DA-43FB-802A-5A887336798A}"/>
      </w:docPartPr>
      <w:docPartBody>
        <w:p w:rsidR="00B55B7E" w:rsidRDefault="00FD4C3E" w:rsidP="00FD4C3E">
          <w:pPr>
            <w:pStyle w:val="C746909E87544726BCAE14FF9C5F0A6B"/>
          </w:pPr>
          <w:r w:rsidRPr="007E67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F9A7C23634DF995874BC3D58A5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74A56-AD2C-4A9E-8650-1020AC18410C}"/>
      </w:docPartPr>
      <w:docPartBody>
        <w:p w:rsidR="00B55B7E" w:rsidRDefault="00FD4C3E" w:rsidP="00FD4C3E">
          <w:pPr>
            <w:pStyle w:val="BBDF9A7C23634DF995874BC3D58A5D6C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8369C710608F488EA1CE8F2A91A59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FA7D5-BA02-43FB-A50A-90172CA46E05}"/>
      </w:docPartPr>
      <w:docPartBody>
        <w:p w:rsidR="00B55B7E" w:rsidRDefault="00FD4C3E" w:rsidP="00FD4C3E">
          <w:pPr>
            <w:pStyle w:val="8369C710608F488EA1CE8F2A91A59345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93C66C5989F24E6085E0A98563FE4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E2DF6-38D0-4E30-8254-F612C6E67015}"/>
      </w:docPartPr>
      <w:docPartBody>
        <w:p w:rsidR="00B55B7E" w:rsidRDefault="00FD4C3E" w:rsidP="00FD4C3E">
          <w:pPr>
            <w:pStyle w:val="93C66C5989F24E6085E0A98563FE4840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DAE150E6B4E94BC488F2990D1ACB7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4D86-D1EC-49A2-9E6A-B34384D212EF}"/>
      </w:docPartPr>
      <w:docPartBody>
        <w:p w:rsidR="00B55B7E" w:rsidRDefault="00FD4C3E" w:rsidP="00FD4C3E">
          <w:pPr>
            <w:pStyle w:val="DAE150E6B4E94BC488F2990D1ACB7A97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8D3ADC834D3B489796DDA10D1E975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EFDEB-6EB7-4D8B-A716-55DBCEB3E072}"/>
      </w:docPartPr>
      <w:docPartBody>
        <w:p w:rsidR="00B55B7E" w:rsidRDefault="00FD4C3E" w:rsidP="00FD4C3E">
          <w:pPr>
            <w:pStyle w:val="8D3ADC834D3B489796DDA10D1E9754FC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535A904EC0843CA9654824125828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AAB8B-BEF3-410B-98FB-2309AF81BADB}"/>
      </w:docPartPr>
      <w:docPartBody>
        <w:p w:rsidR="00B55B7E" w:rsidRDefault="00FD4C3E" w:rsidP="00FD4C3E">
          <w:pPr>
            <w:pStyle w:val="0535A904EC0843CA9654824125828CC1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4EC0886025574354B332088D0649D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13ACD-E780-4646-A3C7-D3AAC93BB52C}"/>
      </w:docPartPr>
      <w:docPartBody>
        <w:p w:rsidR="00B55B7E" w:rsidRDefault="00FD4C3E" w:rsidP="00FD4C3E">
          <w:pPr>
            <w:pStyle w:val="4EC0886025574354B332088D0649D33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B75E99C39B114E739CD8D4C542DB3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5B9F8-D7D6-4AF5-9670-C673C8ABB3E5}"/>
      </w:docPartPr>
      <w:docPartBody>
        <w:p w:rsidR="00B55B7E" w:rsidRDefault="00FD4C3E" w:rsidP="00FD4C3E">
          <w:pPr>
            <w:pStyle w:val="B75E99C39B114E739CD8D4C542DB38C8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A245E8766C4442428119A519348DC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AAD71-9C9E-4818-B846-140E85ABE50A}"/>
      </w:docPartPr>
      <w:docPartBody>
        <w:p w:rsidR="00B55B7E" w:rsidRDefault="00FD4C3E" w:rsidP="00FD4C3E">
          <w:pPr>
            <w:pStyle w:val="A245E8766C4442428119A519348DC8C8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DCF746A3E6854A749E71703ECD27F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BDD80-DC72-4478-8D61-E1311DA06D80}"/>
      </w:docPartPr>
      <w:docPartBody>
        <w:p w:rsidR="00B55B7E" w:rsidRDefault="00FD4C3E" w:rsidP="00FD4C3E">
          <w:pPr>
            <w:pStyle w:val="DCF746A3E6854A749E71703ECD27F60B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B8E14E82CFF64C7690A5901662AF0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F597D-5AF6-49AB-BAF4-A99D3DF49B95}"/>
      </w:docPartPr>
      <w:docPartBody>
        <w:p w:rsidR="00B55B7E" w:rsidRDefault="00FD4C3E" w:rsidP="00FD4C3E">
          <w:pPr>
            <w:pStyle w:val="B8E14E82CFF64C7690A5901662AF0CD7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FC42CCBC3F0944099D5A2690E6442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E0495-D9ED-4310-AB4B-B34064148DDD}"/>
      </w:docPartPr>
      <w:docPartBody>
        <w:p w:rsidR="00B55B7E" w:rsidRDefault="00FD4C3E" w:rsidP="00FD4C3E">
          <w:pPr>
            <w:pStyle w:val="FC42CCBC3F0944099D5A2690E64426B6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E32DB770F6ED4EDC877106FA37931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9F00B-1EAE-461A-A888-E281DF18D293}"/>
      </w:docPartPr>
      <w:docPartBody>
        <w:p w:rsidR="00B55B7E" w:rsidRDefault="00FD4C3E" w:rsidP="00FD4C3E">
          <w:pPr>
            <w:pStyle w:val="E32DB770F6ED4EDC877106FA37931A70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3566E271F8E44DF5A79946F77C379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A2789-56B6-4F9B-856B-7FEA58641472}"/>
      </w:docPartPr>
      <w:docPartBody>
        <w:p w:rsidR="00B55B7E" w:rsidRDefault="00FD4C3E" w:rsidP="00FD4C3E">
          <w:pPr>
            <w:pStyle w:val="3566E271F8E44DF5A79946F77C37955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6B08DDFE3524397B701360699DAC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D4B8B-6C9E-4230-B714-3EAD80FA7600}"/>
      </w:docPartPr>
      <w:docPartBody>
        <w:p w:rsidR="00B55B7E" w:rsidRDefault="00FD4C3E" w:rsidP="00FD4C3E">
          <w:pPr>
            <w:pStyle w:val="06B08DDFE3524397B701360699DAC5E1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2A23F4B91225476A8E589892EE407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D79BE-6B24-4B3E-96DE-158AE343B2B3}"/>
      </w:docPartPr>
      <w:docPartBody>
        <w:p w:rsidR="00B55B7E" w:rsidRDefault="00FD4C3E" w:rsidP="00FD4C3E">
          <w:pPr>
            <w:pStyle w:val="2A23F4B91225476A8E589892EE407D1E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50EE9CF548D04951A6AAF0940E77F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D1C44-E695-4547-A176-2AFB6EAC005E}"/>
      </w:docPartPr>
      <w:docPartBody>
        <w:p w:rsidR="00B55B7E" w:rsidRDefault="00FD4C3E" w:rsidP="00FD4C3E">
          <w:pPr>
            <w:pStyle w:val="50EE9CF548D04951A6AAF0940E77FFD8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E66A7ECA08654D5E800AA39CB9F35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7CF87-E7E8-4CE7-981B-5CFF062861E2}"/>
      </w:docPartPr>
      <w:docPartBody>
        <w:p w:rsidR="00B55B7E" w:rsidRDefault="00FD4C3E" w:rsidP="00FD4C3E">
          <w:pPr>
            <w:pStyle w:val="E66A7ECA08654D5E800AA39CB9F35E6E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AD2877AB29354C4CA77BF06793C2A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74FE3-8059-4A75-9D25-F5E3F059C111}"/>
      </w:docPartPr>
      <w:docPartBody>
        <w:p w:rsidR="00B55B7E" w:rsidRDefault="00FD4C3E" w:rsidP="00FD4C3E">
          <w:pPr>
            <w:pStyle w:val="AD2877AB29354C4CA77BF06793C2A055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628048A6D8A344B8AD44058FB5EAA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4E7CC-45B4-4EF8-B826-93925813B253}"/>
      </w:docPartPr>
      <w:docPartBody>
        <w:p w:rsidR="005F7455" w:rsidRDefault="00B55B7E" w:rsidP="00B55B7E">
          <w:pPr>
            <w:pStyle w:val="628048A6D8A344B8AD44058FB5EAA056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59BF7FCEDDC041E487C971902AF4A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8C43D-925E-41FB-B790-84DC68DE5D42}"/>
      </w:docPartPr>
      <w:docPartBody>
        <w:p w:rsidR="005F7455" w:rsidRDefault="00B55B7E" w:rsidP="00B55B7E">
          <w:pPr>
            <w:pStyle w:val="59BF7FCEDDC041E487C971902AF4AE7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15B2AE43EEF2421B90B73CCF13521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BBB3A-98B1-4E5E-9A31-7E41625473F6}"/>
      </w:docPartPr>
      <w:docPartBody>
        <w:p w:rsidR="005F7455" w:rsidRDefault="00B55B7E" w:rsidP="00B55B7E">
          <w:pPr>
            <w:pStyle w:val="15B2AE43EEF2421B90B73CCF13521C22"/>
          </w:pPr>
          <w:r w:rsidRPr="004C543B">
            <w:rPr>
              <w:rStyle w:val="PlaceholderText"/>
              <w:lang w:val="en-GB"/>
            </w:rPr>
            <w:t>Click or tap to enter a date.</w:t>
          </w:r>
        </w:p>
      </w:docPartBody>
    </w:docPart>
    <w:docPart>
      <w:docPartPr>
        <w:name w:val="77128C5EA7E8470E884DD586D5375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03CC0-A4B3-4010-90D1-9178549DFA3C}"/>
      </w:docPartPr>
      <w:docPartBody>
        <w:p w:rsidR="005F7455" w:rsidRDefault="00B55B7E" w:rsidP="00B55B7E">
          <w:pPr>
            <w:pStyle w:val="77128C5EA7E8470E884DD586D537509D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98A2912A80474E57A4BA9DDC4C13E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63676-3474-49AD-8A29-E6AA7735D907}"/>
      </w:docPartPr>
      <w:docPartBody>
        <w:p w:rsidR="005F7455" w:rsidRDefault="00B55B7E" w:rsidP="00B55B7E">
          <w:pPr>
            <w:pStyle w:val="98A2912A80474E57A4BA9DDC4C13E434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B7D98F1E41F148DEBD24A8D0904D3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1FC04-FE9A-4745-9C9E-C6A83055A846}"/>
      </w:docPartPr>
      <w:docPartBody>
        <w:p w:rsidR="005F7455" w:rsidRDefault="00B55B7E" w:rsidP="00B55B7E">
          <w:pPr>
            <w:pStyle w:val="B7D98F1E41F148DEBD24A8D0904D3D2A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C92ECB1E87524F42B0DFC963C5D63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C50EA-5624-4440-968B-7E028C1F776D}"/>
      </w:docPartPr>
      <w:docPartBody>
        <w:p w:rsidR="005F7455" w:rsidRDefault="00B55B7E" w:rsidP="00B55B7E">
          <w:pPr>
            <w:pStyle w:val="C92ECB1E87524F42B0DFC963C5D633AC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DCBF9BEF934349B3B033937C64AAE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800AC-2752-4668-A53F-48A8B0B4D43C}"/>
      </w:docPartPr>
      <w:docPartBody>
        <w:p w:rsidR="00B55AF1" w:rsidRDefault="006702B9" w:rsidP="006702B9">
          <w:pPr>
            <w:pStyle w:val="DCBF9BEF934349B3B033937C64AAE9C6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51363BF9AD6F402EBC4D741C3F798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00A90-91A4-4975-AE22-BAFF2F082FE6}"/>
      </w:docPartPr>
      <w:docPartBody>
        <w:p w:rsidR="00B55AF1" w:rsidRDefault="006702B9" w:rsidP="006702B9">
          <w:pPr>
            <w:pStyle w:val="51363BF9AD6F402EBC4D741C3F798600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99204F976917486B95BE97EC75584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857B2-5D25-4312-A1A5-A9993C17ACF1}"/>
      </w:docPartPr>
      <w:docPartBody>
        <w:p w:rsidR="00B55AF1" w:rsidRDefault="006702B9" w:rsidP="006702B9">
          <w:pPr>
            <w:pStyle w:val="99204F976917486B95BE97EC75584CA9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0B04645999304AAFA416BA2085EA1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93949-DB58-4AE1-A2B0-CFBBA68EF61E}"/>
      </w:docPartPr>
      <w:docPartBody>
        <w:p w:rsidR="00B55AF1" w:rsidRDefault="006702B9" w:rsidP="006702B9">
          <w:pPr>
            <w:pStyle w:val="0B04645999304AAFA416BA2085EA19F5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256238A436594CD6B5AE5F237F799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E89E4-6C59-40CA-8A97-D898551F7C60}"/>
      </w:docPartPr>
      <w:docPartBody>
        <w:p w:rsidR="00B55AF1" w:rsidRDefault="006702B9" w:rsidP="006702B9">
          <w:pPr>
            <w:pStyle w:val="256238A436594CD6B5AE5F237F799EBD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675FDC01FE284CC3875DB595DC4CA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EDAAB-3C8B-4292-A6AC-7E4547AAFBB2}"/>
      </w:docPartPr>
      <w:docPartBody>
        <w:p w:rsidR="00B55AF1" w:rsidRDefault="006702B9" w:rsidP="006702B9">
          <w:pPr>
            <w:pStyle w:val="675FDC01FE284CC3875DB595DC4CAC91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  <w:docPart>
      <w:docPartPr>
        <w:name w:val="1189BBEAEEE94A158C0ED8E3D1AED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B4E47-543F-436C-B43F-5CEAF45371F9}"/>
      </w:docPartPr>
      <w:docPartBody>
        <w:p w:rsidR="00B55AF1" w:rsidRDefault="006702B9" w:rsidP="006702B9">
          <w:pPr>
            <w:pStyle w:val="1189BBEAEEE94A158C0ED8E3D1AED463"/>
          </w:pPr>
          <w:r w:rsidRPr="004C543B">
            <w:rPr>
              <w:rStyle w:val="PlaceholderText"/>
              <w:szCs w:val="20"/>
              <w:lang w:val="en-GB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32"/>
    <w:rsid w:val="00002EEE"/>
    <w:rsid w:val="00005B99"/>
    <w:rsid w:val="000A4E44"/>
    <w:rsid w:val="000B3497"/>
    <w:rsid w:val="00141E58"/>
    <w:rsid w:val="00190122"/>
    <w:rsid w:val="002E4FE6"/>
    <w:rsid w:val="003151FB"/>
    <w:rsid w:val="00452198"/>
    <w:rsid w:val="004C1B45"/>
    <w:rsid w:val="004D687D"/>
    <w:rsid w:val="00590070"/>
    <w:rsid w:val="005B185F"/>
    <w:rsid w:val="005F7455"/>
    <w:rsid w:val="006702B9"/>
    <w:rsid w:val="006805DD"/>
    <w:rsid w:val="006B7B32"/>
    <w:rsid w:val="00701D5B"/>
    <w:rsid w:val="00784233"/>
    <w:rsid w:val="00794D8B"/>
    <w:rsid w:val="0079768B"/>
    <w:rsid w:val="00806265"/>
    <w:rsid w:val="00887994"/>
    <w:rsid w:val="008E3C16"/>
    <w:rsid w:val="008F4D3C"/>
    <w:rsid w:val="00910D96"/>
    <w:rsid w:val="00914FCB"/>
    <w:rsid w:val="0095348A"/>
    <w:rsid w:val="00953B37"/>
    <w:rsid w:val="009B47C7"/>
    <w:rsid w:val="009F1C32"/>
    <w:rsid w:val="00A24386"/>
    <w:rsid w:val="00A56441"/>
    <w:rsid w:val="00A74C1E"/>
    <w:rsid w:val="00A76AAE"/>
    <w:rsid w:val="00AB64BB"/>
    <w:rsid w:val="00B55AF1"/>
    <w:rsid w:val="00B55B7E"/>
    <w:rsid w:val="00B96BDD"/>
    <w:rsid w:val="00B96F14"/>
    <w:rsid w:val="00C15EB6"/>
    <w:rsid w:val="00D0275E"/>
    <w:rsid w:val="00E64A39"/>
    <w:rsid w:val="00E6760F"/>
    <w:rsid w:val="00EF1F4C"/>
    <w:rsid w:val="00EF72DB"/>
    <w:rsid w:val="00F343AC"/>
    <w:rsid w:val="00FD4C3E"/>
    <w:rsid w:val="00FF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02B9"/>
    <w:rPr>
      <w:color w:val="808080"/>
    </w:rPr>
  </w:style>
  <w:style w:type="paragraph" w:customStyle="1" w:styleId="39772A04EC254F7C80AFF0E27841F848">
    <w:name w:val="39772A04EC254F7C80AFF0E27841F848"/>
    <w:rsid w:val="006B7B32"/>
  </w:style>
  <w:style w:type="paragraph" w:customStyle="1" w:styleId="62301700D701497B818030CB59FCF3CB">
    <w:name w:val="62301700D701497B818030CB59FCF3CB"/>
    <w:rsid w:val="006B7B32"/>
  </w:style>
  <w:style w:type="paragraph" w:customStyle="1" w:styleId="B4AA052C402640CBABD81D15EDF043B6">
    <w:name w:val="B4AA052C402640CBABD81D15EDF043B6"/>
    <w:rsid w:val="006B7B32"/>
  </w:style>
  <w:style w:type="paragraph" w:customStyle="1" w:styleId="C7BBDB8643FB4FB0A375451A3534182F">
    <w:name w:val="C7BBDB8643FB4FB0A375451A3534182F"/>
    <w:rsid w:val="006B7B32"/>
  </w:style>
  <w:style w:type="paragraph" w:customStyle="1" w:styleId="B1015A1E072D44EC86777A249ABA78CD">
    <w:name w:val="B1015A1E072D44EC86777A249ABA78CD"/>
    <w:rsid w:val="006B7B32"/>
  </w:style>
  <w:style w:type="paragraph" w:customStyle="1" w:styleId="E9CD944E95FC4C989FF4D2D029F67A82">
    <w:name w:val="E9CD944E95FC4C989FF4D2D029F67A82"/>
    <w:rsid w:val="006B7B32"/>
  </w:style>
  <w:style w:type="paragraph" w:customStyle="1" w:styleId="2B14A2C089664919AACED48A19E08A01">
    <w:name w:val="2B14A2C089664919AACED48A19E08A01"/>
    <w:rsid w:val="006B7B32"/>
  </w:style>
  <w:style w:type="paragraph" w:customStyle="1" w:styleId="307A9A01E26B453DB13AA927F36ED7B8">
    <w:name w:val="307A9A01E26B453DB13AA927F36ED7B8"/>
    <w:rsid w:val="006B7B32"/>
  </w:style>
  <w:style w:type="paragraph" w:customStyle="1" w:styleId="268360AFD1B343C0A91C2DE0A1DEC684">
    <w:name w:val="268360AFD1B343C0A91C2DE0A1DEC684"/>
    <w:rsid w:val="006B7B32"/>
  </w:style>
  <w:style w:type="paragraph" w:customStyle="1" w:styleId="720EA8D0A1F34C82B5E32A3113B55857">
    <w:name w:val="720EA8D0A1F34C82B5E32A3113B55857"/>
    <w:rsid w:val="006B7B32"/>
  </w:style>
  <w:style w:type="paragraph" w:customStyle="1" w:styleId="F01FE9ED53BE4B02A9C3445A59E10C5E">
    <w:name w:val="F01FE9ED53BE4B02A9C3445A59E10C5E"/>
    <w:rsid w:val="006B7B32"/>
  </w:style>
  <w:style w:type="paragraph" w:customStyle="1" w:styleId="908CF65A9CBD49408D9CC3449EEC7AD6">
    <w:name w:val="908CF65A9CBD49408D9CC3449EEC7AD6"/>
    <w:rsid w:val="006B7B32"/>
  </w:style>
  <w:style w:type="paragraph" w:customStyle="1" w:styleId="EED0EBD124AC4664B12EFFA9C26EB0EC">
    <w:name w:val="EED0EBD124AC4664B12EFFA9C26EB0EC"/>
    <w:rsid w:val="006B7B32"/>
  </w:style>
  <w:style w:type="paragraph" w:customStyle="1" w:styleId="41E6EFB817E44E4D871A6E54C969D4A0">
    <w:name w:val="41E6EFB817E44E4D871A6E54C969D4A0"/>
    <w:rsid w:val="006B7B32"/>
  </w:style>
  <w:style w:type="paragraph" w:customStyle="1" w:styleId="62A47CB793AE4F8BA51F92B2550F2393">
    <w:name w:val="62A47CB793AE4F8BA51F92B2550F2393"/>
    <w:rsid w:val="006B7B32"/>
  </w:style>
  <w:style w:type="paragraph" w:customStyle="1" w:styleId="581AF10A2F7140CE9DF0322E542A4CDA">
    <w:name w:val="581AF10A2F7140CE9DF0322E542A4CDA"/>
    <w:rsid w:val="006B7B32"/>
  </w:style>
  <w:style w:type="paragraph" w:customStyle="1" w:styleId="CD5BFAF4C4BF408BA4EE9F6513FAEFE9">
    <w:name w:val="CD5BFAF4C4BF408BA4EE9F6513FAEFE9"/>
    <w:rsid w:val="006B7B32"/>
  </w:style>
  <w:style w:type="paragraph" w:customStyle="1" w:styleId="894EBEE6CCCF40918D215D07A4AD10A8">
    <w:name w:val="894EBEE6CCCF40918D215D07A4AD10A8"/>
    <w:rsid w:val="006B7B32"/>
  </w:style>
  <w:style w:type="paragraph" w:customStyle="1" w:styleId="74CD16D3FC5D4F68AFC2FD94D514BA29">
    <w:name w:val="74CD16D3FC5D4F68AFC2FD94D514BA29"/>
    <w:rsid w:val="006B7B32"/>
  </w:style>
  <w:style w:type="paragraph" w:customStyle="1" w:styleId="03C8F6A398FA47918B755123C09B7189">
    <w:name w:val="03C8F6A398FA47918B755123C09B7189"/>
    <w:rsid w:val="006B7B32"/>
  </w:style>
  <w:style w:type="paragraph" w:customStyle="1" w:styleId="536FB60FC96C4E8B8A0A1CA83BA6ADFF">
    <w:name w:val="536FB60FC96C4E8B8A0A1CA83BA6ADFF"/>
    <w:rsid w:val="006B7B32"/>
  </w:style>
  <w:style w:type="paragraph" w:customStyle="1" w:styleId="4B0D27A09982428BBFECC64AEC38ACC3">
    <w:name w:val="4B0D27A09982428BBFECC64AEC38ACC3"/>
    <w:rsid w:val="006B7B32"/>
  </w:style>
  <w:style w:type="paragraph" w:customStyle="1" w:styleId="FC7D3E3F94804303B8F5F0E5D4C4E330">
    <w:name w:val="FC7D3E3F94804303B8F5F0E5D4C4E330"/>
    <w:rsid w:val="006B7B32"/>
  </w:style>
  <w:style w:type="paragraph" w:customStyle="1" w:styleId="53DAA26F454B41B0A129DFD77329D6FF">
    <w:name w:val="53DAA26F454B41B0A129DFD77329D6FF"/>
    <w:rsid w:val="006B7B32"/>
  </w:style>
  <w:style w:type="paragraph" w:customStyle="1" w:styleId="0221F2967E0F484CA17FF4AF52079CFC">
    <w:name w:val="0221F2967E0F484CA17FF4AF52079CFC"/>
    <w:rsid w:val="006B7B32"/>
  </w:style>
  <w:style w:type="paragraph" w:customStyle="1" w:styleId="B9A48078EE4144BD80CB2BD174176410">
    <w:name w:val="B9A48078EE4144BD80CB2BD174176410"/>
    <w:rsid w:val="006B7B32"/>
  </w:style>
  <w:style w:type="paragraph" w:customStyle="1" w:styleId="05FF665C5E824E0E8EAB54C6D74D9D17">
    <w:name w:val="05FF665C5E824E0E8EAB54C6D74D9D17"/>
    <w:rsid w:val="006B7B32"/>
  </w:style>
  <w:style w:type="paragraph" w:customStyle="1" w:styleId="38317BB4B3C6465AAC96E588B070DCC4">
    <w:name w:val="38317BB4B3C6465AAC96E588B070DCC4"/>
    <w:rsid w:val="006B7B32"/>
  </w:style>
  <w:style w:type="paragraph" w:customStyle="1" w:styleId="0D550602663A4D4E8325E9E3A64B8F3C">
    <w:name w:val="0D550602663A4D4E8325E9E3A64B8F3C"/>
    <w:rsid w:val="006B7B32"/>
  </w:style>
  <w:style w:type="paragraph" w:customStyle="1" w:styleId="AF6C2901421B4A669D599FC56258B70B">
    <w:name w:val="AF6C2901421B4A669D599FC56258B70B"/>
    <w:rsid w:val="006B7B32"/>
  </w:style>
  <w:style w:type="paragraph" w:customStyle="1" w:styleId="EFA68340D0A34132A8BFEF89A26E0CDA">
    <w:name w:val="EFA68340D0A34132A8BFEF89A26E0CDA"/>
    <w:rsid w:val="006B7B32"/>
  </w:style>
  <w:style w:type="paragraph" w:customStyle="1" w:styleId="792290C9173C4F64A7A3259B4D905F46">
    <w:name w:val="792290C9173C4F64A7A3259B4D905F46"/>
    <w:rsid w:val="006B7B32"/>
  </w:style>
  <w:style w:type="paragraph" w:customStyle="1" w:styleId="B3ADBB25D8644F34BB7798CDA9D487F8">
    <w:name w:val="B3ADBB25D8644F34BB7798CDA9D487F8"/>
    <w:rsid w:val="006B7B32"/>
  </w:style>
  <w:style w:type="paragraph" w:customStyle="1" w:styleId="A275F952044740C284CDC139E50827BD">
    <w:name w:val="A275F952044740C284CDC139E50827BD"/>
    <w:rsid w:val="006B7B32"/>
  </w:style>
  <w:style w:type="paragraph" w:customStyle="1" w:styleId="EF37464C74FC4477A94DD7E67CB5B34B">
    <w:name w:val="EF37464C74FC4477A94DD7E67CB5B34B"/>
    <w:rsid w:val="006B7B32"/>
  </w:style>
  <w:style w:type="paragraph" w:customStyle="1" w:styleId="D867AB14F94D43BEAECC2469514D184A">
    <w:name w:val="D867AB14F94D43BEAECC2469514D184A"/>
    <w:rsid w:val="006B7B32"/>
  </w:style>
  <w:style w:type="paragraph" w:customStyle="1" w:styleId="957E7F81FF4D4D12AB93F0E793BFB92E">
    <w:name w:val="957E7F81FF4D4D12AB93F0E793BFB92E"/>
    <w:rsid w:val="006B7B32"/>
  </w:style>
  <w:style w:type="paragraph" w:customStyle="1" w:styleId="89BA07E7E9C24BC48AD5BE36664950A1">
    <w:name w:val="89BA07E7E9C24BC48AD5BE36664950A1"/>
    <w:rsid w:val="006B7B32"/>
  </w:style>
  <w:style w:type="paragraph" w:customStyle="1" w:styleId="FD7B5263A1014526B58973FC49514275">
    <w:name w:val="FD7B5263A1014526B58973FC49514275"/>
    <w:rsid w:val="006B7B32"/>
  </w:style>
  <w:style w:type="paragraph" w:customStyle="1" w:styleId="E6075AA2BBF94C979DD451C24ACAF12C">
    <w:name w:val="E6075AA2BBF94C979DD451C24ACAF12C"/>
    <w:rsid w:val="006B7B32"/>
  </w:style>
  <w:style w:type="paragraph" w:customStyle="1" w:styleId="67EDE289F1E54CB4B6A71485D75E51E4">
    <w:name w:val="67EDE289F1E54CB4B6A71485D75E51E4"/>
    <w:rsid w:val="006B7B32"/>
  </w:style>
  <w:style w:type="paragraph" w:customStyle="1" w:styleId="11B74C935122494081496C0E50330196">
    <w:name w:val="11B74C935122494081496C0E50330196"/>
    <w:rsid w:val="006B7B32"/>
  </w:style>
  <w:style w:type="paragraph" w:customStyle="1" w:styleId="DA82962647D445C599B4758B5D49648F">
    <w:name w:val="DA82962647D445C599B4758B5D49648F"/>
    <w:rsid w:val="006B7B32"/>
  </w:style>
  <w:style w:type="paragraph" w:customStyle="1" w:styleId="E4A2500A5BF648868EFA22492D964A72">
    <w:name w:val="E4A2500A5BF648868EFA22492D964A72"/>
    <w:rsid w:val="006B7B32"/>
  </w:style>
  <w:style w:type="paragraph" w:customStyle="1" w:styleId="1C7A4804523A4072A488247C1B94E421">
    <w:name w:val="1C7A4804523A4072A488247C1B94E421"/>
    <w:rsid w:val="006B7B32"/>
  </w:style>
  <w:style w:type="paragraph" w:customStyle="1" w:styleId="416F4F8C37844B66B1483B9E1A0F945D">
    <w:name w:val="416F4F8C37844B66B1483B9E1A0F945D"/>
    <w:rsid w:val="006B7B32"/>
  </w:style>
  <w:style w:type="paragraph" w:customStyle="1" w:styleId="D1315872F4864C7A98C0AB2CA26EE0F6">
    <w:name w:val="D1315872F4864C7A98C0AB2CA26EE0F6"/>
    <w:rsid w:val="006B7B32"/>
  </w:style>
  <w:style w:type="paragraph" w:customStyle="1" w:styleId="0BA992333533444586CA8BB36261CD0D">
    <w:name w:val="0BA992333533444586CA8BB36261CD0D"/>
    <w:rsid w:val="006B7B32"/>
  </w:style>
  <w:style w:type="paragraph" w:customStyle="1" w:styleId="7E5E2BF1E0204A52AD84AA92F226F5EF">
    <w:name w:val="7E5E2BF1E0204A52AD84AA92F226F5EF"/>
    <w:rsid w:val="006B7B32"/>
  </w:style>
  <w:style w:type="paragraph" w:customStyle="1" w:styleId="7C23177FC18B47CD87CB233FAD0A9FAA">
    <w:name w:val="7C23177FC18B47CD87CB233FAD0A9FAA"/>
    <w:rsid w:val="006B7B32"/>
  </w:style>
  <w:style w:type="paragraph" w:customStyle="1" w:styleId="B2928FE03DA84526984E6A55A810707F">
    <w:name w:val="B2928FE03DA84526984E6A55A810707F"/>
    <w:rsid w:val="006B7B32"/>
  </w:style>
  <w:style w:type="paragraph" w:customStyle="1" w:styleId="CF6B9FE0C6D54E2E80BEF60B3CE40725">
    <w:name w:val="CF6B9FE0C6D54E2E80BEF60B3CE40725"/>
    <w:rsid w:val="006B7B32"/>
  </w:style>
  <w:style w:type="paragraph" w:customStyle="1" w:styleId="F44E38D0F20945B284C5A0DA67F78E39">
    <w:name w:val="F44E38D0F20945B284C5A0DA67F78E39"/>
    <w:rsid w:val="006B7B32"/>
  </w:style>
  <w:style w:type="paragraph" w:customStyle="1" w:styleId="37E7143EAD4142AFAB5324AB1C790F03">
    <w:name w:val="37E7143EAD4142AFAB5324AB1C790F03"/>
    <w:rsid w:val="006B7B32"/>
  </w:style>
  <w:style w:type="paragraph" w:customStyle="1" w:styleId="6F9ABC521983426F88A63214C1195E87">
    <w:name w:val="6F9ABC521983426F88A63214C1195E87"/>
    <w:rsid w:val="006B7B32"/>
  </w:style>
  <w:style w:type="paragraph" w:customStyle="1" w:styleId="C746909E87544726BCAE14FF9C5F0A6B">
    <w:name w:val="C746909E87544726BCAE14FF9C5F0A6B"/>
    <w:rsid w:val="00FD4C3E"/>
  </w:style>
  <w:style w:type="paragraph" w:customStyle="1" w:styleId="BBDF9A7C23634DF995874BC3D58A5D6C">
    <w:name w:val="BBDF9A7C23634DF995874BC3D58A5D6C"/>
    <w:rsid w:val="00FD4C3E"/>
  </w:style>
  <w:style w:type="paragraph" w:customStyle="1" w:styleId="8369C710608F488EA1CE8F2A91A59345">
    <w:name w:val="8369C710608F488EA1CE8F2A91A59345"/>
    <w:rsid w:val="00FD4C3E"/>
  </w:style>
  <w:style w:type="paragraph" w:customStyle="1" w:styleId="93C66C5989F24E6085E0A98563FE4840">
    <w:name w:val="93C66C5989F24E6085E0A98563FE4840"/>
    <w:rsid w:val="00FD4C3E"/>
  </w:style>
  <w:style w:type="paragraph" w:customStyle="1" w:styleId="DAE150E6B4E94BC488F2990D1ACB7A97">
    <w:name w:val="DAE150E6B4E94BC488F2990D1ACB7A97"/>
    <w:rsid w:val="00FD4C3E"/>
  </w:style>
  <w:style w:type="paragraph" w:customStyle="1" w:styleId="8D3ADC834D3B489796DDA10D1E9754FC">
    <w:name w:val="8D3ADC834D3B489796DDA10D1E9754FC"/>
    <w:rsid w:val="00FD4C3E"/>
  </w:style>
  <w:style w:type="paragraph" w:customStyle="1" w:styleId="0535A904EC0843CA9654824125828CC1">
    <w:name w:val="0535A904EC0843CA9654824125828CC1"/>
    <w:rsid w:val="00FD4C3E"/>
  </w:style>
  <w:style w:type="paragraph" w:customStyle="1" w:styleId="4EC0886025574354B332088D0649D33A">
    <w:name w:val="4EC0886025574354B332088D0649D33A"/>
    <w:rsid w:val="00FD4C3E"/>
  </w:style>
  <w:style w:type="paragraph" w:customStyle="1" w:styleId="B75E99C39B114E739CD8D4C542DB38C8">
    <w:name w:val="B75E99C39B114E739CD8D4C542DB38C8"/>
    <w:rsid w:val="00FD4C3E"/>
  </w:style>
  <w:style w:type="paragraph" w:customStyle="1" w:styleId="A245E8766C4442428119A519348DC8C8">
    <w:name w:val="A245E8766C4442428119A519348DC8C8"/>
    <w:rsid w:val="00FD4C3E"/>
  </w:style>
  <w:style w:type="paragraph" w:customStyle="1" w:styleId="DCF746A3E6854A749E71703ECD27F60B">
    <w:name w:val="DCF746A3E6854A749E71703ECD27F60B"/>
    <w:rsid w:val="00FD4C3E"/>
  </w:style>
  <w:style w:type="paragraph" w:customStyle="1" w:styleId="B8E14E82CFF64C7690A5901662AF0CD7">
    <w:name w:val="B8E14E82CFF64C7690A5901662AF0CD7"/>
    <w:rsid w:val="00FD4C3E"/>
  </w:style>
  <w:style w:type="paragraph" w:customStyle="1" w:styleId="FC42CCBC3F0944099D5A2690E64426B6">
    <w:name w:val="FC42CCBC3F0944099D5A2690E64426B6"/>
    <w:rsid w:val="00FD4C3E"/>
  </w:style>
  <w:style w:type="paragraph" w:customStyle="1" w:styleId="E32DB770F6ED4EDC877106FA37931A70">
    <w:name w:val="E32DB770F6ED4EDC877106FA37931A70"/>
    <w:rsid w:val="00FD4C3E"/>
  </w:style>
  <w:style w:type="paragraph" w:customStyle="1" w:styleId="7DBD1EB17EC64D4B93FD80F3EF59E553">
    <w:name w:val="7DBD1EB17EC64D4B93FD80F3EF59E553"/>
    <w:rsid w:val="00FD4C3E"/>
  </w:style>
  <w:style w:type="paragraph" w:customStyle="1" w:styleId="EA6DDC82E6CA4C37A36B9DE86B7B609F">
    <w:name w:val="EA6DDC82E6CA4C37A36B9DE86B7B609F"/>
    <w:rsid w:val="00FD4C3E"/>
  </w:style>
  <w:style w:type="paragraph" w:customStyle="1" w:styleId="C8E4165005A5452CA2962BF0F9E4717B">
    <w:name w:val="C8E4165005A5452CA2962BF0F9E4717B"/>
    <w:rsid w:val="00FD4C3E"/>
  </w:style>
  <w:style w:type="paragraph" w:customStyle="1" w:styleId="598D347DACF949288107503BD0748CE7">
    <w:name w:val="598D347DACF949288107503BD0748CE7"/>
    <w:rsid w:val="00FD4C3E"/>
  </w:style>
  <w:style w:type="paragraph" w:customStyle="1" w:styleId="5EB996D9E4D6485E9376C4F5CC814809">
    <w:name w:val="5EB996D9E4D6485E9376C4F5CC814809"/>
    <w:rsid w:val="00FD4C3E"/>
  </w:style>
  <w:style w:type="paragraph" w:customStyle="1" w:styleId="ADBC1C83D7954F018D62516FD6DCAB6A">
    <w:name w:val="ADBC1C83D7954F018D62516FD6DCAB6A"/>
    <w:rsid w:val="00FD4C3E"/>
  </w:style>
  <w:style w:type="paragraph" w:customStyle="1" w:styleId="3566E271F8E44DF5A79946F77C37955A">
    <w:name w:val="3566E271F8E44DF5A79946F77C37955A"/>
    <w:rsid w:val="00FD4C3E"/>
  </w:style>
  <w:style w:type="paragraph" w:customStyle="1" w:styleId="06B08DDFE3524397B701360699DAC5E1">
    <w:name w:val="06B08DDFE3524397B701360699DAC5E1"/>
    <w:rsid w:val="00FD4C3E"/>
  </w:style>
  <w:style w:type="paragraph" w:customStyle="1" w:styleId="2A23F4B91225476A8E589892EE407D1E">
    <w:name w:val="2A23F4B91225476A8E589892EE407D1E"/>
    <w:rsid w:val="00FD4C3E"/>
  </w:style>
  <w:style w:type="paragraph" w:customStyle="1" w:styleId="50EE9CF548D04951A6AAF0940E77FFD8">
    <w:name w:val="50EE9CF548D04951A6AAF0940E77FFD8"/>
    <w:rsid w:val="00FD4C3E"/>
  </w:style>
  <w:style w:type="paragraph" w:customStyle="1" w:styleId="E66A7ECA08654D5E800AA39CB9F35E6E">
    <w:name w:val="E66A7ECA08654D5E800AA39CB9F35E6E"/>
    <w:rsid w:val="00FD4C3E"/>
  </w:style>
  <w:style w:type="paragraph" w:customStyle="1" w:styleId="AD2877AB29354C4CA77BF06793C2A055">
    <w:name w:val="AD2877AB29354C4CA77BF06793C2A055"/>
    <w:rsid w:val="00FD4C3E"/>
  </w:style>
  <w:style w:type="paragraph" w:customStyle="1" w:styleId="458BA2FEC811415DBF8C36239B4EF0C9">
    <w:name w:val="458BA2FEC811415DBF8C36239B4EF0C9"/>
    <w:rsid w:val="00FD4C3E"/>
  </w:style>
  <w:style w:type="paragraph" w:customStyle="1" w:styleId="C127541A8B414FFCA075C838786EC922">
    <w:name w:val="C127541A8B414FFCA075C838786EC922"/>
    <w:rsid w:val="00FD4C3E"/>
  </w:style>
  <w:style w:type="paragraph" w:customStyle="1" w:styleId="2B070FFB60CD49CCB156C12E88220C82">
    <w:name w:val="2B070FFB60CD49CCB156C12E88220C82"/>
    <w:rsid w:val="00FD4C3E"/>
  </w:style>
  <w:style w:type="paragraph" w:customStyle="1" w:styleId="31030E4F437C4302B481C9F16FB03B40">
    <w:name w:val="31030E4F437C4302B481C9F16FB03B40"/>
    <w:rsid w:val="00FD4C3E"/>
  </w:style>
  <w:style w:type="paragraph" w:customStyle="1" w:styleId="628048A6D8A344B8AD44058FB5EAA056">
    <w:name w:val="628048A6D8A344B8AD44058FB5EAA056"/>
    <w:rsid w:val="00B55B7E"/>
  </w:style>
  <w:style w:type="paragraph" w:customStyle="1" w:styleId="59BF7FCEDDC041E487C971902AF4AE7A">
    <w:name w:val="59BF7FCEDDC041E487C971902AF4AE7A"/>
    <w:rsid w:val="00B55B7E"/>
  </w:style>
  <w:style w:type="paragraph" w:customStyle="1" w:styleId="15B2AE43EEF2421B90B73CCF13521C22">
    <w:name w:val="15B2AE43EEF2421B90B73CCF13521C22"/>
    <w:rsid w:val="00B55B7E"/>
  </w:style>
  <w:style w:type="paragraph" w:customStyle="1" w:styleId="77128C5EA7E8470E884DD586D537509D">
    <w:name w:val="77128C5EA7E8470E884DD586D537509D"/>
    <w:rsid w:val="00B55B7E"/>
  </w:style>
  <w:style w:type="paragraph" w:customStyle="1" w:styleId="98A2912A80474E57A4BA9DDC4C13E434">
    <w:name w:val="98A2912A80474E57A4BA9DDC4C13E434"/>
    <w:rsid w:val="00B55B7E"/>
  </w:style>
  <w:style w:type="paragraph" w:customStyle="1" w:styleId="B7D98F1E41F148DEBD24A8D0904D3D2A">
    <w:name w:val="B7D98F1E41F148DEBD24A8D0904D3D2A"/>
    <w:rsid w:val="00B55B7E"/>
  </w:style>
  <w:style w:type="paragraph" w:customStyle="1" w:styleId="C92ECB1E87524F42B0DFC963C5D633AC">
    <w:name w:val="C92ECB1E87524F42B0DFC963C5D633AC"/>
    <w:rsid w:val="00B55B7E"/>
  </w:style>
  <w:style w:type="paragraph" w:customStyle="1" w:styleId="49EA093C62B34EEBAF8F128D425CBB35">
    <w:name w:val="49EA093C62B34EEBAF8F128D425CBB35"/>
    <w:rsid w:val="006702B9"/>
  </w:style>
  <w:style w:type="paragraph" w:customStyle="1" w:styleId="DCBF9BEF934349B3B033937C64AAE9C6">
    <w:name w:val="DCBF9BEF934349B3B033937C64AAE9C6"/>
    <w:rsid w:val="006702B9"/>
  </w:style>
  <w:style w:type="paragraph" w:customStyle="1" w:styleId="51363BF9AD6F402EBC4D741C3F798600">
    <w:name w:val="51363BF9AD6F402EBC4D741C3F798600"/>
    <w:rsid w:val="006702B9"/>
  </w:style>
  <w:style w:type="paragraph" w:customStyle="1" w:styleId="99204F976917486B95BE97EC75584CA9">
    <w:name w:val="99204F976917486B95BE97EC75584CA9"/>
    <w:rsid w:val="006702B9"/>
  </w:style>
  <w:style w:type="paragraph" w:customStyle="1" w:styleId="0B04645999304AAFA416BA2085EA19F5">
    <w:name w:val="0B04645999304AAFA416BA2085EA19F5"/>
    <w:rsid w:val="006702B9"/>
  </w:style>
  <w:style w:type="paragraph" w:customStyle="1" w:styleId="256238A436594CD6B5AE5F237F799EBD">
    <w:name w:val="256238A436594CD6B5AE5F237F799EBD"/>
    <w:rsid w:val="006702B9"/>
  </w:style>
  <w:style w:type="paragraph" w:customStyle="1" w:styleId="675FDC01FE284CC3875DB595DC4CAC91">
    <w:name w:val="675FDC01FE284CC3875DB595DC4CAC91"/>
    <w:rsid w:val="006702B9"/>
  </w:style>
  <w:style w:type="paragraph" w:customStyle="1" w:styleId="C15FF646AE9342ECB3ADB5A56321FB9D">
    <w:name w:val="C15FF646AE9342ECB3ADB5A56321FB9D"/>
    <w:rsid w:val="006702B9"/>
  </w:style>
  <w:style w:type="paragraph" w:customStyle="1" w:styleId="1189BBEAEEE94A158C0ED8E3D1AED463">
    <w:name w:val="1189BBEAEEE94A158C0ED8E3D1AED463"/>
    <w:rsid w:val="006702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5c30843a-a235-4821-97bb-6212fd202b4a" ContentTypeId="0x0101" PreviousValue="false"/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A74998606254582C818CF0B231E38" ma:contentTypeVersion="14" ma:contentTypeDescription="Create a new document." ma:contentTypeScope="" ma:versionID="0e9a57ecda96abd9191ce225bc83f464">
  <xsd:schema xmlns:xsd="http://www.w3.org/2001/XMLSchema" xmlns:xs="http://www.w3.org/2001/XMLSchema" xmlns:p="http://schemas.microsoft.com/office/2006/metadata/properties" xmlns:ns2="f198e3b3-3a4e-4d09-8a97-99b054f2dad3" xmlns:ns3="79904187-0f16-4941-983d-cd21135e1313" xmlns:ns4="e29085b5-92b9-4306-88ae-3db88302c387" targetNamespace="http://schemas.microsoft.com/office/2006/metadata/properties" ma:root="true" ma:fieldsID="68ed0f7b709e41be64b61c79cb40848d" ns2:_="" ns3:_="" ns4:_="">
    <xsd:import namespace="f198e3b3-3a4e-4d09-8a97-99b054f2dad3"/>
    <xsd:import namespace="79904187-0f16-4941-983d-cd21135e1313"/>
    <xsd:import namespace="e29085b5-92b9-4306-88ae-3db88302c387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Meta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8e3b3-3a4e-4d09-8a97-99b054f2dad3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04187-0f16-4941-983d-cd21135e1313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c30843a-a235-4821-97bb-6212fd202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085b5-92b9-4306-88ae-3db88302c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4e45edf-49a0-4d60-b94a-03fbfb4c6fec}" ma:internalName="TaxCatchAll" ma:showField="CatchAllData" ma:web="e29085b5-92b9-4306-88ae-3db88302c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f198e3b3-3a4e-4d09-8a97-99b054f2dad3" xsi:nil="true"/>
    <TaxCatchAll xmlns="e29085b5-92b9-4306-88ae-3db88302c387" xsi:nil="true"/>
    <lcf76f155ced4ddcb4097134ff3c332f xmlns="79904187-0f16-4941-983d-cd21135e1313">
      <Terms xmlns="http://schemas.microsoft.com/office/infopath/2007/PartnerControls"/>
    </lcf76f155ced4ddcb4097134ff3c332f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E5E50-BEC1-4BFC-9EBD-DF6EAD2FD63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EECE501-B30C-439C-846D-2A4F3557FF5E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9982EAC-1395-4077-9C33-FCE57F7F9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8e3b3-3a4e-4d09-8a97-99b054f2dad3"/>
    <ds:schemaRef ds:uri="79904187-0f16-4941-983d-cd21135e1313"/>
    <ds:schemaRef ds:uri="e29085b5-92b9-4306-88ae-3db88302c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7325FF-5CB9-466D-BC25-80BF5D5CA7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359AB7E-7AE6-4AFA-B5E2-A3DED102893B}">
  <ds:schemaRefs>
    <ds:schemaRef ds:uri="http://schemas.microsoft.com/office/2006/metadata/properties"/>
    <ds:schemaRef ds:uri="http://schemas.microsoft.com/office/infopath/2007/PartnerControls"/>
    <ds:schemaRef ds:uri="f198e3b3-3a4e-4d09-8a97-99b054f2dad3"/>
    <ds:schemaRef ds:uri="e29085b5-92b9-4306-88ae-3db88302c387"/>
    <ds:schemaRef ds:uri="79904187-0f16-4941-983d-cd21135e1313"/>
  </ds:schemaRefs>
</ds:datastoreItem>
</file>

<file path=customXml/itemProps6.xml><?xml version="1.0" encoding="utf-8"?>
<ds:datastoreItem xmlns:ds="http://schemas.openxmlformats.org/officeDocument/2006/customXml" ds:itemID="{32FA9515-859C-4854-B4F0-0AC0150EED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2171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MACS Procedures Template</vt:lpstr>
    </vt:vector>
  </TitlesOfParts>
  <Company/>
  <LinksUpToDate>false</LinksUpToDate>
  <CharactersWithSpaces>14519</CharactersWithSpaces>
  <SharedDoc>false</SharedDoc>
  <HLinks>
    <vt:vector size="120" baseType="variant">
      <vt:variant>
        <vt:i4>4718656</vt:i4>
      </vt:variant>
      <vt:variant>
        <vt:i4>149</vt:i4>
      </vt:variant>
      <vt:variant>
        <vt:i4>0</vt:i4>
      </vt:variant>
      <vt:variant>
        <vt:i4>5</vt:i4>
      </vt:variant>
      <vt:variant>
        <vt:lpwstr>https://www.ahpra.gov.au/</vt:lpwstr>
      </vt:variant>
      <vt:variant>
        <vt:lpwstr/>
      </vt:variant>
      <vt:variant>
        <vt:i4>2031625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firstaid</vt:lpwstr>
      </vt:variant>
      <vt:variant>
        <vt:i4>458768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_Medications_[AUTHORISATION_REQUIRED</vt:lpwstr>
      </vt:variant>
      <vt:variant>
        <vt:i4>7864396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_Diagnoses_and_Implications</vt:lpwstr>
      </vt:variant>
      <vt:variant>
        <vt:i4>1376263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DeclarationAuthorisation</vt:lpwstr>
      </vt:variant>
      <vt:variant>
        <vt:i4>8126573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parentandcarersignature</vt:lpwstr>
      </vt:variant>
      <vt:variant>
        <vt:i4>8126581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Personaldetails</vt:lpwstr>
      </vt:variant>
      <vt:variant>
        <vt:i4>1376263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DeclarationAuthorisation</vt:lpwstr>
      </vt:variant>
      <vt:variant>
        <vt:i4>1376263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DeclarationAuthorisation</vt:lpwstr>
      </vt:variant>
      <vt:variant>
        <vt:i4>1376263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DeclarationAuthorisation</vt:lpwstr>
      </vt:variant>
      <vt:variant>
        <vt:i4>8126586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Reviewauthorisation</vt:lpwstr>
      </vt:variant>
      <vt:variant>
        <vt:i4>8126586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Reviewauthorisation</vt:lpwstr>
      </vt:variant>
      <vt:variant>
        <vt:i4>2031625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firstaid</vt:lpwstr>
      </vt:variant>
      <vt:variant>
        <vt:i4>6946929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medications</vt:lpwstr>
      </vt:variant>
      <vt:variant>
        <vt:i4>458771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diagnosisandimplications</vt:lpwstr>
      </vt:variant>
      <vt:variant>
        <vt:i4>8192108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circulation</vt:lpwstr>
      </vt:variant>
      <vt:variant>
        <vt:i4>1048588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documentation</vt:lpwstr>
      </vt:variant>
      <vt:variant>
        <vt:i4>8126581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Personaldetails</vt:lpwstr>
      </vt:variant>
      <vt:variant>
        <vt:i4>8192119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HyperlinksMACSplans</vt:lpwstr>
      </vt:variant>
      <vt:variant>
        <vt:i4>6422607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_Documentation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MACS Procedures Template</dc:title>
  <dc:subject/>
  <dc:creator>Sweeney, Patricia</dc:creator>
  <cp:keywords>"MACS Procedures Template", "policy procedures template", policy, procedures, "policy procedires", "procedures template"</cp:keywords>
  <dc:description/>
  <cp:lastModifiedBy>Galea, Fiona</cp:lastModifiedBy>
  <cp:revision>2</cp:revision>
  <cp:lastPrinted>2026-06-10T05:32:00Z</cp:lastPrinted>
  <dcterms:created xsi:type="dcterms:W3CDTF">2026-10-19T21:57:00Z</dcterms:created>
  <dcterms:modified xsi:type="dcterms:W3CDTF">2026-10-19T21:57:00Z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0x0101005D3A74998606254582C818CF0B231E38</vt:lpwstr>
  </property>
  <property fmtid="{D5CDD505-2E9C-101B-9397-08002B2CF9AE}" pid="3" name="MediaServiceImageTags">
    <vt:lpwstr/>
  </property>
  <property fmtid="{D5CDD505-2E9C-101B-9397-08002B2CF9AE}" pid="4" name="_dlc_DocIdItemGuid">
    <vt:lpwstr>3254d17f-2fe0-4e97-8328-4c47cdcb71ac</vt:lpwstr>
  </property>
  <property fmtid="{D5CDD505-2E9C-101B-9397-08002B2CF9AE}" pid="5" name="DocumentSetDescription">
    <vt:lpwstr/>
  </property>
  <property fmtid="{D5CDD505-2E9C-101B-9397-08002B2CF9AE}" pid="6" name="GrammarlyDocumentId">
    <vt:lpwstr>bd9daa3c-f7ef-4a0e-8ad3-f0ce22b9288c</vt:lpwstr>
  </property>
</Properties>
</file>