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B08E7" w14:textId="76D9990C" w:rsidR="009215AF" w:rsidRPr="00E87EE2" w:rsidRDefault="00E87EE2" w:rsidP="0097154A">
      <w:pPr>
        <w:pStyle w:val="Bodycopy"/>
        <w:rPr>
          <w:rStyle w:val="SubtleEmphasis"/>
          <w:rFonts w:eastAsiaTheme="majorEastAsia" w:cs="Arial"/>
          <w:i w:val="0"/>
          <w:iCs w:val="0"/>
          <w:color w:val="262626" w:themeColor="text1" w:themeTint="D9"/>
          <w:szCs w:val="20"/>
          <w:highlight w:val="green"/>
          <w:lang w:val="en-GB"/>
        </w:rPr>
      </w:pPr>
      <w:r>
        <w:rPr>
          <w:noProof/>
          <w:lang w:val="en-GB"/>
        </w:rPr>
        <w:drawing>
          <wp:anchor distT="0" distB="0" distL="114300" distR="114300" simplePos="0" relativeHeight="251664387" behindDoc="0" locked="0" layoutInCell="1" allowOverlap="1" wp14:anchorId="7D374861" wp14:editId="3C78076D">
            <wp:simplePos x="0" y="0"/>
            <wp:positionH relativeFrom="page">
              <wp:posOffset>4572000</wp:posOffset>
            </wp:positionH>
            <wp:positionV relativeFrom="page">
              <wp:posOffset>247650</wp:posOffset>
            </wp:positionV>
            <wp:extent cx="2713990" cy="1049165"/>
            <wp:effectExtent l="0" t="0" r="0" b="0"/>
            <wp:wrapSquare wrapText="bothSides"/>
            <wp:docPr id="821401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01459" name="Picture 82140145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13990" cy="1049165"/>
                    </a:xfrm>
                    <a:prstGeom prst="rect">
                      <a:avLst/>
                    </a:prstGeom>
                  </pic:spPr>
                </pic:pic>
              </a:graphicData>
            </a:graphic>
            <wp14:sizeRelH relativeFrom="margin">
              <wp14:pctWidth>0</wp14:pctWidth>
            </wp14:sizeRelH>
            <wp14:sizeRelV relativeFrom="margin">
              <wp14:pctHeight>0</wp14:pctHeight>
            </wp14:sizeRelV>
          </wp:anchor>
        </w:drawing>
      </w:r>
      <w:r w:rsidR="00B60959" w:rsidRPr="0038236E">
        <w:rPr>
          <w:noProof/>
          <w:kern w:val="2"/>
          <w:lang w:val="en-GB"/>
        </w:rPr>
        <mc:AlternateContent>
          <mc:Choice Requires="wps">
            <w:drawing>
              <wp:anchor distT="0" distB="0" distL="114300" distR="114300" simplePos="0" relativeHeight="251658241" behindDoc="0" locked="0" layoutInCell="1" allowOverlap="1" wp14:anchorId="3B4BD71B" wp14:editId="6C56303C">
                <wp:simplePos x="0" y="0"/>
                <wp:positionH relativeFrom="column">
                  <wp:posOffset>-98728</wp:posOffset>
                </wp:positionH>
                <wp:positionV relativeFrom="page">
                  <wp:posOffset>443552</wp:posOffset>
                </wp:positionV>
                <wp:extent cx="3521075" cy="893929"/>
                <wp:effectExtent l="0" t="0" r="0" b="1905"/>
                <wp:wrapNone/>
                <wp:docPr id="3" name="Text Box 3"/>
                <wp:cNvGraphicFramePr/>
                <a:graphic xmlns:a="http://schemas.openxmlformats.org/drawingml/2006/main">
                  <a:graphicData uri="http://schemas.microsoft.com/office/word/2010/wordprocessingShape">
                    <wps:wsp>
                      <wps:cNvSpPr txBox="1"/>
                      <wps:spPr>
                        <a:xfrm>
                          <a:off x="0" y="0"/>
                          <a:ext cx="3521075" cy="893929"/>
                        </a:xfrm>
                        <a:prstGeom prst="rect">
                          <a:avLst/>
                        </a:prstGeom>
                        <a:noFill/>
                        <a:ln w="6350">
                          <a:noFill/>
                        </a:ln>
                      </wps:spPr>
                      <wps:txbx>
                        <w:txbxContent>
                          <w:p w14:paraId="60000043" w14:textId="72ED00ED" w:rsidR="00270B12" w:rsidRDefault="00E87EE2" w:rsidP="005E43ED">
                            <w:pPr>
                              <w:pStyle w:val="Heading1"/>
                            </w:pPr>
                            <w:r>
                              <w:t>MacKillop College</w:t>
                            </w:r>
                            <w:r w:rsidR="001F6EEB" w:rsidRPr="00DF49A3">
                              <w:t xml:space="preserve"> </w:t>
                            </w:r>
                            <w:r w:rsidR="00080199">
                              <w:t xml:space="preserve">Student </w:t>
                            </w:r>
                            <w:r w:rsidR="001F6EEB" w:rsidRPr="00DF49A3">
                              <w:t>Health Support Plan</w:t>
                            </w:r>
                          </w:p>
                          <w:p w14:paraId="74D363BE" w14:textId="5DC6758E" w:rsidR="002C6EC2" w:rsidRPr="002C6EC2" w:rsidRDefault="002C6EC2" w:rsidP="002C6EC2">
                            <w:pPr>
                              <w:spacing w:before="120"/>
                              <w:rPr>
                                <w:rFonts w:ascii="Arial" w:hAnsi="Arial" w:cs="Arial"/>
                                <w:color w:val="FFDF00"/>
                                <w:sz w:val="22"/>
                                <w:szCs w:val="22"/>
                              </w:rPr>
                            </w:pPr>
                            <w:r w:rsidRPr="002C6EC2">
                              <w:rPr>
                                <w:rFonts w:ascii="Arial" w:hAnsi="Arial" w:cs="Arial"/>
                                <w:color w:val="FFDF00"/>
                                <w:sz w:val="22"/>
                                <w:szCs w:val="22"/>
                              </w:rPr>
                              <w:t>Template for schools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4BD71B" id="_x0000_t202" coordsize="21600,21600" o:spt="202" path="m,l,21600r21600,l21600,xe">
                <v:stroke joinstyle="miter"/>
                <v:path gradientshapeok="t" o:connecttype="rect"/>
              </v:shapetype>
              <v:shape id="Text Box 3" o:spid="_x0000_s1026" type="#_x0000_t202" style="position:absolute;margin-left:-7.75pt;margin-top:34.95pt;width:277.25pt;height:7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" filled="f" stroked="f" strokeweight=".5pt">
                <v:textbox>
                  <w:txbxContent>
                    <w:p w14:paraId="60000043" w14:textId="72ED00ED" w:rsidR="00270B12" w:rsidRDefault="00E87EE2" w:rsidP="005E43ED">
                      <w:pPr>
                        <w:pStyle w:val="Heading1"/>
                      </w:pPr>
                      <w:r>
                        <w:t>MacKillop College</w:t>
                      </w:r>
                      <w:r w:rsidR="001F6EEB" w:rsidRPr="00DF49A3">
                        <w:t xml:space="preserve"> </w:t>
                      </w:r>
                      <w:r w:rsidR="00080199">
                        <w:t xml:space="preserve">Student </w:t>
                      </w:r>
                      <w:r w:rsidR="001F6EEB" w:rsidRPr="00DF49A3">
                        <w:t>Health Support Plan</w:t>
                      </w:r>
                    </w:p>
                    <w:p w14:paraId="74D363BE" w14:textId="5DC6758E" w:rsidR="002C6EC2" w:rsidRPr="002C6EC2" w:rsidRDefault="002C6EC2" w:rsidP="002C6EC2">
                      <w:pPr>
                        <w:spacing w:before="120"/>
                        <w:rPr>
                          <w:rFonts w:ascii="Arial" w:hAnsi="Arial" w:cs="Arial"/>
                          <w:color w:val="FFDF00"/>
                          <w:sz w:val="22"/>
                          <w:szCs w:val="22"/>
                        </w:rPr>
                      </w:pPr>
                      <w:r w:rsidRPr="002C6EC2">
                        <w:rPr>
                          <w:rFonts w:ascii="Arial" w:hAnsi="Arial" w:cs="Arial"/>
                          <w:color w:val="FFDF00"/>
                          <w:sz w:val="22"/>
                          <w:szCs w:val="22"/>
                        </w:rPr>
                        <w:t>Template for schools</w:t>
                      </w:r>
                    </w:p>
                  </w:txbxContent>
                </v:textbox>
                <w10:wrap anchory="page"/>
              </v:shape>
            </w:pict>
          </mc:Fallback>
        </mc:AlternateContent>
      </w:r>
      <w:r w:rsidR="003D1AF1" w:rsidRPr="0038236E">
        <w:rPr>
          <w:noProof/>
          <w:lang w:val="en-GB"/>
        </w:rPr>
        <w:drawing>
          <wp:anchor distT="0" distB="0" distL="114300" distR="114300" simplePos="0" relativeHeight="251658240" behindDoc="0" locked="0" layoutInCell="1" allowOverlap="1" wp14:anchorId="46EFCAE3" wp14:editId="1A3DAC2D">
            <wp:simplePos x="0" y="0"/>
            <wp:positionH relativeFrom="column">
              <wp:posOffset>-1009934</wp:posOffset>
            </wp:positionH>
            <wp:positionV relativeFrom="page">
              <wp:posOffset>-82588</wp:posOffset>
            </wp:positionV>
            <wp:extent cx="7823835" cy="1679575"/>
            <wp:effectExtent l="0" t="0" r="5715" b="0"/>
            <wp:wrapSquare wrapText="bothSides"/>
            <wp:docPr id="230901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23835" cy="1679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3AABC5" w14:textId="32B47F06" w:rsidR="00DE07BC" w:rsidRPr="0038236E" w:rsidRDefault="00DE07BC" w:rsidP="00DE07BC">
      <w:pPr>
        <w:pStyle w:val="Heading4"/>
        <w:rPr>
          <w:lang w:val="en-GB"/>
        </w:rPr>
      </w:pPr>
      <w:r w:rsidRPr="0038236E">
        <w:rPr>
          <w:lang w:val="en-GB"/>
        </w:rPr>
        <w:t>When this plan is required</w:t>
      </w:r>
    </w:p>
    <w:p w14:paraId="79B165D7" w14:textId="68CAEABF" w:rsidR="00B7711C" w:rsidRPr="0038236E" w:rsidRDefault="00331078" w:rsidP="001F6EEB">
      <w:pPr>
        <w:pStyle w:val="Bodycopy"/>
        <w:rPr>
          <w:lang w:val="en-GB"/>
        </w:rPr>
      </w:pPr>
      <w:r w:rsidRPr="0038236E">
        <w:rPr>
          <w:lang w:val="en-GB"/>
        </w:rPr>
        <w:t xml:space="preserve">A </w:t>
      </w:r>
      <w:r w:rsidRPr="006664B9">
        <w:rPr>
          <w:i/>
          <w:iCs/>
          <w:lang w:val="en-GB"/>
        </w:rPr>
        <w:t>Student Health Support Plan</w:t>
      </w:r>
      <w:r w:rsidRPr="0038236E">
        <w:rPr>
          <w:lang w:val="en-GB"/>
        </w:rPr>
        <w:t xml:space="preserve"> (SHSP) is completed when it is determined that a student requires supports or adjustments in the school environment due to an identified </w:t>
      </w:r>
      <w:r w:rsidR="00E90450" w:rsidRPr="0038236E">
        <w:rPr>
          <w:lang w:val="en-GB"/>
        </w:rPr>
        <w:t>health support need</w:t>
      </w:r>
      <w:r w:rsidR="00FF1294">
        <w:rPr>
          <w:lang w:val="en-GB"/>
        </w:rPr>
        <w:t xml:space="preserve">, in accordance with the </w:t>
      </w:r>
      <w:r w:rsidR="00FF1294" w:rsidRPr="00FF1294">
        <w:rPr>
          <w:i/>
          <w:iCs/>
          <w:lang w:val="en-GB"/>
        </w:rPr>
        <w:t>Student Health Support Policy</w:t>
      </w:r>
      <w:r w:rsidRPr="0038236E">
        <w:rPr>
          <w:lang w:val="en-GB"/>
        </w:rPr>
        <w:t>. The SHSP outlines how the school will respond to and support the student’s identified need</w:t>
      </w:r>
      <w:r w:rsidR="00E90450" w:rsidRPr="0038236E">
        <w:rPr>
          <w:lang w:val="en-GB"/>
        </w:rPr>
        <w:t>s</w:t>
      </w:r>
      <w:r w:rsidR="001F6EEB" w:rsidRPr="0038236E">
        <w:rPr>
          <w:lang w:val="en-GB"/>
        </w:rPr>
        <w:t>, based on documented</w:t>
      </w:r>
      <w:r w:rsidR="00DD526D" w:rsidRPr="0038236E">
        <w:rPr>
          <w:lang w:val="en-GB"/>
        </w:rPr>
        <w:t xml:space="preserve"> </w:t>
      </w:r>
      <w:r w:rsidR="00995F4D" w:rsidRPr="0038236E">
        <w:rPr>
          <w:lang w:val="en-GB"/>
        </w:rPr>
        <w:t xml:space="preserve">information and/or a </w:t>
      </w:r>
      <w:r w:rsidR="001F6EEB" w:rsidRPr="006664B9">
        <w:rPr>
          <w:i/>
          <w:iCs/>
          <w:lang w:val="en-GB"/>
        </w:rPr>
        <w:t xml:space="preserve">Medical </w:t>
      </w:r>
      <w:r w:rsidR="00995F4D" w:rsidRPr="006664B9">
        <w:rPr>
          <w:i/>
          <w:iCs/>
          <w:lang w:val="en-GB"/>
        </w:rPr>
        <w:t>Advice Template</w:t>
      </w:r>
      <w:r w:rsidR="00995F4D" w:rsidRPr="0038236E">
        <w:rPr>
          <w:lang w:val="en-GB"/>
        </w:rPr>
        <w:t xml:space="preserve"> (MAT)</w:t>
      </w:r>
      <w:r w:rsidR="001F6EEB" w:rsidRPr="0038236E">
        <w:rPr>
          <w:lang w:val="en-GB"/>
        </w:rPr>
        <w:t xml:space="preserve"> </w:t>
      </w:r>
      <w:r w:rsidR="00A8337C" w:rsidRPr="0038236E">
        <w:rPr>
          <w:lang w:val="en-GB"/>
        </w:rPr>
        <w:t xml:space="preserve">or </w:t>
      </w:r>
      <w:r w:rsidR="00A8337C" w:rsidRPr="006664B9">
        <w:rPr>
          <w:i/>
          <w:iCs/>
          <w:lang w:val="en-GB"/>
        </w:rPr>
        <w:t>Personal Care Advice Template</w:t>
      </w:r>
      <w:r w:rsidR="00A8337C" w:rsidRPr="0038236E">
        <w:rPr>
          <w:lang w:val="en-GB"/>
        </w:rPr>
        <w:t xml:space="preserve"> (PCAT)</w:t>
      </w:r>
      <w:r w:rsidR="001F6EEB" w:rsidRPr="0038236E">
        <w:rPr>
          <w:lang w:val="en-GB"/>
        </w:rPr>
        <w:t xml:space="preserve"> endorsed by the student’s </w:t>
      </w:r>
      <w:r w:rsidR="00533F54" w:rsidRPr="0038236E">
        <w:rPr>
          <w:lang w:val="en-GB"/>
        </w:rPr>
        <w:t xml:space="preserve">registered </w:t>
      </w:r>
      <w:r w:rsidR="001F6EEB" w:rsidRPr="0038236E">
        <w:rPr>
          <w:lang w:val="en-GB"/>
        </w:rPr>
        <w:t>health practitioner</w:t>
      </w:r>
      <w:r w:rsidR="0047257D" w:rsidRPr="0038236E">
        <w:rPr>
          <w:lang w:val="en-GB"/>
        </w:rPr>
        <w:t xml:space="preserve"> and attached to this plan</w:t>
      </w:r>
      <w:r w:rsidR="001F6EEB" w:rsidRPr="0038236E">
        <w:rPr>
          <w:lang w:val="en-GB"/>
        </w:rPr>
        <w:t xml:space="preserve">. </w:t>
      </w:r>
    </w:p>
    <w:p w14:paraId="4429775E" w14:textId="5E5B99DA" w:rsidR="00D844B9" w:rsidRPr="0038236E" w:rsidRDefault="00D844B9" w:rsidP="00D844B9">
      <w:pPr>
        <w:pStyle w:val="Simpleliststylelevel1"/>
        <w:numPr>
          <w:ilvl w:val="0"/>
          <w:numId w:val="0"/>
        </w:numPr>
        <w:rPr>
          <w:lang w:val="en-GB"/>
        </w:rPr>
      </w:pPr>
      <w:r w:rsidRPr="0038236E">
        <w:rPr>
          <w:lang w:val="en-GB"/>
        </w:rPr>
        <w:t xml:space="preserve">A SHSP is </w:t>
      </w:r>
      <w:r w:rsidRPr="0038236E">
        <w:rPr>
          <w:b/>
          <w:bCs/>
          <w:lang w:val="en-GB"/>
        </w:rPr>
        <w:t>not required</w:t>
      </w:r>
      <w:r w:rsidRPr="0038236E">
        <w:rPr>
          <w:lang w:val="en-GB"/>
        </w:rPr>
        <w:t xml:space="preserve"> for students:</w:t>
      </w:r>
    </w:p>
    <w:p w14:paraId="44B0AED4" w14:textId="6E365FC2" w:rsidR="00FE4C98" w:rsidRPr="0038236E" w:rsidRDefault="009E191A" w:rsidP="00D844B9">
      <w:pPr>
        <w:pStyle w:val="Simpleliststylelevel1"/>
        <w:rPr>
          <w:lang w:val="en-GB"/>
        </w:rPr>
      </w:pPr>
      <w:r>
        <w:rPr>
          <w:b/>
          <w:bCs/>
          <w:lang w:val="en-GB"/>
        </w:rPr>
        <w:t xml:space="preserve">who </w:t>
      </w:r>
      <w:r w:rsidR="00D844B9" w:rsidRPr="0038236E">
        <w:rPr>
          <w:b/>
          <w:bCs/>
          <w:lang w:val="en-GB"/>
        </w:rPr>
        <w:t>do not require</w:t>
      </w:r>
      <w:r w:rsidR="00D844B9" w:rsidRPr="0038236E">
        <w:rPr>
          <w:lang w:val="en-GB"/>
        </w:rPr>
        <w:t xml:space="preserve"> </w:t>
      </w:r>
      <w:r w:rsidR="00784737" w:rsidRPr="0038236E">
        <w:rPr>
          <w:lang w:val="en-GB"/>
        </w:rPr>
        <w:t>supports or adjustments in the school environment due to their identified health support need(s), or</w:t>
      </w:r>
    </w:p>
    <w:p w14:paraId="1CB0B0BC" w14:textId="46A78273" w:rsidR="00784737" w:rsidRPr="0038236E" w:rsidRDefault="009E191A" w:rsidP="0046166D">
      <w:pPr>
        <w:pStyle w:val="Simpleliststylelevel1"/>
        <w:rPr>
          <w:lang w:val="en-GB"/>
        </w:rPr>
      </w:pPr>
      <w:r>
        <w:rPr>
          <w:b/>
          <w:bCs/>
          <w:lang w:val="en-GB"/>
        </w:rPr>
        <w:t xml:space="preserve">where the principal determines that their health support needs are </w:t>
      </w:r>
      <w:r w:rsidR="00784737" w:rsidRPr="0038236E">
        <w:rPr>
          <w:b/>
          <w:bCs/>
          <w:lang w:val="en-GB"/>
        </w:rPr>
        <w:t xml:space="preserve">adequately supported through </w:t>
      </w:r>
      <w:r>
        <w:rPr>
          <w:b/>
          <w:bCs/>
          <w:lang w:val="en-GB"/>
        </w:rPr>
        <w:t xml:space="preserve">their </w:t>
      </w:r>
      <w:r w:rsidR="00784737" w:rsidRPr="0038236E">
        <w:rPr>
          <w:b/>
          <w:bCs/>
          <w:lang w:val="en-GB"/>
        </w:rPr>
        <w:t>condition-specific management or action plans</w:t>
      </w:r>
      <w:r w:rsidR="00FE4C98" w:rsidRPr="0038236E">
        <w:rPr>
          <w:b/>
          <w:bCs/>
          <w:lang w:val="en-GB"/>
        </w:rPr>
        <w:t xml:space="preserve"> </w:t>
      </w:r>
      <w:r w:rsidR="00FE4C98" w:rsidRPr="0038236E">
        <w:rPr>
          <w:lang w:val="en-GB"/>
        </w:rPr>
        <w:t>for</w:t>
      </w:r>
      <w:r w:rsidR="00FE4C98" w:rsidRPr="0038236E">
        <w:rPr>
          <w:b/>
          <w:bCs/>
          <w:lang w:val="en-GB"/>
        </w:rPr>
        <w:t xml:space="preserve"> </w:t>
      </w:r>
      <w:r w:rsidR="00FE4C98" w:rsidRPr="0038236E">
        <w:rPr>
          <w:lang w:val="en-GB"/>
        </w:rPr>
        <w:t>anaphylaxis, asthma, diabetes or epilepsy</w:t>
      </w:r>
      <w:r w:rsidR="00784737" w:rsidRPr="0038236E">
        <w:rPr>
          <w:lang w:val="en-GB"/>
        </w:rPr>
        <w:t>.</w:t>
      </w:r>
    </w:p>
    <w:p w14:paraId="4A947B5C" w14:textId="32019AB0" w:rsidR="001F6EEB" w:rsidRPr="0038236E" w:rsidRDefault="001F6EEB" w:rsidP="0046166D">
      <w:pPr>
        <w:pStyle w:val="Bodycopy"/>
        <w:spacing w:before="200"/>
        <w:rPr>
          <w:lang w:val="en-GB"/>
        </w:rPr>
      </w:pPr>
      <w:r w:rsidRPr="0038236E">
        <w:rPr>
          <w:lang w:val="en-GB"/>
        </w:rPr>
        <w:t xml:space="preserve">If the student takes medication </w:t>
      </w:r>
      <w:r w:rsidR="000A3533" w:rsidRPr="0038236E">
        <w:rPr>
          <w:lang w:val="en-GB"/>
        </w:rPr>
        <w:t>in the school environment</w:t>
      </w:r>
      <w:r w:rsidRPr="0038236E">
        <w:rPr>
          <w:lang w:val="en-GB"/>
        </w:rPr>
        <w:t xml:space="preserve"> </w:t>
      </w:r>
      <w:r w:rsidR="00331078" w:rsidRPr="0038236E">
        <w:rPr>
          <w:lang w:val="en-GB"/>
        </w:rPr>
        <w:t xml:space="preserve">a </w:t>
      </w:r>
      <w:r w:rsidRPr="0038236E">
        <w:rPr>
          <w:i/>
          <w:iCs/>
          <w:lang w:val="en-GB"/>
        </w:rPr>
        <w:t>Medication Authority Form</w:t>
      </w:r>
      <w:r w:rsidR="00152081" w:rsidRPr="0038236E">
        <w:rPr>
          <w:lang w:val="en-GB"/>
        </w:rPr>
        <w:t xml:space="preserve"> </w:t>
      </w:r>
      <w:r w:rsidR="00DE07BC" w:rsidRPr="0038236E">
        <w:rPr>
          <w:lang w:val="en-GB"/>
        </w:rPr>
        <w:t xml:space="preserve">(MAF) </w:t>
      </w:r>
      <w:r w:rsidRPr="0038236E">
        <w:rPr>
          <w:lang w:val="en-GB"/>
        </w:rPr>
        <w:t xml:space="preserve">must </w:t>
      </w:r>
      <w:r w:rsidR="00331078" w:rsidRPr="0038236E">
        <w:rPr>
          <w:lang w:val="en-GB"/>
        </w:rPr>
        <w:t xml:space="preserve">also </w:t>
      </w:r>
      <w:r w:rsidRPr="0038236E">
        <w:rPr>
          <w:lang w:val="en-GB"/>
        </w:rPr>
        <w:t xml:space="preserve">be completed and updated as </w:t>
      </w:r>
      <w:r w:rsidR="00152081" w:rsidRPr="0038236E">
        <w:rPr>
          <w:lang w:val="en-GB"/>
        </w:rPr>
        <w:t xml:space="preserve">outlined in the </w:t>
      </w:r>
      <w:r w:rsidR="009E2110" w:rsidRPr="0038236E">
        <w:rPr>
          <w:i/>
          <w:iCs/>
          <w:lang w:val="en-GB"/>
        </w:rPr>
        <w:t>Medication Administration</w:t>
      </w:r>
      <w:r w:rsidR="00B15655" w:rsidRPr="0038236E">
        <w:rPr>
          <w:i/>
          <w:iCs/>
          <w:lang w:val="en-GB"/>
        </w:rPr>
        <w:t xml:space="preserve"> Procedures</w:t>
      </w:r>
      <w:r w:rsidRPr="0038236E">
        <w:rPr>
          <w:lang w:val="en-GB"/>
        </w:rPr>
        <w:t>.</w:t>
      </w:r>
    </w:p>
    <w:p w14:paraId="4CB4D200" w14:textId="05BE44DB" w:rsidR="0046166D" w:rsidRPr="0038236E" w:rsidRDefault="0046166D" w:rsidP="0046166D">
      <w:pPr>
        <w:pStyle w:val="Heading4"/>
        <w:rPr>
          <w:lang w:val="en-GB"/>
        </w:rPr>
      </w:pPr>
      <w:r w:rsidRPr="0038236E">
        <w:rPr>
          <w:lang w:val="en-GB"/>
        </w:rPr>
        <w:t>When this plan is reviewed</w:t>
      </w:r>
    </w:p>
    <w:p w14:paraId="57A3D74F" w14:textId="395CFB00" w:rsidR="0046166D" w:rsidRPr="0038236E" w:rsidRDefault="0046166D" w:rsidP="0046166D">
      <w:pPr>
        <w:pStyle w:val="Bodycopy"/>
        <w:rPr>
          <w:lang w:val="en-GB"/>
        </w:rPr>
      </w:pPr>
      <w:r w:rsidRPr="0038236E">
        <w:rPr>
          <w:lang w:val="en-GB"/>
        </w:rPr>
        <w:t xml:space="preserve">The SHSP </w:t>
      </w:r>
      <w:r w:rsidR="0030227F">
        <w:rPr>
          <w:lang w:val="en-GB"/>
        </w:rPr>
        <w:t xml:space="preserve">must be </w:t>
      </w:r>
      <w:r w:rsidRPr="0038236E">
        <w:rPr>
          <w:lang w:val="en-GB"/>
        </w:rPr>
        <w:t>reviewed and updated a</w:t>
      </w:r>
      <w:r w:rsidR="0030227F">
        <w:rPr>
          <w:lang w:val="en-GB"/>
        </w:rPr>
        <w:t>t least a</w:t>
      </w:r>
      <w:r w:rsidRPr="0038236E">
        <w:rPr>
          <w:lang w:val="en-GB"/>
        </w:rPr>
        <w:t>nnually or earlier</w:t>
      </w:r>
      <w:r w:rsidR="0030227F">
        <w:rPr>
          <w:lang w:val="en-GB"/>
        </w:rPr>
        <w:t>,</w:t>
      </w:r>
      <w:r w:rsidRPr="0038236E">
        <w:rPr>
          <w:lang w:val="en-GB"/>
        </w:rPr>
        <w:t xml:space="preserve"> on a needs basis, such as following an incident or where </w:t>
      </w:r>
      <w:r w:rsidR="0030227F">
        <w:rPr>
          <w:lang w:val="en-GB"/>
        </w:rPr>
        <w:t xml:space="preserve">there are </w:t>
      </w:r>
      <w:r w:rsidRPr="0038236E">
        <w:rPr>
          <w:lang w:val="en-GB"/>
        </w:rPr>
        <w:t>changes to a student’s identified health support needs</w:t>
      </w:r>
      <w:r w:rsidR="0030227F">
        <w:rPr>
          <w:lang w:val="en-GB"/>
        </w:rPr>
        <w:t xml:space="preserve">, as outlined in the </w:t>
      </w:r>
      <w:r w:rsidR="0030227F" w:rsidRPr="002F1B8C">
        <w:rPr>
          <w:i/>
          <w:iCs/>
          <w:lang w:val="en-GB"/>
        </w:rPr>
        <w:t>Medical Management Procedures</w:t>
      </w:r>
      <w:r w:rsidR="0030227F">
        <w:rPr>
          <w:lang w:val="en-GB"/>
        </w:rPr>
        <w:t xml:space="preserve"> and </w:t>
      </w:r>
      <w:r w:rsidR="0030227F" w:rsidRPr="0030227F">
        <w:rPr>
          <w:i/>
          <w:iCs/>
          <w:lang w:val="en-GB"/>
        </w:rPr>
        <w:t>Personal Care Support Procedures</w:t>
      </w:r>
      <w:r w:rsidR="0030227F">
        <w:rPr>
          <w:lang w:val="en-GB"/>
        </w:rPr>
        <w:t>.</w:t>
      </w:r>
    </w:p>
    <w:p w14:paraId="439F6EEF" w14:textId="77777777" w:rsidR="007C2FE1" w:rsidRPr="0038236E" w:rsidRDefault="007C2FE1" w:rsidP="007C2FE1">
      <w:pPr>
        <w:pStyle w:val="Heading4"/>
        <w:rPr>
          <w:lang w:val="en-GB"/>
        </w:rPr>
      </w:pPr>
      <w:r w:rsidRPr="0038236E">
        <w:rPr>
          <w:lang w:val="en-GB"/>
        </w:rPr>
        <w:t>Privacy of information</w:t>
      </w:r>
    </w:p>
    <w:p w14:paraId="566FAA7A" w14:textId="365068D9" w:rsidR="007C2FE1" w:rsidRPr="0038236E" w:rsidRDefault="007C2FE1" w:rsidP="007C2FE1">
      <w:pPr>
        <w:pStyle w:val="Bodycopy"/>
        <w:rPr>
          <w:lang w:val="en-GB"/>
        </w:rPr>
      </w:pPr>
      <w:r w:rsidRPr="0038236E">
        <w:rPr>
          <w:lang w:val="en-GB"/>
        </w:rPr>
        <w:t xml:space="preserve">The information provided in this form will be collected, used, stored, and disclosed in accordance with the Privacy Policy and </w:t>
      </w:r>
      <w:r w:rsidRPr="0038236E">
        <w:rPr>
          <w:i/>
          <w:iCs/>
          <w:lang w:val="en-GB"/>
        </w:rPr>
        <w:t>Standard Collection Notice</w:t>
      </w:r>
      <w:r w:rsidR="002B244B" w:rsidRPr="0038236E">
        <w:rPr>
          <w:i/>
          <w:iCs/>
          <w:lang w:val="en-GB"/>
        </w:rPr>
        <w:t xml:space="preserve"> – Parents and Carers</w:t>
      </w:r>
      <w:r w:rsidRPr="0038236E">
        <w:rPr>
          <w:lang w:val="en-GB"/>
        </w:rPr>
        <w:t>, and will be handled in a manner that protects the student’s privacy, confidentiality and wellbeing. The use of student photographs on this form should be reviewed where court orders exist.</w:t>
      </w:r>
    </w:p>
    <w:p w14:paraId="51CA505D" w14:textId="77777777" w:rsidR="002938A5" w:rsidRPr="0038236E" w:rsidRDefault="002938A5" w:rsidP="002938A5">
      <w:pPr>
        <w:pStyle w:val="Heading4"/>
        <w:rPr>
          <w:lang w:val="en-GB"/>
        </w:rPr>
      </w:pPr>
      <w:r w:rsidRPr="0038236E">
        <w:rPr>
          <w:lang w:val="en-GB"/>
        </w:rPr>
        <w:t>Instructions for completing this template</w:t>
      </w:r>
    </w:p>
    <w:p w14:paraId="6088E122" w14:textId="4DA26722" w:rsidR="00DE07BC" w:rsidRPr="0038236E" w:rsidRDefault="002938A5" w:rsidP="0046166D">
      <w:pPr>
        <w:pStyle w:val="Bodycopy"/>
        <w:spacing w:after="120"/>
        <w:rPr>
          <w:rFonts w:cs="Arial"/>
          <w:szCs w:val="20"/>
          <w:lang w:val="en-GB"/>
        </w:rPr>
      </w:pPr>
      <w:r w:rsidRPr="0038236E">
        <w:rPr>
          <w:rFonts w:cs="Arial"/>
          <w:bCs/>
          <w:szCs w:val="20"/>
          <w:lang w:val="en-GB"/>
        </w:rPr>
        <w:t xml:space="preserve">Please complete only the sections of this form that are relevant to the student’s health support needs. To expand or collapse each section, click on the </w:t>
      </w:r>
      <w:r w:rsidRPr="0038236E">
        <w:rPr>
          <w:rFonts w:cs="Arial"/>
          <w:szCs w:val="20"/>
          <w:lang w:val="en-GB"/>
        </w:rPr>
        <w:t>small triangle (</w:t>
      </w:r>
      <w:r w:rsidRPr="0038236E">
        <w:rPr>
          <w:rFonts w:ascii="Webdings" w:eastAsia="Webdings" w:hAnsi="Webdings" w:cs="Webdings"/>
          <w:b/>
          <w:sz w:val="28"/>
          <w:szCs w:val="28"/>
          <w:lang w:val="en-GB"/>
        </w:rPr>
        <w:sym w:font="Webdings" w:char="F034"/>
      </w:r>
      <w:r w:rsidRPr="0038236E">
        <w:rPr>
          <w:rFonts w:cs="Arial"/>
          <w:szCs w:val="20"/>
          <w:lang w:val="en-GB"/>
        </w:rPr>
        <w:t>) to the left of each heading.</w:t>
      </w:r>
      <w:r w:rsidR="00DE07BC" w:rsidRPr="0038236E">
        <w:rPr>
          <w:rFonts w:cs="Arial"/>
          <w:szCs w:val="20"/>
          <w:lang w:val="en-GB"/>
        </w:rPr>
        <w:t xml:space="preserve"> This form has the following sections:</w:t>
      </w:r>
    </w:p>
    <w:p w14:paraId="2E3B6C75" w14:textId="77777777" w:rsidR="00484F53" w:rsidRPr="0038236E" w:rsidRDefault="00484F53" w:rsidP="00F77A67">
      <w:pPr>
        <w:pStyle w:val="Simpleliststylelevel1"/>
        <w:rPr>
          <w:lang w:val="en-GB"/>
        </w:rPr>
        <w:sectPr w:rsidR="00484F53" w:rsidRPr="0038236E" w:rsidSect="00182CF5">
          <w:footerReference w:type="default" r:id="rId15"/>
          <w:pgSz w:w="11906" w:h="16838"/>
          <w:pgMar w:top="1089" w:right="1531" w:bottom="1531" w:left="1531" w:header="709" w:footer="709" w:gutter="0"/>
          <w:cols w:space="708"/>
          <w:docGrid w:linePitch="360"/>
        </w:sectPr>
      </w:pPr>
    </w:p>
    <w:p w14:paraId="409A3A8F" w14:textId="6A5B6BCD" w:rsidR="002938A5" w:rsidRPr="0038236E" w:rsidRDefault="00C46B72" w:rsidP="00F77A67">
      <w:pPr>
        <w:pStyle w:val="Simpleliststylelevel1"/>
        <w:rPr>
          <w:lang w:val="en-GB"/>
        </w:rPr>
      </w:pPr>
      <w:hyperlink w:anchor="Studentdetails" w:history="1">
        <w:r w:rsidRPr="0038236E">
          <w:rPr>
            <w:rStyle w:val="Hyperlink"/>
            <w:lang w:val="en-GB"/>
          </w:rPr>
          <w:t xml:space="preserve">Section 1: Student </w:t>
        </w:r>
        <w:r w:rsidR="00246F96" w:rsidRPr="0038236E">
          <w:rPr>
            <w:rStyle w:val="Hyperlink"/>
            <w:lang w:val="en-GB"/>
          </w:rPr>
          <w:t>d</w:t>
        </w:r>
        <w:r w:rsidR="007D26EB" w:rsidRPr="0038236E">
          <w:rPr>
            <w:rStyle w:val="Hyperlink"/>
            <w:lang w:val="en-GB"/>
          </w:rPr>
          <w:t>etails</w:t>
        </w:r>
      </w:hyperlink>
    </w:p>
    <w:p w14:paraId="3F9399E9" w14:textId="50437941" w:rsidR="00394FF3" w:rsidRPr="0038236E" w:rsidRDefault="00F77A67" w:rsidP="00F77A67">
      <w:pPr>
        <w:pStyle w:val="Simpleliststylelevel2"/>
        <w:rPr>
          <w:lang w:val="en-GB"/>
        </w:rPr>
      </w:pPr>
      <w:hyperlink w:anchor="_1.1_Documentation" w:history="1">
        <w:r w:rsidRPr="0038236E">
          <w:rPr>
            <w:rStyle w:val="Hyperlink"/>
            <w:rFonts w:cs="Arial"/>
            <w:lang w:val="en-GB"/>
          </w:rPr>
          <w:t>Section 1.1: Documentation</w:t>
        </w:r>
      </w:hyperlink>
    </w:p>
    <w:p w14:paraId="601ACEA1" w14:textId="478F8E07" w:rsidR="00CE5CFC" w:rsidRPr="0038236E" w:rsidRDefault="00F77A67" w:rsidP="00F77A67">
      <w:pPr>
        <w:pStyle w:val="Simpleliststylelevel2"/>
        <w:rPr>
          <w:lang w:val="en-GB"/>
        </w:rPr>
      </w:pPr>
      <w:hyperlink w:anchor="_1.2_Circulation" w:history="1">
        <w:r w:rsidRPr="0038236E">
          <w:rPr>
            <w:rStyle w:val="Hyperlink"/>
            <w:rFonts w:cs="Arial"/>
            <w:lang w:val="en-GB"/>
          </w:rPr>
          <w:t>Section 1.2: Circulation</w:t>
        </w:r>
      </w:hyperlink>
    </w:p>
    <w:p w14:paraId="68857240" w14:textId="115B9228" w:rsidR="001C0AE1" w:rsidRPr="0038236E" w:rsidRDefault="008D3D9D" w:rsidP="00F77A67">
      <w:pPr>
        <w:pStyle w:val="Simpleliststylelevel1"/>
        <w:rPr>
          <w:rFonts w:eastAsiaTheme="minorHAnsi"/>
          <w:lang w:val="en-GB"/>
        </w:rPr>
      </w:pPr>
      <w:hyperlink w:anchor="_2._Health_support" w:history="1">
        <w:r w:rsidRPr="0038236E">
          <w:rPr>
            <w:rStyle w:val="Hyperlink"/>
            <w:rFonts w:eastAsiaTheme="minorHAnsi"/>
            <w:lang w:val="en-GB"/>
          </w:rPr>
          <w:t>Section 2: Health support needs</w:t>
        </w:r>
      </w:hyperlink>
    </w:p>
    <w:p w14:paraId="2571767E" w14:textId="6ACDB12B" w:rsidR="00414960" w:rsidRPr="0038236E" w:rsidRDefault="00CE5CFC" w:rsidP="00F77A67">
      <w:pPr>
        <w:pStyle w:val="Simpleliststylelevel1"/>
        <w:rPr>
          <w:rFonts w:eastAsiaTheme="minorHAnsi"/>
          <w:lang w:val="en-GB"/>
        </w:rPr>
      </w:pPr>
      <w:hyperlink w:anchor="_3._Overall_support" w:history="1">
        <w:r w:rsidRPr="0038236E">
          <w:rPr>
            <w:rStyle w:val="Hyperlink"/>
            <w:rFonts w:eastAsiaTheme="minorHAnsi"/>
            <w:lang w:val="en-GB"/>
          </w:rPr>
          <w:t>Section 3</w:t>
        </w:r>
        <w:r w:rsidR="00414960" w:rsidRPr="0038236E">
          <w:rPr>
            <w:rStyle w:val="Hyperlink"/>
            <w:rFonts w:eastAsiaTheme="minorHAnsi"/>
            <w:lang w:val="en-GB"/>
          </w:rPr>
          <w:t>: Overall support</w:t>
        </w:r>
      </w:hyperlink>
    </w:p>
    <w:p w14:paraId="2414825C" w14:textId="5AAACC93" w:rsidR="00414960" w:rsidRPr="0038236E" w:rsidRDefault="00414960" w:rsidP="00F77A67">
      <w:pPr>
        <w:pStyle w:val="Simpleliststylelevel1"/>
        <w:rPr>
          <w:rFonts w:eastAsiaTheme="minorHAnsi"/>
          <w:lang w:val="en-GB"/>
        </w:rPr>
      </w:pPr>
      <w:hyperlink w:anchor="_4._First_aid" w:history="1">
        <w:r w:rsidRPr="0038236E">
          <w:rPr>
            <w:rStyle w:val="Hyperlink"/>
            <w:rFonts w:eastAsiaTheme="minorHAnsi"/>
            <w:lang w:val="en-GB"/>
          </w:rPr>
          <w:t xml:space="preserve">Section 4: First aid and emergency </w:t>
        </w:r>
      </w:hyperlink>
    </w:p>
    <w:p w14:paraId="5011261B" w14:textId="71B2285F" w:rsidR="00414960" w:rsidRPr="0038236E" w:rsidRDefault="00414960" w:rsidP="00F77A67">
      <w:pPr>
        <w:pStyle w:val="Simpleliststylelevel1"/>
        <w:rPr>
          <w:lang w:val="en-GB"/>
        </w:rPr>
      </w:pPr>
      <w:hyperlink w:anchor="_5._Complex_needs" w:history="1">
        <w:r w:rsidRPr="0038236E">
          <w:rPr>
            <w:rStyle w:val="Hyperlink"/>
            <w:rFonts w:eastAsiaTheme="minorHAnsi"/>
            <w:lang w:val="en-GB"/>
          </w:rPr>
          <w:t>Section 5: Complex needs support</w:t>
        </w:r>
      </w:hyperlink>
    </w:p>
    <w:p w14:paraId="4776CD0F" w14:textId="571E65BE" w:rsidR="0027005B" w:rsidRPr="0038236E" w:rsidRDefault="0027005B" w:rsidP="00F77A67">
      <w:pPr>
        <w:pStyle w:val="Simpleliststylelevel1"/>
        <w:rPr>
          <w:lang w:val="en-GB"/>
        </w:rPr>
      </w:pPr>
      <w:hyperlink w:anchor="_Section_6:_Personal" w:history="1">
        <w:r w:rsidRPr="0038236E">
          <w:rPr>
            <w:rStyle w:val="Hyperlink"/>
            <w:lang w:val="en-GB"/>
          </w:rPr>
          <w:t>Section 6: Personal care support</w:t>
        </w:r>
      </w:hyperlink>
    </w:p>
    <w:p w14:paraId="28CC72BE" w14:textId="161C0964" w:rsidR="0027005B" w:rsidRPr="0038236E" w:rsidRDefault="0027005B" w:rsidP="00F77A67">
      <w:pPr>
        <w:pStyle w:val="Simpleliststylelevel1"/>
        <w:rPr>
          <w:lang w:val="en-GB"/>
        </w:rPr>
      </w:pPr>
      <w:hyperlink w:anchor="_Section_8:_Routine" w:history="1">
        <w:r w:rsidRPr="0038236E">
          <w:rPr>
            <w:rStyle w:val="Hyperlink"/>
            <w:lang w:val="en-GB"/>
          </w:rPr>
          <w:t xml:space="preserve">Section </w:t>
        </w:r>
        <w:r w:rsidR="00AE2F94" w:rsidRPr="0038236E">
          <w:rPr>
            <w:rStyle w:val="Hyperlink"/>
            <w:lang w:val="en-GB"/>
          </w:rPr>
          <w:t>7</w:t>
        </w:r>
        <w:r w:rsidRPr="0038236E">
          <w:rPr>
            <w:rStyle w:val="Hyperlink"/>
            <w:lang w:val="en-GB"/>
          </w:rPr>
          <w:t>: Routine supervision for health-related safety</w:t>
        </w:r>
      </w:hyperlink>
    </w:p>
    <w:p w14:paraId="062D2619" w14:textId="58F2D0F1" w:rsidR="00484F53" w:rsidRPr="0038236E" w:rsidRDefault="00484F53" w:rsidP="00484F53">
      <w:pPr>
        <w:pStyle w:val="Simpleliststylelevel1"/>
        <w:rPr>
          <w:color w:val="0563C1" w:themeColor="hyperlink"/>
          <w:u w:val="single"/>
          <w:lang w:val="en-GB"/>
        </w:rPr>
      </w:pPr>
      <w:hyperlink w:anchor="_Section_9:_Other" w:history="1">
        <w:r w:rsidRPr="0038236E">
          <w:rPr>
            <w:rStyle w:val="Hyperlink"/>
            <w:lang w:val="en-GB"/>
          </w:rPr>
          <w:t xml:space="preserve">Section </w:t>
        </w:r>
        <w:r w:rsidR="00AE2F94" w:rsidRPr="0038236E">
          <w:rPr>
            <w:rStyle w:val="Hyperlink"/>
            <w:lang w:val="en-GB"/>
          </w:rPr>
          <w:t>8</w:t>
        </w:r>
        <w:r w:rsidRPr="0038236E">
          <w:rPr>
            <w:rStyle w:val="Hyperlink"/>
            <w:lang w:val="en-GB"/>
          </w:rPr>
          <w:t>: Other considerations</w:t>
        </w:r>
      </w:hyperlink>
    </w:p>
    <w:p w14:paraId="0E8011F5" w14:textId="0D571B63" w:rsidR="00484F53" w:rsidRPr="0038236E" w:rsidRDefault="00484F53" w:rsidP="00484F53">
      <w:pPr>
        <w:pStyle w:val="Simpleliststylelevel1"/>
        <w:rPr>
          <w:color w:val="0563C1" w:themeColor="hyperlink"/>
          <w:u w:val="single"/>
          <w:lang w:val="en-GB"/>
        </w:rPr>
      </w:pPr>
      <w:hyperlink w:anchor="_Section_6:_Risk" w:history="1">
        <w:r w:rsidRPr="0038236E">
          <w:rPr>
            <w:rStyle w:val="Hyperlink"/>
            <w:lang w:val="en-GB"/>
          </w:rPr>
          <w:t xml:space="preserve">Section </w:t>
        </w:r>
        <w:r w:rsidR="00AE2F94" w:rsidRPr="0038236E">
          <w:rPr>
            <w:rStyle w:val="Hyperlink"/>
            <w:lang w:val="en-GB"/>
          </w:rPr>
          <w:t>9</w:t>
        </w:r>
        <w:r w:rsidRPr="0038236E">
          <w:rPr>
            <w:rStyle w:val="Hyperlink"/>
            <w:lang w:val="en-GB"/>
          </w:rPr>
          <w:t>: Risk assessment</w:t>
        </w:r>
      </w:hyperlink>
    </w:p>
    <w:p w14:paraId="6B82F663" w14:textId="69486D18" w:rsidR="004E3876" w:rsidRPr="0038236E" w:rsidRDefault="00484F53" w:rsidP="00F77A67">
      <w:pPr>
        <w:pStyle w:val="Simpleliststylelevel1"/>
        <w:rPr>
          <w:rStyle w:val="Hyperlink"/>
          <w:rFonts w:eastAsiaTheme="minorHAnsi"/>
          <w:lang w:val="en-GB"/>
        </w:rPr>
      </w:pPr>
      <w:r w:rsidRPr="0038236E">
        <w:rPr>
          <w:rFonts w:eastAsiaTheme="minorHAnsi"/>
          <w:lang w:val="en-GB"/>
        </w:rPr>
        <w:fldChar w:fldCharType="begin"/>
      </w:r>
      <w:r w:rsidRPr="0038236E">
        <w:rPr>
          <w:rFonts w:eastAsiaTheme="minorHAnsi"/>
          <w:lang w:val="en-GB"/>
        </w:rPr>
        <w:instrText>HYPERLINK  \l "_Section_11:_Agreement"</w:instrText>
      </w:r>
      <w:r w:rsidRPr="0038236E">
        <w:rPr>
          <w:rFonts w:eastAsiaTheme="minorHAnsi"/>
          <w:lang w:val="en-GB"/>
        </w:rPr>
      </w:r>
      <w:r w:rsidRPr="0038236E">
        <w:rPr>
          <w:rFonts w:eastAsiaTheme="minorHAnsi"/>
          <w:lang w:val="en-GB"/>
        </w:rPr>
        <w:fldChar w:fldCharType="separate"/>
      </w:r>
      <w:r w:rsidR="00FD7A18" w:rsidRPr="0038236E">
        <w:rPr>
          <w:rStyle w:val="Hyperlink"/>
          <w:rFonts w:eastAsiaTheme="minorHAnsi"/>
          <w:lang w:val="en-GB"/>
        </w:rPr>
        <w:t xml:space="preserve">Section </w:t>
      </w:r>
      <w:r w:rsidRPr="0038236E">
        <w:rPr>
          <w:rStyle w:val="Hyperlink"/>
          <w:rFonts w:eastAsiaTheme="minorHAnsi"/>
          <w:lang w:val="en-GB"/>
        </w:rPr>
        <w:t>1</w:t>
      </w:r>
      <w:r w:rsidR="00AE2F94" w:rsidRPr="0038236E">
        <w:rPr>
          <w:rStyle w:val="Hyperlink"/>
          <w:rFonts w:eastAsiaTheme="minorHAnsi"/>
          <w:lang w:val="en-GB"/>
        </w:rPr>
        <w:t>0</w:t>
      </w:r>
      <w:r w:rsidR="00FD7A18" w:rsidRPr="0038236E">
        <w:rPr>
          <w:rStyle w:val="Hyperlink"/>
          <w:rFonts w:eastAsiaTheme="minorHAnsi"/>
          <w:lang w:val="en-GB"/>
        </w:rPr>
        <w:t xml:space="preserve">: </w:t>
      </w:r>
      <w:r w:rsidR="004E3876" w:rsidRPr="0038236E">
        <w:rPr>
          <w:rStyle w:val="Hyperlink"/>
          <w:rFonts w:eastAsiaTheme="minorHAnsi"/>
          <w:lang w:val="en-GB"/>
        </w:rPr>
        <w:t>Agreement/Signatures</w:t>
      </w:r>
    </w:p>
    <w:bookmarkStart w:id="0" w:name="Studentdetails"/>
    <w:p w14:paraId="38BC83AB" w14:textId="77777777" w:rsidR="00484F53" w:rsidRPr="0038236E" w:rsidRDefault="00484F53" w:rsidP="00AC630A">
      <w:pPr>
        <w:pStyle w:val="Heading2"/>
        <w:rPr>
          <w:rFonts w:eastAsiaTheme="minorHAnsi" w:cs="Arial"/>
          <w:color w:val="262626" w:themeColor="text1" w:themeTint="D9"/>
          <w:kern w:val="2"/>
          <w:sz w:val="20"/>
          <w:szCs w:val="20"/>
          <w:lang w:val="en-GB"/>
        </w:rPr>
        <w:sectPr w:rsidR="00484F53" w:rsidRPr="0038236E" w:rsidSect="00484F53">
          <w:type w:val="continuous"/>
          <w:pgSz w:w="11906" w:h="16838"/>
          <w:pgMar w:top="1089" w:right="1531" w:bottom="1531" w:left="1531" w:header="709" w:footer="709" w:gutter="0"/>
          <w:cols w:num="2" w:space="708"/>
          <w:docGrid w:linePitch="360"/>
        </w:sectPr>
      </w:pPr>
      <w:r w:rsidRPr="0038236E">
        <w:rPr>
          <w:rFonts w:eastAsiaTheme="minorHAnsi" w:cs="Arial"/>
          <w:color w:val="262626" w:themeColor="text1" w:themeTint="D9"/>
          <w:kern w:val="2"/>
          <w:sz w:val="20"/>
          <w:szCs w:val="20"/>
          <w:lang w:val="en-GB"/>
        </w:rPr>
        <w:fldChar w:fldCharType="end"/>
      </w:r>
    </w:p>
    <w:p w14:paraId="6CE34371" w14:textId="77777777" w:rsidR="00FE4C98" w:rsidRPr="0038236E" w:rsidRDefault="00FE4C98">
      <w:pPr>
        <w:rPr>
          <w:rFonts w:ascii="Arial" w:eastAsiaTheme="majorEastAsia" w:hAnsi="Arial" w:cstheme="majorBidi"/>
          <w:color w:val="0B223E"/>
          <w:sz w:val="32"/>
          <w:szCs w:val="26"/>
          <w:lang w:val="en-GB"/>
        </w:rPr>
      </w:pPr>
      <w:r w:rsidRPr="0038236E">
        <w:rPr>
          <w:lang w:val="en-GB"/>
        </w:rPr>
        <w:br w:type="page"/>
      </w:r>
    </w:p>
    <w:p w14:paraId="6647CA24" w14:textId="4ACB1B4D" w:rsidR="00AC630A" w:rsidRPr="0038236E" w:rsidRDefault="00E74BB1" w:rsidP="00AC630A">
      <w:pPr>
        <w:pStyle w:val="Heading2"/>
        <w:rPr>
          <w:lang w:val="en-GB"/>
        </w:rPr>
      </w:pPr>
      <w:r w:rsidRPr="0038236E">
        <w:rPr>
          <w:lang w:val="en-GB"/>
        </w:rPr>
        <w:lastRenderedPageBreak/>
        <w:t xml:space="preserve">Section 1: </w:t>
      </w:r>
      <w:r w:rsidR="00536BC2" w:rsidRPr="0038236E">
        <w:rPr>
          <w:lang w:val="en-GB"/>
        </w:rPr>
        <w:t>Student details</w:t>
      </w:r>
    </w:p>
    <w:tbl>
      <w:tblPr>
        <w:tblStyle w:val="Style1"/>
        <w:tblpPr w:leftFromText="180" w:rightFromText="180" w:vertAnchor="text" w:horzAnchor="margin" w:tblpX="-10" w:tblpY="70"/>
        <w:tblW w:w="8789" w:type="dxa"/>
        <w:tblLook w:val="04A0" w:firstRow="1" w:lastRow="0" w:firstColumn="1" w:lastColumn="0" w:noHBand="0" w:noVBand="1"/>
      </w:tblPr>
      <w:tblGrid>
        <w:gridCol w:w="1276"/>
        <w:gridCol w:w="1264"/>
        <w:gridCol w:w="1855"/>
        <w:gridCol w:w="850"/>
        <w:gridCol w:w="708"/>
        <w:gridCol w:w="2836"/>
      </w:tblGrid>
      <w:tr w:rsidR="000A59AC" w:rsidRPr="0038236E" w14:paraId="029B50C6" w14:textId="77777777" w:rsidTr="005E54D3">
        <w:trPr>
          <w:cnfStyle w:val="100000000000" w:firstRow="1" w:lastRow="0" w:firstColumn="0" w:lastColumn="0" w:oddVBand="0" w:evenVBand="0" w:oddHBand="0" w:evenHBand="0" w:firstRowFirstColumn="0" w:firstRowLastColumn="0" w:lastRowFirstColumn="0" w:lastRowLastColumn="0"/>
          <w:trHeight w:val="416"/>
        </w:trPr>
        <w:tc>
          <w:tcPr>
            <w:tcW w:w="8789" w:type="dxa"/>
            <w:gridSpan w:val="6"/>
            <w:vAlign w:val="center"/>
          </w:tcPr>
          <w:bookmarkEnd w:id="0"/>
          <w:p w14:paraId="42243894" w14:textId="5F10DE12" w:rsidR="000A59AC" w:rsidRPr="0038236E" w:rsidRDefault="000A59AC" w:rsidP="00AC630A">
            <w:pPr>
              <w:pStyle w:val="Tableheaderrow"/>
              <w:rPr>
                <w:lang w:val="en-GB"/>
              </w:rPr>
            </w:pPr>
            <w:r w:rsidRPr="0038236E">
              <w:rPr>
                <w:lang w:val="en-GB"/>
              </w:rPr>
              <w:t xml:space="preserve">Student </w:t>
            </w:r>
            <w:r w:rsidR="005E54D3" w:rsidRPr="0038236E">
              <w:rPr>
                <w:lang w:val="en-GB"/>
              </w:rPr>
              <w:t>d</w:t>
            </w:r>
            <w:r w:rsidRPr="0038236E">
              <w:rPr>
                <w:lang w:val="en-GB"/>
              </w:rPr>
              <w:t>etails</w:t>
            </w:r>
          </w:p>
        </w:tc>
      </w:tr>
      <w:tr w:rsidR="00AE3C13" w:rsidRPr="0038236E" w14:paraId="70909E79" w14:textId="77777777" w:rsidTr="000E21F7">
        <w:trPr>
          <w:trHeight w:val="416"/>
        </w:trPr>
        <w:tc>
          <w:tcPr>
            <w:tcW w:w="2540" w:type="dxa"/>
            <w:gridSpan w:val="2"/>
          </w:tcPr>
          <w:p w14:paraId="1B766897" w14:textId="13518A5B" w:rsidR="00AE3C13" w:rsidRPr="0038236E" w:rsidRDefault="00AE3C13" w:rsidP="005E54D3">
            <w:pPr>
              <w:pStyle w:val="Bodycopy"/>
              <w:spacing w:before="80" w:after="80"/>
              <w:rPr>
                <w:b/>
                <w:bCs/>
                <w:lang w:val="en-GB"/>
              </w:rPr>
            </w:pPr>
            <w:r w:rsidRPr="0038236E">
              <w:rPr>
                <w:b/>
                <w:bCs/>
                <w:lang w:val="en-GB"/>
              </w:rPr>
              <w:t>Name</w:t>
            </w:r>
          </w:p>
        </w:tc>
        <w:tc>
          <w:tcPr>
            <w:tcW w:w="6249" w:type="dxa"/>
            <w:gridSpan w:val="4"/>
          </w:tcPr>
          <w:p w14:paraId="49A2407C" w14:textId="1DF6F79C" w:rsidR="00AE3C13" w:rsidRPr="0038236E" w:rsidRDefault="00000000" w:rsidP="005E54D3">
            <w:pPr>
              <w:pStyle w:val="BodyText"/>
              <w:tabs>
                <w:tab w:val="left" w:pos="4565"/>
                <w:tab w:val="left" w:pos="5534"/>
                <w:tab w:val="left" w:pos="9186"/>
              </w:tabs>
              <w:spacing w:before="80" w:after="80"/>
              <w:rPr>
                <w:lang w:val="en-GB"/>
              </w:rPr>
            </w:pPr>
            <w:sdt>
              <w:sdtPr>
                <w:rPr>
                  <w:rFonts w:cs="Arial"/>
                  <w:szCs w:val="20"/>
                  <w:lang w:val="en-GB"/>
                </w:rPr>
                <w:id w:val="-526487129"/>
                <w:placeholder>
                  <w:docPart w:val="705176C36EC04DBDA1EA0E046AD4C1AF"/>
                </w:placeholder>
                <w:showingPlcHdr/>
              </w:sdtPr>
              <w:sdtContent>
                <w:r w:rsidR="00AE3C13" w:rsidRPr="0038236E">
                  <w:rPr>
                    <w:rStyle w:val="PlaceholderText"/>
                    <w:rFonts w:cs="Arial"/>
                    <w:szCs w:val="20"/>
                    <w:lang w:val="en-GB"/>
                  </w:rPr>
                  <w:t>Click or tap here to enter text.</w:t>
                </w:r>
              </w:sdtContent>
            </w:sdt>
            <w:r w:rsidR="00AE3C13" w:rsidRPr="0038236E">
              <w:rPr>
                <w:lang w:val="en-GB"/>
              </w:rPr>
              <w:t xml:space="preserve"> </w:t>
            </w:r>
            <w:r w:rsidR="00AE3C13" w:rsidRPr="0038236E">
              <w:rPr>
                <w:lang w:val="en-GB"/>
              </w:rPr>
              <w:fldChar w:fldCharType="begin"/>
            </w:r>
            <w:r w:rsidR="00AE3C13" w:rsidRPr="0038236E">
              <w:rPr>
                <w:lang w:val="en-GB"/>
              </w:rPr>
              <w:instrText xml:space="preserve"> COMMENTS  \* FirstCap  \* MERGEFORMAT </w:instrText>
            </w:r>
            <w:r w:rsidR="00AE3C13" w:rsidRPr="0038236E">
              <w:rPr>
                <w:lang w:val="en-GB"/>
              </w:rPr>
              <w:fldChar w:fldCharType="end"/>
            </w:r>
          </w:p>
        </w:tc>
      </w:tr>
      <w:tr w:rsidR="00AE3C13" w:rsidRPr="0038236E" w14:paraId="156176FA" w14:textId="77777777" w:rsidTr="00005178">
        <w:trPr>
          <w:cnfStyle w:val="000000010000" w:firstRow="0" w:lastRow="0" w:firstColumn="0" w:lastColumn="0" w:oddVBand="0" w:evenVBand="0" w:oddHBand="0" w:evenHBand="1" w:firstRowFirstColumn="0" w:firstRowLastColumn="0" w:lastRowFirstColumn="0" w:lastRowLastColumn="0"/>
          <w:trHeight w:val="416"/>
        </w:trPr>
        <w:tc>
          <w:tcPr>
            <w:tcW w:w="2540" w:type="dxa"/>
            <w:gridSpan w:val="2"/>
          </w:tcPr>
          <w:p w14:paraId="771C8875" w14:textId="078C2AD0" w:rsidR="00AE3C13" w:rsidRPr="0038236E" w:rsidRDefault="00AE3C13" w:rsidP="005E54D3">
            <w:pPr>
              <w:pStyle w:val="Bodycopy"/>
              <w:spacing w:before="80" w:after="80"/>
              <w:rPr>
                <w:b/>
                <w:bCs/>
                <w:lang w:val="en-GB"/>
              </w:rPr>
            </w:pPr>
            <w:r w:rsidRPr="0038236E">
              <w:rPr>
                <w:b/>
                <w:bCs/>
                <w:lang w:val="en-GB"/>
              </w:rPr>
              <w:t>Date of birth</w:t>
            </w:r>
          </w:p>
        </w:tc>
        <w:tc>
          <w:tcPr>
            <w:tcW w:w="6249" w:type="dxa"/>
            <w:gridSpan w:val="4"/>
          </w:tcPr>
          <w:p w14:paraId="08754194" w14:textId="5A3B025F" w:rsidR="00AE3C13" w:rsidRPr="0038236E" w:rsidRDefault="00000000" w:rsidP="005E54D3">
            <w:pPr>
              <w:pStyle w:val="BodyText"/>
              <w:tabs>
                <w:tab w:val="left" w:pos="4565"/>
                <w:tab w:val="left" w:pos="5534"/>
                <w:tab w:val="left" w:pos="9186"/>
              </w:tabs>
              <w:spacing w:before="80" w:after="80"/>
              <w:ind w:right="991"/>
              <w:rPr>
                <w:lang w:val="en-GB"/>
              </w:rPr>
            </w:pPr>
            <w:sdt>
              <w:sdtPr>
                <w:rPr>
                  <w:rFonts w:cs="Arial"/>
                  <w:szCs w:val="20"/>
                  <w:lang w:val="en-GB"/>
                </w:rPr>
                <w:id w:val="602387488"/>
                <w:placeholder>
                  <w:docPart w:val="47617DE793604F4F918492DA4285F16E"/>
                </w:placeholder>
                <w:showingPlcHdr/>
              </w:sdtPr>
              <w:sdtContent>
                <w:r w:rsidR="00AE3C13" w:rsidRPr="0038236E">
                  <w:rPr>
                    <w:rStyle w:val="PlaceholderText"/>
                    <w:rFonts w:cs="Arial"/>
                    <w:szCs w:val="20"/>
                    <w:lang w:val="en-GB"/>
                  </w:rPr>
                  <w:t>Click or tap here to enter text.</w:t>
                </w:r>
              </w:sdtContent>
            </w:sdt>
          </w:p>
        </w:tc>
      </w:tr>
      <w:tr w:rsidR="00AE3C13" w:rsidRPr="0038236E" w14:paraId="0285B687" w14:textId="77777777" w:rsidTr="004B6E06">
        <w:trPr>
          <w:trHeight w:val="416"/>
        </w:trPr>
        <w:tc>
          <w:tcPr>
            <w:tcW w:w="2540" w:type="dxa"/>
            <w:gridSpan w:val="2"/>
          </w:tcPr>
          <w:p w14:paraId="571E0EBD" w14:textId="48417200" w:rsidR="00AE3C13" w:rsidRPr="0038236E" w:rsidRDefault="00AE3C13" w:rsidP="005E54D3">
            <w:pPr>
              <w:pStyle w:val="Bodycopy"/>
              <w:spacing w:before="80" w:after="80"/>
              <w:rPr>
                <w:b/>
                <w:bCs/>
                <w:lang w:val="en-GB"/>
              </w:rPr>
            </w:pPr>
            <w:r w:rsidRPr="0038236E">
              <w:rPr>
                <w:b/>
                <w:bCs/>
                <w:lang w:val="en-GB"/>
              </w:rPr>
              <w:t>Year level/class</w:t>
            </w:r>
          </w:p>
        </w:tc>
        <w:tc>
          <w:tcPr>
            <w:tcW w:w="6249" w:type="dxa"/>
            <w:gridSpan w:val="4"/>
          </w:tcPr>
          <w:p w14:paraId="20E4BF25" w14:textId="6468CCF4" w:rsidR="00AE3C13" w:rsidRPr="0038236E" w:rsidRDefault="00000000" w:rsidP="005E54D3">
            <w:pPr>
              <w:pStyle w:val="BodyText"/>
              <w:tabs>
                <w:tab w:val="left" w:pos="4565"/>
                <w:tab w:val="left" w:pos="5534"/>
                <w:tab w:val="left" w:pos="9186"/>
              </w:tabs>
              <w:spacing w:before="80" w:after="80"/>
              <w:ind w:right="991"/>
              <w:rPr>
                <w:rFonts w:cs="Arial"/>
                <w:bCs/>
                <w:snapToGrid w:val="0"/>
                <w:szCs w:val="20"/>
                <w:lang w:val="en-GB"/>
              </w:rPr>
            </w:pPr>
            <w:sdt>
              <w:sdtPr>
                <w:rPr>
                  <w:rFonts w:cs="Arial"/>
                  <w:szCs w:val="20"/>
                  <w:lang w:val="en-GB"/>
                </w:rPr>
                <w:id w:val="1969706016"/>
                <w:placeholder>
                  <w:docPart w:val="AFFE350F55D64EB1945DBADA8E7C6A22"/>
                </w:placeholder>
                <w:showingPlcHdr/>
              </w:sdtPr>
              <w:sdtContent>
                <w:r w:rsidR="00AE3C13" w:rsidRPr="0038236E">
                  <w:rPr>
                    <w:rStyle w:val="PlaceholderText"/>
                    <w:rFonts w:cs="Arial"/>
                    <w:szCs w:val="20"/>
                    <w:lang w:val="en-GB"/>
                  </w:rPr>
                  <w:t>Click or tap here to enter text.</w:t>
                </w:r>
              </w:sdtContent>
            </w:sdt>
          </w:p>
        </w:tc>
      </w:tr>
      <w:tr w:rsidR="00AE3C13" w:rsidRPr="0038236E" w14:paraId="50ACDF53" w14:textId="77777777" w:rsidTr="007705E7">
        <w:trPr>
          <w:cnfStyle w:val="000000010000" w:firstRow="0" w:lastRow="0" w:firstColumn="0" w:lastColumn="0" w:oddVBand="0" w:evenVBand="0" w:oddHBand="0" w:evenHBand="1" w:firstRowFirstColumn="0" w:firstRowLastColumn="0" w:lastRowFirstColumn="0" w:lastRowLastColumn="0"/>
          <w:trHeight w:val="335"/>
        </w:trPr>
        <w:tc>
          <w:tcPr>
            <w:tcW w:w="2540" w:type="dxa"/>
            <w:gridSpan w:val="2"/>
          </w:tcPr>
          <w:p w14:paraId="5EB8027A" w14:textId="5EC83442" w:rsidR="00AE3C13" w:rsidRPr="0038236E" w:rsidRDefault="00AE3C13" w:rsidP="005E54D3">
            <w:pPr>
              <w:pStyle w:val="Bodycopy"/>
              <w:spacing w:before="80" w:after="80"/>
              <w:rPr>
                <w:b/>
                <w:bCs/>
                <w:lang w:val="en-GB"/>
              </w:rPr>
            </w:pPr>
            <w:proofErr w:type="spellStart"/>
            <w:r w:rsidRPr="0038236E">
              <w:rPr>
                <w:b/>
                <w:bCs/>
                <w:lang w:val="en-GB"/>
              </w:rPr>
              <w:t>MedicAlert</w:t>
            </w:r>
            <w:proofErr w:type="spellEnd"/>
            <w:r w:rsidRPr="0038236E">
              <w:rPr>
                <w:b/>
                <w:bCs/>
                <w:lang w:val="en-GB"/>
              </w:rPr>
              <w:t xml:space="preserve"> Number (if applicable)</w:t>
            </w:r>
          </w:p>
        </w:tc>
        <w:tc>
          <w:tcPr>
            <w:tcW w:w="6249" w:type="dxa"/>
            <w:gridSpan w:val="4"/>
          </w:tcPr>
          <w:p w14:paraId="4CF43BF4" w14:textId="4BC589B6" w:rsidR="00AE3C13" w:rsidRPr="0038236E" w:rsidRDefault="00000000" w:rsidP="005E54D3">
            <w:pPr>
              <w:pStyle w:val="BodyText"/>
              <w:tabs>
                <w:tab w:val="left" w:pos="4565"/>
                <w:tab w:val="left" w:pos="5534"/>
                <w:tab w:val="left" w:pos="9186"/>
              </w:tabs>
              <w:spacing w:before="80" w:after="80"/>
              <w:ind w:right="991"/>
              <w:rPr>
                <w:lang w:val="en-GB"/>
              </w:rPr>
            </w:pPr>
            <w:sdt>
              <w:sdtPr>
                <w:rPr>
                  <w:rFonts w:cs="Arial"/>
                  <w:szCs w:val="20"/>
                  <w:lang w:val="en-GB"/>
                </w:rPr>
                <w:id w:val="-99871406"/>
                <w:placeholder>
                  <w:docPart w:val="39ADF6963FD54F8CAC20C1D0581EC42D"/>
                </w:placeholder>
                <w:showingPlcHdr/>
              </w:sdtPr>
              <w:sdtContent>
                <w:r w:rsidR="00AE3C13" w:rsidRPr="0038236E">
                  <w:rPr>
                    <w:rStyle w:val="PlaceholderText"/>
                    <w:rFonts w:cs="Arial"/>
                    <w:szCs w:val="20"/>
                    <w:lang w:val="en-GB"/>
                  </w:rPr>
                  <w:t>Click or tap here to enter text.</w:t>
                </w:r>
              </w:sdtContent>
            </w:sdt>
          </w:p>
        </w:tc>
      </w:tr>
      <w:tr w:rsidR="000A59AC" w:rsidRPr="0038236E" w14:paraId="18DA02A8" w14:textId="77777777" w:rsidTr="005E54D3">
        <w:trPr>
          <w:trHeight w:val="348"/>
        </w:trPr>
        <w:tc>
          <w:tcPr>
            <w:tcW w:w="2540" w:type="dxa"/>
            <w:gridSpan w:val="2"/>
          </w:tcPr>
          <w:p w14:paraId="13004B45" w14:textId="1E7A2845" w:rsidR="000A59AC" w:rsidRPr="0038236E" w:rsidRDefault="000A59AC" w:rsidP="005E54D3">
            <w:pPr>
              <w:pStyle w:val="Bodycopy"/>
              <w:spacing w:before="80" w:after="80"/>
              <w:rPr>
                <w:b/>
                <w:bCs/>
                <w:lang w:val="en-GB"/>
              </w:rPr>
            </w:pPr>
            <w:r w:rsidRPr="0038236E">
              <w:rPr>
                <w:b/>
                <w:bCs/>
                <w:lang w:val="en-GB"/>
              </w:rPr>
              <w:t>Date form completed</w:t>
            </w:r>
          </w:p>
        </w:tc>
        <w:tc>
          <w:tcPr>
            <w:tcW w:w="1855" w:type="dxa"/>
          </w:tcPr>
          <w:p w14:paraId="0D5460EC" w14:textId="041E0305" w:rsidR="000A59AC" w:rsidRPr="0038236E" w:rsidRDefault="00000000" w:rsidP="005E54D3">
            <w:pPr>
              <w:pStyle w:val="BodyText"/>
              <w:tabs>
                <w:tab w:val="left" w:pos="4565"/>
                <w:tab w:val="left" w:pos="5534"/>
                <w:tab w:val="left" w:pos="9186"/>
              </w:tabs>
              <w:spacing w:before="80" w:after="80"/>
              <w:rPr>
                <w:lang w:val="en-GB"/>
              </w:rPr>
            </w:pPr>
            <w:sdt>
              <w:sdtPr>
                <w:rPr>
                  <w:rFonts w:cs="Arial"/>
                  <w:szCs w:val="20"/>
                  <w:lang w:val="en-GB"/>
                </w:rPr>
                <w:id w:val="-1262213036"/>
                <w:placeholder>
                  <w:docPart w:val="DF5E11EF27EB4F1EA0B04CE0F37A4AC9"/>
                </w:placeholder>
                <w:showingPlcHdr/>
                <w:date>
                  <w:dateFormat w:val="dd/MM/yyyy"/>
                  <w:lid w:val="en-AU"/>
                  <w:storeMappedDataAs w:val="dateTime"/>
                  <w:calendar w:val="gregorian"/>
                </w:date>
              </w:sdtPr>
              <w:sdtContent>
                <w:r w:rsidR="005E54D3" w:rsidRPr="0038236E">
                  <w:rPr>
                    <w:rStyle w:val="PlaceholderText"/>
                    <w:rFonts w:cs="Arial"/>
                    <w:szCs w:val="20"/>
                    <w:lang w:val="en-GB"/>
                  </w:rPr>
                  <w:t>Click or tap to enter a date.</w:t>
                </w:r>
              </w:sdtContent>
            </w:sdt>
            <w:r w:rsidR="005E54D3" w:rsidRPr="0038236E">
              <w:rPr>
                <w:rFonts w:cs="Arial"/>
                <w:szCs w:val="20"/>
                <w:lang w:val="en-GB"/>
              </w:rPr>
              <w:t xml:space="preserve"> </w:t>
            </w:r>
          </w:p>
        </w:tc>
        <w:tc>
          <w:tcPr>
            <w:tcW w:w="1558" w:type="dxa"/>
            <w:gridSpan w:val="2"/>
          </w:tcPr>
          <w:p w14:paraId="791702D1" w14:textId="3A1F8ED1" w:rsidR="000A59AC" w:rsidRPr="0038236E" w:rsidRDefault="000A59AC" w:rsidP="005E54D3">
            <w:pPr>
              <w:pStyle w:val="BodyText"/>
              <w:tabs>
                <w:tab w:val="left" w:pos="4565"/>
                <w:tab w:val="left" w:pos="5534"/>
                <w:tab w:val="left" w:pos="9186"/>
              </w:tabs>
              <w:spacing w:before="80" w:after="80"/>
              <w:ind w:right="-63"/>
              <w:rPr>
                <w:b/>
                <w:bCs/>
                <w:lang w:val="en-GB"/>
              </w:rPr>
            </w:pPr>
            <w:r w:rsidRPr="0038236E">
              <w:rPr>
                <w:b/>
                <w:bCs/>
                <w:lang w:val="en-GB"/>
              </w:rPr>
              <w:t>Staff member</w:t>
            </w:r>
          </w:p>
        </w:tc>
        <w:tc>
          <w:tcPr>
            <w:tcW w:w="2836" w:type="dxa"/>
          </w:tcPr>
          <w:p w14:paraId="02D3F7E7" w14:textId="2545B3DD" w:rsidR="000A59AC" w:rsidRPr="0038236E" w:rsidRDefault="00000000" w:rsidP="00AC630A">
            <w:pPr>
              <w:pStyle w:val="BodyText"/>
              <w:tabs>
                <w:tab w:val="left" w:pos="4565"/>
                <w:tab w:val="left" w:pos="5534"/>
                <w:tab w:val="left" w:pos="9186"/>
              </w:tabs>
              <w:spacing w:before="80" w:after="80"/>
              <w:ind w:right="38"/>
              <w:rPr>
                <w:lang w:val="en-GB"/>
              </w:rPr>
            </w:pPr>
            <w:sdt>
              <w:sdtPr>
                <w:rPr>
                  <w:rFonts w:cs="Arial"/>
                  <w:szCs w:val="20"/>
                  <w:lang w:val="en-GB"/>
                </w:rPr>
                <w:id w:val="-1202009904"/>
                <w:placeholder>
                  <w:docPart w:val="E9F5CAB4509C4682A80F7918A2F67707"/>
                </w:placeholder>
                <w:showingPlcHdr/>
              </w:sdtPr>
              <w:sdtContent>
                <w:r w:rsidR="005E54D3" w:rsidRPr="0038236E">
                  <w:rPr>
                    <w:rStyle w:val="PlaceholderText"/>
                    <w:rFonts w:cs="Arial"/>
                    <w:szCs w:val="20"/>
                    <w:lang w:val="en-GB"/>
                  </w:rPr>
                  <w:t>Click or tap here to enter text.</w:t>
                </w:r>
              </w:sdtContent>
            </w:sdt>
          </w:p>
        </w:tc>
      </w:tr>
      <w:tr w:rsidR="000A59AC" w:rsidRPr="0038236E" w14:paraId="1F1CA2DB" w14:textId="77777777" w:rsidTr="005E54D3">
        <w:trPr>
          <w:cnfStyle w:val="000000010000" w:firstRow="0" w:lastRow="0" w:firstColumn="0" w:lastColumn="0" w:oddVBand="0" w:evenVBand="0" w:oddHBand="0" w:evenHBand="1" w:firstRowFirstColumn="0" w:firstRowLastColumn="0" w:lastRowFirstColumn="0" w:lastRowLastColumn="0"/>
          <w:trHeight w:val="348"/>
        </w:trPr>
        <w:tc>
          <w:tcPr>
            <w:tcW w:w="2540" w:type="dxa"/>
            <w:gridSpan w:val="2"/>
          </w:tcPr>
          <w:p w14:paraId="7EA4A12D" w14:textId="3992F03A" w:rsidR="000A59AC" w:rsidRPr="0038236E" w:rsidRDefault="000A59AC" w:rsidP="005E54D3">
            <w:pPr>
              <w:pStyle w:val="Bodycopy"/>
              <w:spacing w:before="80" w:after="80"/>
              <w:rPr>
                <w:b/>
                <w:bCs/>
                <w:lang w:val="en-GB"/>
              </w:rPr>
            </w:pPr>
            <w:r w:rsidRPr="0038236E">
              <w:rPr>
                <w:b/>
                <w:bCs/>
                <w:lang w:val="en-GB"/>
              </w:rPr>
              <w:t xml:space="preserve">Review </w:t>
            </w:r>
            <w:r w:rsidR="001D07C7" w:rsidRPr="0038236E">
              <w:rPr>
                <w:b/>
                <w:bCs/>
                <w:lang w:val="en-GB"/>
              </w:rPr>
              <w:t>d</w:t>
            </w:r>
            <w:r w:rsidRPr="0038236E">
              <w:rPr>
                <w:b/>
                <w:bCs/>
                <w:lang w:val="en-GB"/>
              </w:rPr>
              <w:t>ate</w:t>
            </w:r>
            <w:r w:rsidR="005E54D3" w:rsidRPr="0038236E">
              <w:rPr>
                <w:b/>
                <w:bCs/>
                <w:lang w:val="en-GB"/>
              </w:rPr>
              <w:t xml:space="preserve"> for this form</w:t>
            </w:r>
          </w:p>
        </w:tc>
        <w:tc>
          <w:tcPr>
            <w:tcW w:w="1855" w:type="dxa"/>
          </w:tcPr>
          <w:p w14:paraId="0CC82A65" w14:textId="490D0C75" w:rsidR="000A59AC" w:rsidRPr="0038236E" w:rsidRDefault="00000000" w:rsidP="00AC630A">
            <w:pPr>
              <w:pStyle w:val="BodyText"/>
              <w:tabs>
                <w:tab w:val="left" w:pos="4565"/>
                <w:tab w:val="left" w:pos="5534"/>
                <w:tab w:val="left" w:pos="9186"/>
              </w:tabs>
              <w:spacing w:before="80" w:after="80"/>
              <w:ind w:right="37"/>
              <w:rPr>
                <w:rFonts w:cs="Arial"/>
                <w:bCs/>
                <w:snapToGrid w:val="0"/>
                <w:szCs w:val="20"/>
                <w:lang w:val="en-GB"/>
              </w:rPr>
            </w:pPr>
            <w:sdt>
              <w:sdtPr>
                <w:rPr>
                  <w:rFonts w:cs="Arial"/>
                  <w:szCs w:val="20"/>
                  <w:lang w:val="en-GB"/>
                </w:rPr>
                <w:id w:val="-801466181"/>
                <w:placeholder>
                  <w:docPart w:val="E5D4D897CCF54A2A89BD31F5B81D9EE3"/>
                </w:placeholder>
                <w:showingPlcHdr/>
                <w:date>
                  <w:dateFormat w:val="dd/MM/yyyy"/>
                  <w:lid w:val="en-AU"/>
                  <w:storeMappedDataAs w:val="dateTime"/>
                  <w:calendar w:val="gregorian"/>
                </w:date>
              </w:sdtPr>
              <w:sdtContent>
                <w:r w:rsidR="005E54D3" w:rsidRPr="0038236E">
                  <w:rPr>
                    <w:rStyle w:val="PlaceholderText"/>
                    <w:rFonts w:cs="Arial"/>
                    <w:szCs w:val="20"/>
                    <w:lang w:val="en-GB"/>
                  </w:rPr>
                  <w:t>Click or tap to enter a date.</w:t>
                </w:r>
              </w:sdtContent>
            </w:sdt>
          </w:p>
        </w:tc>
        <w:tc>
          <w:tcPr>
            <w:tcW w:w="1558" w:type="dxa"/>
            <w:gridSpan w:val="2"/>
          </w:tcPr>
          <w:p w14:paraId="760F1FA8" w14:textId="45826A0A" w:rsidR="000A59AC" w:rsidRPr="0038236E" w:rsidRDefault="000A59AC" w:rsidP="005E54D3">
            <w:pPr>
              <w:pStyle w:val="BodyText"/>
              <w:tabs>
                <w:tab w:val="left" w:pos="4565"/>
                <w:tab w:val="left" w:pos="5534"/>
                <w:tab w:val="left" w:pos="9186"/>
              </w:tabs>
              <w:spacing w:before="80" w:after="80"/>
              <w:ind w:right="-63"/>
              <w:rPr>
                <w:b/>
                <w:bCs/>
                <w:lang w:val="en-GB"/>
              </w:rPr>
            </w:pPr>
            <w:r w:rsidRPr="0038236E">
              <w:rPr>
                <w:b/>
                <w:bCs/>
                <w:lang w:val="en-GB"/>
              </w:rPr>
              <w:t>Staff member</w:t>
            </w:r>
          </w:p>
        </w:tc>
        <w:tc>
          <w:tcPr>
            <w:tcW w:w="2836" w:type="dxa"/>
          </w:tcPr>
          <w:p w14:paraId="3D3E6E5C" w14:textId="2747D3E9" w:rsidR="000A59AC" w:rsidRPr="0038236E" w:rsidRDefault="00000000" w:rsidP="00AC630A">
            <w:pPr>
              <w:pStyle w:val="BodyText"/>
              <w:tabs>
                <w:tab w:val="left" w:pos="4565"/>
                <w:tab w:val="left" w:pos="5534"/>
                <w:tab w:val="left" w:pos="9186"/>
              </w:tabs>
              <w:spacing w:before="80" w:after="80"/>
              <w:ind w:right="38"/>
              <w:rPr>
                <w:rFonts w:cs="Arial"/>
                <w:bCs/>
                <w:snapToGrid w:val="0"/>
                <w:szCs w:val="20"/>
                <w:lang w:val="en-GB"/>
              </w:rPr>
            </w:pPr>
            <w:sdt>
              <w:sdtPr>
                <w:rPr>
                  <w:rFonts w:cs="Arial"/>
                  <w:szCs w:val="20"/>
                  <w:lang w:val="en-GB"/>
                </w:rPr>
                <w:id w:val="-2045047063"/>
                <w:placeholder>
                  <w:docPart w:val="9065C8FA3A8F4A54A1104D5222FC1EAC"/>
                </w:placeholder>
                <w:showingPlcHdr/>
              </w:sdtPr>
              <w:sdtContent>
                <w:r w:rsidR="005E54D3" w:rsidRPr="0038236E">
                  <w:rPr>
                    <w:rStyle w:val="PlaceholderText"/>
                    <w:rFonts w:cs="Arial"/>
                    <w:szCs w:val="20"/>
                    <w:lang w:val="en-GB"/>
                  </w:rPr>
                  <w:t>Click or tap here to enter text.</w:t>
                </w:r>
              </w:sdtContent>
            </w:sdt>
          </w:p>
        </w:tc>
      </w:tr>
      <w:tr w:rsidR="001B3791" w:rsidRPr="0038236E" w14:paraId="0D0E800F" w14:textId="77777777" w:rsidTr="00D10686">
        <w:trPr>
          <w:trHeight w:val="348"/>
        </w:trPr>
        <w:tc>
          <w:tcPr>
            <w:tcW w:w="2540" w:type="dxa"/>
            <w:gridSpan w:val="2"/>
          </w:tcPr>
          <w:p w14:paraId="28A06076" w14:textId="6F2EFCC4" w:rsidR="001B3791" w:rsidRPr="0038236E" w:rsidRDefault="001B3791" w:rsidP="001B3791">
            <w:pPr>
              <w:pStyle w:val="Bodycopy"/>
              <w:spacing w:before="80" w:after="80"/>
              <w:rPr>
                <w:b/>
                <w:bCs/>
                <w:lang w:val="en-GB"/>
              </w:rPr>
            </w:pPr>
            <w:r w:rsidRPr="0038236E">
              <w:rPr>
                <w:b/>
                <w:bCs/>
                <w:lang w:val="en-GB"/>
              </w:rPr>
              <w:t>Is this an interim plan?</w:t>
            </w:r>
          </w:p>
        </w:tc>
        <w:tc>
          <w:tcPr>
            <w:tcW w:w="1855" w:type="dxa"/>
          </w:tcPr>
          <w:p w14:paraId="2BA14B7C" w14:textId="77777777" w:rsidR="001B3791" w:rsidRPr="0038236E" w:rsidRDefault="00000000" w:rsidP="001B3791">
            <w:pPr>
              <w:pStyle w:val="BodyText"/>
              <w:tabs>
                <w:tab w:val="left" w:pos="4565"/>
                <w:tab w:val="left" w:pos="5534"/>
                <w:tab w:val="left" w:pos="9186"/>
              </w:tabs>
              <w:spacing w:before="80" w:after="80"/>
              <w:rPr>
                <w:rFonts w:cs="Arial"/>
                <w:bCs/>
                <w:snapToGrid w:val="0"/>
                <w:szCs w:val="20"/>
                <w:lang w:val="en-GB"/>
              </w:rPr>
            </w:pPr>
            <w:sdt>
              <w:sdtPr>
                <w:rPr>
                  <w:rFonts w:cs="Arial"/>
                  <w:bCs/>
                  <w:snapToGrid w:val="0"/>
                  <w:szCs w:val="20"/>
                  <w:lang w:val="en-GB"/>
                </w:rPr>
                <w:id w:val="-1505822517"/>
                <w14:checkbox>
                  <w14:checked w14:val="0"/>
                  <w14:checkedState w14:val="2612" w14:font="MS Gothic"/>
                  <w14:uncheckedState w14:val="2610" w14:font="MS Gothic"/>
                </w14:checkbox>
              </w:sdtPr>
              <w:sdtContent>
                <w:r w:rsidR="001B3791" w:rsidRPr="0038236E">
                  <w:rPr>
                    <w:rFonts w:ascii="MS Gothic" w:eastAsia="MS Gothic" w:hAnsi="MS Gothic" w:cs="Arial"/>
                    <w:bCs/>
                    <w:snapToGrid w:val="0"/>
                    <w:szCs w:val="20"/>
                    <w:lang w:val="en-GB"/>
                  </w:rPr>
                  <w:t>☐</w:t>
                </w:r>
              </w:sdtContent>
            </w:sdt>
            <w:r w:rsidR="001B3791" w:rsidRPr="0038236E">
              <w:rPr>
                <w:rFonts w:cs="Arial"/>
                <w:bCs/>
                <w:snapToGrid w:val="0"/>
                <w:szCs w:val="20"/>
                <w:lang w:val="en-GB"/>
              </w:rPr>
              <w:t xml:space="preserve"> Yes </w:t>
            </w:r>
            <w:sdt>
              <w:sdtPr>
                <w:rPr>
                  <w:rFonts w:cs="Arial"/>
                  <w:bCs/>
                  <w:snapToGrid w:val="0"/>
                  <w:szCs w:val="20"/>
                  <w:lang w:val="en-GB"/>
                </w:rPr>
                <w:id w:val="1299641512"/>
                <w14:checkbox>
                  <w14:checked w14:val="0"/>
                  <w14:checkedState w14:val="2612" w14:font="MS Gothic"/>
                  <w14:uncheckedState w14:val="2610" w14:font="MS Gothic"/>
                </w14:checkbox>
              </w:sdtPr>
              <w:sdtContent>
                <w:r w:rsidR="001B3791" w:rsidRPr="0038236E">
                  <w:rPr>
                    <w:rFonts w:ascii="MS Gothic" w:eastAsia="MS Gothic" w:hAnsi="MS Gothic" w:cs="Arial"/>
                    <w:bCs/>
                    <w:snapToGrid w:val="0"/>
                    <w:szCs w:val="20"/>
                    <w:lang w:val="en-GB"/>
                  </w:rPr>
                  <w:t>☐</w:t>
                </w:r>
              </w:sdtContent>
            </w:sdt>
            <w:r w:rsidR="001B3791" w:rsidRPr="0038236E">
              <w:rPr>
                <w:rFonts w:cs="Arial"/>
                <w:bCs/>
                <w:snapToGrid w:val="0"/>
                <w:szCs w:val="20"/>
                <w:lang w:val="en-GB"/>
              </w:rPr>
              <w:t xml:space="preserve"> No</w:t>
            </w:r>
          </w:p>
        </w:tc>
        <w:tc>
          <w:tcPr>
            <w:tcW w:w="1558" w:type="dxa"/>
            <w:gridSpan w:val="2"/>
          </w:tcPr>
          <w:p w14:paraId="65D9ABDC" w14:textId="4B0955CC" w:rsidR="001B3791" w:rsidRPr="0038236E" w:rsidRDefault="001B3791" w:rsidP="001B3791">
            <w:pPr>
              <w:pStyle w:val="BodyText"/>
              <w:tabs>
                <w:tab w:val="left" w:pos="4565"/>
                <w:tab w:val="left" w:pos="5534"/>
                <w:tab w:val="left" w:pos="9186"/>
              </w:tabs>
              <w:spacing w:before="80" w:after="80"/>
              <w:ind w:right="-61"/>
              <w:rPr>
                <w:rFonts w:cs="Arial"/>
                <w:b/>
                <w:snapToGrid w:val="0"/>
                <w:szCs w:val="20"/>
                <w:lang w:val="en-GB"/>
              </w:rPr>
            </w:pPr>
            <w:r w:rsidRPr="0038236E">
              <w:rPr>
                <w:rFonts w:cs="Arial"/>
                <w:b/>
                <w:snapToGrid w:val="0"/>
                <w:szCs w:val="20"/>
                <w:lang w:val="en-GB"/>
              </w:rPr>
              <w:t>End date</w:t>
            </w:r>
          </w:p>
        </w:tc>
        <w:tc>
          <w:tcPr>
            <w:tcW w:w="2836" w:type="dxa"/>
          </w:tcPr>
          <w:p w14:paraId="6AA312A0" w14:textId="1A8E27A9" w:rsidR="001B3791" w:rsidRPr="0038236E" w:rsidRDefault="00000000" w:rsidP="001B3791">
            <w:pPr>
              <w:pStyle w:val="BodyText"/>
              <w:tabs>
                <w:tab w:val="left" w:pos="4565"/>
                <w:tab w:val="left" w:pos="5534"/>
                <w:tab w:val="left" w:pos="9186"/>
              </w:tabs>
              <w:spacing w:before="80" w:after="80"/>
              <w:ind w:right="38"/>
              <w:rPr>
                <w:rFonts w:cs="Arial"/>
                <w:bCs/>
                <w:snapToGrid w:val="0"/>
                <w:szCs w:val="20"/>
                <w:lang w:val="en-GB"/>
              </w:rPr>
            </w:pPr>
            <w:sdt>
              <w:sdtPr>
                <w:rPr>
                  <w:rFonts w:cs="Arial"/>
                  <w:szCs w:val="20"/>
                  <w:lang w:val="en-GB"/>
                </w:rPr>
                <w:id w:val="181022991"/>
                <w:placeholder>
                  <w:docPart w:val="AFF5AA59B11C420FBCCC49C36F4CFBDE"/>
                </w:placeholder>
                <w:showingPlcHdr/>
                <w:date>
                  <w:dateFormat w:val="dd/MM/yyyy"/>
                  <w:lid w:val="en-AU"/>
                  <w:storeMappedDataAs w:val="dateTime"/>
                  <w:calendar w:val="gregorian"/>
                </w:date>
              </w:sdtPr>
              <w:sdtContent>
                <w:r w:rsidR="001B3791" w:rsidRPr="0038236E">
                  <w:rPr>
                    <w:rStyle w:val="PlaceholderText"/>
                    <w:rFonts w:cs="Arial"/>
                    <w:szCs w:val="20"/>
                    <w:lang w:val="en-GB"/>
                  </w:rPr>
                  <w:t>Click or tap to enter a date.</w:t>
                </w:r>
              </w:sdtContent>
            </w:sdt>
            <w:r w:rsidR="001B3791" w:rsidRPr="0038236E">
              <w:rPr>
                <w:rFonts w:cs="Arial"/>
                <w:szCs w:val="20"/>
                <w:lang w:val="en-GB"/>
              </w:rPr>
              <w:t xml:space="preserve"> </w:t>
            </w:r>
          </w:p>
        </w:tc>
      </w:tr>
      <w:tr w:rsidR="001B3791" w:rsidRPr="0038236E" w14:paraId="3AA27083" w14:textId="77777777" w:rsidTr="009C70D3">
        <w:trPr>
          <w:cnfStyle w:val="000000010000" w:firstRow="0" w:lastRow="0" w:firstColumn="0" w:lastColumn="0" w:oddVBand="0" w:evenVBand="0" w:oddHBand="0" w:evenHBand="1" w:firstRowFirstColumn="0" w:firstRowLastColumn="0" w:lastRowFirstColumn="0" w:lastRowLastColumn="0"/>
          <w:trHeight w:val="348"/>
        </w:trPr>
        <w:tc>
          <w:tcPr>
            <w:tcW w:w="4395" w:type="dxa"/>
            <w:gridSpan w:val="3"/>
          </w:tcPr>
          <w:p w14:paraId="54DE140D" w14:textId="77777777" w:rsidR="001B3791" w:rsidRPr="0038236E" w:rsidRDefault="001B3791" w:rsidP="001B3791">
            <w:pPr>
              <w:pStyle w:val="Bodycopy"/>
              <w:spacing w:before="80" w:after="80"/>
              <w:rPr>
                <w:b/>
                <w:bCs/>
                <w:lang w:val="en-GB"/>
              </w:rPr>
            </w:pPr>
            <w:r w:rsidRPr="0038236E">
              <w:rPr>
                <w:noProof/>
                <w:lang w:val="en-GB"/>
              </w:rPr>
              <w:drawing>
                <wp:anchor distT="0" distB="0" distL="114300" distR="114300" simplePos="0" relativeHeight="251663363" behindDoc="0" locked="0" layoutInCell="1" allowOverlap="1" wp14:anchorId="573DBF9A" wp14:editId="76EC6E14">
                  <wp:simplePos x="0" y="0"/>
                  <wp:positionH relativeFrom="column">
                    <wp:posOffset>2267447</wp:posOffset>
                  </wp:positionH>
                  <wp:positionV relativeFrom="paragraph">
                    <wp:posOffset>99060</wp:posOffset>
                  </wp:positionV>
                  <wp:extent cx="266700" cy="269240"/>
                  <wp:effectExtent l="0" t="0" r="0" b="0"/>
                  <wp:wrapSquare wrapText="bothSides"/>
                  <wp:docPr id="554182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312468"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6700" cy="269240"/>
                          </a:xfrm>
                          <a:prstGeom prst="rect">
                            <a:avLst/>
                          </a:prstGeom>
                        </pic:spPr>
                      </pic:pic>
                    </a:graphicData>
                  </a:graphic>
                </wp:anchor>
              </w:drawing>
            </w:r>
            <w:r w:rsidRPr="0038236E">
              <w:rPr>
                <w:b/>
                <w:bCs/>
                <w:lang w:val="en-GB"/>
              </w:rPr>
              <w:t>Is an Interpreter required for meetings?</w:t>
            </w:r>
          </w:p>
          <w:p w14:paraId="66B42816" w14:textId="77777777" w:rsidR="001B3791" w:rsidRPr="0038236E" w:rsidRDefault="00000000" w:rsidP="001B3791">
            <w:pPr>
              <w:pStyle w:val="Tabletext"/>
              <w:spacing w:before="80" w:after="80"/>
              <w:rPr>
                <w:lang w:val="en-GB"/>
              </w:rPr>
            </w:pPr>
            <w:sdt>
              <w:sdtPr>
                <w:rPr>
                  <w:lang w:val="en-GB"/>
                </w:rPr>
                <w:id w:val="-1665849607"/>
                <w14:checkbox>
                  <w14:checked w14:val="0"/>
                  <w14:checkedState w14:val="2612" w14:font="MS Gothic"/>
                  <w14:uncheckedState w14:val="2610" w14:font="MS Gothic"/>
                </w14:checkbox>
              </w:sdtPr>
              <w:sdtContent>
                <w:r w:rsidR="001B3791" w:rsidRPr="0038236E">
                  <w:rPr>
                    <w:rFonts w:ascii="MS Gothic" w:eastAsia="MS Gothic" w:hAnsi="MS Gothic"/>
                    <w:lang w:val="en-GB"/>
                  </w:rPr>
                  <w:t>☐</w:t>
                </w:r>
              </w:sdtContent>
            </w:sdt>
            <w:r w:rsidR="001B3791" w:rsidRPr="0038236E">
              <w:rPr>
                <w:lang w:val="en-GB"/>
              </w:rPr>
              <w:t xml:space="preserve"> Yes    </w:t>
            </w:r>
            <w:sdt>
              <w:sdtPr>
                <w:rPr>
                  <w:lang w:val="en-GB"/>
                </w:rPr>
                <w:id w:val="1881437312"/>
                <w14:checkbox>
                  <w14:checked w14:val="0"/>
                  <w14:checkedState w14:val="2612" w14:font="MS Gothic"/>
                  <w14:uncheckedState w14:val="2610" w14:font="MS Gothic"/>
                </w14:checkbox>
              </w:sdtPr>
              <w:sdtContent>
                <w:r w:rsidR="001B3791" w:rsidRPr="0038236E">
                  <w:rPr>
                    <w:rFonts w:ascii="MS Gothic" w:eastAsia="MS Gothic" w:hAnsi="MS Gothic"/>
                    <w:lang w:val="en-GB"/>
                  </w:rPr>
                  <w:t>☐</w:t>
                </w:r>
              </w:sdtContent>
            </w:sdt>
            <w:r w:rsidR="001B3791" w:rsidRPr="0038236E">
              <w:rPr>
                <w:lang w:val="en-GB"/>
              </w:rPr>
              <w:t xml:space="preserve"> No  </w:t>
            </w:r>
          </w:p>
          <w:p w14:paraId="49B98419" w14:textId="2872CD61" w:rsidR="001B3791" w:rsidRPr="0038236E" w:rsidRDefault="001B3791" w:rsidP="001B3791">
            <w:pPr>
              <w:pStyle w:val="BodyText"/>
              <w:tabs>
                <w:tab w:val="left" w:pos="4565"/>
                <w:tab w:val="left" w:pos="5534"/>
                <w:tab w:val="left" w:pos="9186"/>
              </w:tabs>
              <w:spacing w:before="80" w:after="80"/>
              <w:rPr>
                <w:rFonts w:cs="Arial"/>
                <w:bCs/>
                <w:snapToGrid w:val="0"/>
                <w:szCs w:val="20"/>
                <w:lang w:val="en-GB"/>
              </w:rPr>
            </w:pPr>
            <w:r w:rsidRPr="0038236E">
              <w:rPr>
                <w:lang w:val="en-GB"/>
              </w:rPr>
              <w:t xml:space="preserve">Add details (if required) </w:t>
            </w:r>
            <w:r w:rsidRPr="0038236E">
              <w:rPr>
                <w:rFonts w:cs="Arial"/>
                <w:szCs w:val="20"/>
                <w:lang w:val="en-GB"/>
              </w:rPr>
              <w:t xml:space="preserve"> </w:t>
            </w:r>
            <w:sdt>
              <w:sdtPr>
                <w:rPr>
                  <w:rFonts w:cs="Arial"/>
                  <w:szCs w:val="20"/>
                  <w:lang w:val="en-GB"/>
                </w:rPr>
                <w:id w:val="-1671399284"/>
                <w:placeholder>
                  <w:docPart w:val="62D191786B89471F82EFCEA7E772B7E2"/>
                </w:placeholder>
                <w:showingPlcHdr/>
              </w:sdtPr>
              <w:sdtContent>
                <w:r w:rsidRPr="0038236E">
                  <w:rPr>
                    <w:rStyle w:val="PlaceholderText"/>
                    <w:rFonts w:cs="Arial"/>
                    <w:szCs w:val="20"/>
                    <w:lang w:val="en-GB"/>
                  </w:rPr>
                  <w:t>Click or tap here to enter text.</w:t>
                </w:r>
              </w:sdtContent>
            </w:sdt>
          </w:p>
        </w:tc>
        <w:tc>
          <w:tcPr>
            <w:tcW w:w="4394" w:type="dxa"/>
            <w:gridSpan w:val="3"/>
          </w:tcPr>
          <w:p w14:paraId="0D27328A" w14:textId="77777777" w:rsidR="001B3791" w:rsidRPr="0038236E" w:rsidRDefault="001B3791" w:rsidP="001B3791">
            <w:pPr>
              <w:pStyle w:val="Tabletext"/>
              <w:spacing w:before="80" w:after="80"/>
              <w:rPr>
                <w:lang w:val="en-GB"/>
              </w:rPr>
            </w:pPr>
            <w:r w:rsidRPr="0038236E">
              <w:rPr>
                <w:b/>
                <w:bCs/>
                <w:lang w:val="en-GB"/>
              </w:rPr>
              <w:t>Has cultural safety and/or cultural support been considered and offered (if relevant)?</w:t>
            </w:r>
          </w:p>
          <w:p w14:paraId="33CA9D38" w14:textId="77777777" w:rsidR="001B3791" w:rsidRPr="0038236E" w:rsidRDefault="00000000" w:rsidP="001B3791">
            <w:pPr>
              <w:pStyle w:val="Tabletext"/>
              <w:spacing w:before="80" w:after="80"/>
              <w:rPr>
                <w:lang w:val="en-GB"/>
              </w:rPr>
            </w:pPr>
            <w:sdt>
              <w:sdtPr>
                <w:rPr>
                  <w:lang w:val="en-GB"/>
                </w:rPr>
                <w:id w:val="-555705708"/>
                <w14:checkbox>
                  <w14:checked w14:val="0"/>
                  <w14:checkedState w14:val="2612" w14:font="MS Gothic"/>
                  <w14:uncheckedState w14:val="2610" w14:font="MS Gothic"/>
                </w14:checkbox>
              </w:sdtPr>
              <w:sdtContent>
                <w:r w:rsidR="001B3791" w:rsidRPr="0038236E">
                  <w:rPr>
                    <w:rFonts w:ascii="MS Gothic" w:eastAsia="MS Gothic" w:hAnsi="MS Gothic"/>
                    <w:lang w:val="en-GB"/>
                  </w:rPr>
                  <w:t>☐</w:t>
                </w:r>
              </w:sdtContent>
            </w:sdt>
            <w:r w:rsidR="001B3791" w:rsidRPr="0038236E">
              <w:rPr>
                <w:lang w:val="en-GB"/>
              </w:rPr>
              <w:t xml:space="preserve"> Yes    </w:t>
            </w:r>
            <w:sdt>
              <w:sdtPr>
                <w:rPr>
                  <w:lang w:val="en-GB"/>
                </w:rPr>
                <w:id w:val="2126197700"/>
                <w14:checkbox>
                  <w14:checked w14:val="0"/>
                  <w14:checkedState w14:val="2612" w14:font="MS Gothic"/>
                  <w14:uncheckedState w14:val="2610" w14:font="MS Gothic"/>
                </w14:checkbox>
              </w:sdtPr>
              <w:sdtContent>
                <w:r w:rsidR="001B3791" w:rsidRPr="0038236E">
                  <w:rPr>
                    <w:rFonts w:ascii="MS Gothic" w:eastAsia="MS Gothic" w:hAnsi="MS Gothic"/>
                    <w:lang w:val="en-GB"/>
                  </w:rPr>
                  <w:t>☐</w:t>
                </w:r>
              </w:sdtContent>
            </w:sdt>
            <w:r w:rsidR="001B3791" w:rsidRPr="0038236E">
              <w:rPr>
                <w:lang w:val="en-GB"/>
              </w:rPr>
              <w:t xml:space="preserve"> No</w:t>
            </w:r>
          </w:p>
          <w:p w14:paraId="3B3D52E8" w14:textId="7EFE32F3" w:rsidR="001B3791" w:rsidRPr="0038236E" w:rsidRDefault="001B3791" w:rsidP="001B3791">
            <w:pPr>
              <w:pStyle w:val="BodyText"/>
              <w:tabs>
                <w:tab w:val="left" w:pos="4565"/>
                <w:tab w:val="left" w:pos="5534"/>
                <w:tab w:val="left" w:pos="9186"/>
              </w:tabs>
              <w:spacing w:before="80" w:after="80"/>
              <w:ind w:right="991"/>
              <w:rPr>
                <w:rFonts w:cs="Arial"/>
                <w:bCs/>
                <w:snapToGrid w:val="0"/>
                <w:szCs w:val="20"/>
                <w:lang w:val="en-GB"/>
              </w:rPr>
            </w:pPr>
            <w:r w:rsidRPr="0038236E">
              <w:rPr>
                <w:lang w:val="en-GB"/>
              </w:rPr>
              <w:t xml:space="preserve">Add details (if required) </w:t>
            </w:r>
            <w:r w:rsidRPr="0038236E">
              <w:rPr>
                <w:rFonts w:cs="Arial"/>
                <w:szCs w:val="20"/>
                <w:lang w:val="en-GB"/>
              </w:rPr>
              <w:t xml:space="preserve"> </w:t>
            </w:r>
            <w:sdt>
              <w:sdtPr>
                <w:rPr>
                  <w:rFonts w:cs="Arial"/>
                  <w:szCs w:val="20"/>
                  <w:lang w:val="en-GB"/>
                </w:rPr>
                <w:id w:val="1649396597"/>
                <w:placeholder>
                  <w:docPart w:val="441F33E0D21F4CE1A063462236F54A2E"/>
                </w:placeholder>
                <w:showingPlcHdr/>
              </w:sdtPr>
              <w:sdtContent>
                <w:r w:rsidRPr="0038236E">
                  <w:rPr>
                    <w:rStyle w:val="PlaceholderText"/>
                    <w:rFonts w:cs="Arial"/>
                    <w:szCs w:val="20"/>
                    <w:lang w:val="en-GB"/>
                  </w:rPr>
                  <w:t>Click or tap here to enter text.</w:t>
                </w:r>
              </w:sdtContent>
            </w:sdt>
          </w:p>
        </w:tc>
      </w:tr>
      <w:tr w:rsidR="001B3791" w:rsidRPr="0038236E" w14:paraId="7BB87B30" w14:textId="77777777" w:rsidTr="00AC630A">
        <w:trPr>
          <w:trHeight w:val="348"/>
        </w:trPr>
        <w:tc>
          <w:tcPr>
            <w:tcW w:w="8789" w:type="dxa"/>
            <w:gridSpan w:val="6"/>
            <w:shd w:val="clear" w:color="auto" w:fill="0B223E"/>
          </w:tcPr>
          <w:p w14:paraId="18C2941A" w14:textId="6060889E" w:rsidR="001B3791" w:rsidRPr="0038236E" w:rsidRDefault="001B3791" w:rsidP="001B3791">
            <w:pPr>
              <w:pStyle w:val="Tableheader"/>
              <w:spacing w:before="80" w:after="80"/>
              <w:rPr>
                <w:lang w:val="en-GB"/>
              </w:rPr>
            </w:pPr>
            <w:r w:rsidRPr="0038236E">
              <w:rPr>
                <w:lang w:val="en-GB"/>
              </w:rPr>
              <w:t>Registered Health Practitioner details (or attach)</w:t>
            </w:r>
          </w:p>
        </w:tc>
      </w:tr>
      <w:tr w:rsidR="001B3791" w:rsidRPr="0038236E" w14:paraId="1556ADBE" w14:textId="77777777" w:rsidTr="009C70D3">
        <w:trPr>
          <w:cnfStyle w:val="000000010000" w:firstRow="0" w:lastRow="0" w:firstColumn="0" w:lastColumn="0" w:oddVBand="0" w:evenVBand="0" w:oddHBand="0" w:evenHBand="1" w:firstRowFirstColumn="0" w:firstRowLastColumn="0" w:lastRowFirstColumn="0" w:lastRowLastColumn="0"/>
          <w:trHeight w:val="348"/>
        </w:trPr>
        <w:tc>
          <w:tcPr>
            <w:tcW w:w="4395" w:type="dxa"/>
            <w:gridSpan w:val="3"/>
          </w:tcPr>
          <w:p w14:paraId="06AFFCE2" w14:textId="2CA51058" w:rsidR="001B3791" w:rsidRPr="0038236E" w:rsidRDefault="001B3791" w:rsidP="001B3791">
            <w:pPr>
              <w:pStyle w:val="Bodycopy"/>
              <w:spacing w:before="80" w:after="80"/>
              <w:rPr>
                <w:lang w:val="en-GB"/>
              </w:rPr>
            </w:pPr>
            <w:r w:rsidRPr="0038236E">
              <w:rPr>
                <w:b/>
                <w:bCs/>
                <w:lang w:val="en-GB"/>
              </w:rPr>
              <w:t>Health practitioner name</w:t>
            </w:r>
          </w:p>
        </w:tc>
        <w:tc>
          <w:tcPr>
            <w:tcW w:w="4394" w:type="dxa"/>
            <w:gridSpan w:val="3"/>
          </w:tcPr>
          <w:p w14:paraId="28851A82" w14:textId="4F3C1FDC" w:rsidR="001B3791" w:rsidRPr="0038236E" w:rsidRDefault="00000000" w:rsidP="001B3791">
            <w:pPr>
              <w:pStyle w:val="Tabletext"/>
              <w:spacing w:before="80" w:after="80"/>
              <w:rPr>
                <w:b/>
                <w:bCs/>
                <w:lang w:val="en-GB"/>
              </w:rPr>
            </w:pPr>
            <w:sdt>
              <w:sdtPr>
                <w:rPr>
                  <w:rFonts w:cs="Arial"/>
                  <w:szCs w:val="20"/>
                  <w:lang w:val="en-GB"/>
                </w:rPr>
                <w:id w:val="-1392264846"/>
                <w:placeholder>
                  <w:docPart w:val="9A9E6A110F2E41D5B9CE5265B31B9132"/>
                </w:placeholder>
                <w:showingPlcHdr/>
              </w:sdtPr>
              <w:sdtContent>
                <w:r w:rsidR="001B3791" w:rsidRPr="0038236E">
                  <w:rPr>
                    <w:rStyle w:val="PlaceholderText"/>
                    <w:rFonts w:cs="Arial"/>
                    <w:szCs w:val="20"/>
                    <w:lang w:val="en-GB"/>
                  </w:rPr>
                  <w:t>Click or tap here to enter text.</w:t>
                </w:r>
              </w:sdtContent>
            </w:sdt>
          </w:p>
        </w:tc>
      </w:tr>
      <w:tr w:rsidR="001B3791" w:rsidRPr="0038236E" w14:paraId="1254A1A7" w14:textId="77777777" w:rsidTr="009C70D3">
        <w:trPr>
          <w:trHeight w:val="348"/>
        </w:trPr>
        <w:tc>
          <w:tcPr>
            <w:tcW w:w="4395" w:type="dxa"/>
            <w:gridSpan w:val="3"/>
          </w:tcPr>
          <w:p w14:paraId="22A08419" w14:textId="5370CFEB" w:rsidR="001B3791" w:rsidRPr="0038236E" w:rsidRDefault="001B3791" w:rsidP="001B3791">
            <w:pPr>
              <w:pStyle w:val="Bodycopy"/>
              <w:spacing w:before="80" w:after="80"/>
              <w:rPr>
                <w:lang w:val="en-GB"/>
              </w:rPr>
            </w:pPr>
            <w:r w:rsidRPr="0038236E">
              <w:rPr>
                <w:b/>
                <w:bCs/>
                <w:lang w:val="en-GB"/>
              </w:rPr>
              <w:t>Hospital/Clinic URL (if relevant)</w:t>
            </w:r>
          </w:p>
        </w:tc>
        <w:tc>
          <w:tcPr>
            <w:tcW w:w="4394" w:type="dxa"/>
            <w:gridSpan w:val="3"/>
          </w:tcPr>
          <w:p w14:paraId="02F8800A" w14:textId="470F5C48" w:rsidR="001B3791" w:rsidRPr="0038236E" w:rsidRDefault="00000000" w:rsidP="001B3791">
            <w:pPr>
              <w:pStyle w:val="Tabletext"/>
              <w:spacing w:before="80" w:after="80"/>
              <w:rPr>
                <w:b/>
                <w:bCs/>
                <w:lang w:val="en-GB"/>
              </w:rPr>
            </w:pPr>
            <w:sdt>
              <w:sdtPr>
                <w:rPr>
                  <w:rFonts w:cs="Arial"/>
                  <w:szCs w:val="20"/>
                  <w:lang w:val="en-GB"/>
                </w:rPr>
                <w:id w:val="-1226835052"/>
                <w:placeholder>
                  <w:docPart w:val="DFCA66437A9F4FB9B297046E142AFA53"/>
                </w:placeholder>
                <w:showingPlcHdr/>
              </w:sdtPr>
              <w:sdtContent>
                <w:r w:rsidR="001B3791" w:rsidRPr="0038236E">
                  <w:rPr>
                    <w:rStyle w:val="PlaceholderText"/>
                    <w:rFonts w:cs="Arial"/>
                    <w:szCs w:val="20"/>
                    <w:lang w:val="en-GB"/>
                  </w:rPr>
                  <w:t>Click or tap here to enter text.</w:t>
                </w:r>
              </w:sdtContent>
            </w:sdt>
          </w:p>
        </w:tc>
      </w:tr>
      <w:tr w:rsidR="001B3791" w:rsidRPr="0038236E" w14:paraId="71C34A70" w14:textId="77777777" w:rsidTr="00AC630A">
        <w:trPr>
          <w:cnfStyle w:val="000000010000" w:firstRow="0" w:lastRow="0" w:firstColumn="0" w:lastColumn="0" w:oddVBand="0" w:evenVBand="0" w:oddHBand="0" w:evenHBand="1" w:firstRowFirstColumn="0" w:firstRowLastColumn="0" w:lastRowFirstColumn="0" w:lastRowLastColumn="0"/>
          <w:trHeight w:val="348"/>
        </w:trPr>
        <w:tc>
          <w:tcPr>
            <w:tcW w:w="4395" w:type="dxa"/>
            <w:gridSpan w:val="3"/>
            <w:shd w:val="clear" w:color="auto" w:fill="FFF2CC"/>
          </w:tcPr>
          <w:p w14:paraId="0C7D8E1E" w14:textId="67494F74" w:rsidR="001B3791" w:rsidRPr="0038236E" w:rsidRDefault="001B3791" w:rsidP="001B3791">
            <w:pPr>
              <w:pStyle w:val="Bodycopy"/>
              <w:spacing w:before="80" w:after="80"/>
              <w:rPr>
                <w:lang w:val="en-GB"/>
              </w:rPr>
            </w:pPr>
            <w:proofErr w:type="spellStart"/>
            <w:r w:rsidRPr="0038236E">
              <w:rPr>
                <w:b/>
                <w:bCs/>
                <w:lang w:val="en-GB"/>
              </w:rPr>
              <w:t>Ahpra</w:t>
            </w:r>
            <w:proofErr w:type="spellEnd"/>
            <w:r w:rsidRPr="0038236E">
              <w:rPr>
                <w:b/>
                <w:bCs/>
                <w:lang w:val="en-GB"/>
              </w:rPr>
              <w:t xml:space="preserve"> (or equivalent) registration number</w:t>
            </w:r>
          </w:p>
        </w:tc>
        <w:tc>
          <w:tcPr>
            <w:tcW w:w="4394" w:type="dxa"/>
            <w:gridSpan w:val="3"/>
            <w:shd w:val="clear" w:color="auto" w:fill="FFF2CC"/>
          </w:tcPr>
          <w:p w14:paraId="47C1D2DD" w14:textId="75F346CF" w:rsidR="001B3791" w:rsidRPr="0038236E" w:rsidRDefault="00000000" w:rsidP="001B3791">
            <w:pPr>
              <w:pStyle w:val="Tabletext"/>
              <w:spacing w:before="80" w:after="80"/>
              <w:rPr>
                <w:b/>
                <w:bCs/>
                <w:lang w:val="en-GB"/>
              </w:rPr>
            </w:pPr>
            <w:sdt>
              <w:sdtPr>
                <w:rPr>
                  <w:rFonts w:cs="Arial"/>
                  <w:szCs w:val="20"/>
                  <w:lang w:val="en-GB"/>
                </w:rPr>
                <w:id w:val="-846019083"/>
                <w:placeholder>
                  <w:docPart w:val="82970912506A40E984E7528DD5178765"/>
                </w:placeholder>
                <w:showingPlcHdr/>
              </w:sdtPr>
              <w:sdtContent>
                <w:r w:rsidR="001B3791" w:rsidRPr="0038236E">
                  <w:rPr>
                    <w:rStyle w:val="PlaceholderText"/>
                    <w:rFonts w:cs="Arial"/>
                    <w:szCs w:val="20"/>
                    <w:lang w:val="en-GB"/>
                  </w:rPr>
                  <w:t>Click or tap here to enter text.</w:t>
                </w:r>
              </w:sdtContent>
            </w:sdt>
          </w:p>
        </w:tc>
      </w:tr>
      <w:tr w:rsidR="001B3791" w:rsidRPr="0038236E" w14:paraId="28A86913" w14:textId="77777777" w:rsidTr="009C70D3">
        <w:trPr>
          <w:trHeight w:val="348"/>
        </w:trPr>
        <w:tc>
          <w:tcPr>
            <w:tcW w:w="4395" w:type="dxa"/>
            <w:gridSpan w:val="3"/>
          </w:tcPr>
          <w:p w14:paraId="45895CFD" w14:textId="5FD3C289" w:rsidR="001B3791" w:rsidRPr="0038236E" w:rsidRDefault="001B3791" w:rsidP="001B3791">
            <w:pPr>
              <w:pStyle w:val="Bodycopy"/>
              <w:spacing w:before="80" w:after="80"/>
              <w:rPr>
                <w:b/>
                <w:bCs/>
                <w:lang w:val="en-GB"/>
              </w:rPr>
            </w:pPr>
            <w:r w:rsidRPr="0038236E">
              <w:rPr>
                <w:b/>
                <w:bCs/>
                <w:lang w:val="en-GB"/>
              </w:rPr>
              <w:t>Address</w:t>
            </w:r>
          </w:p>
        </w:tc>
        <w:tc>
          <w:tcPr>
            <w:tcW w:w="4394" w:type="dxa"/>
            <w:gridSpan w:val="3"/>
          </w:tcPr>
          <w:p w14:paraId="41C11DFE" w14:textId="0F227736" w:rsidR="001B3791" w:rsidRPr="0038236E" w:rsidRDefault="00000000" w:rsidP="001B3791">
            <w:pPr>
              <w:pStyle w:val="Tabletext"/>
              <w:spacing w:before="80" w:after="80"/>
              <w:rPr>
                <w:b/>
                <w:bCs/>
                <w:lang w:val="en-GB"/>
              </w:rPr>
            </w:pPr>
            <w:sdt>
              <w:sdtPr>
                <w:rPr>
                  <w:rFonts w:cs="Arial"/>
                  <w:szCs w:val="20"/>
                  <w:lang w:val="en-GB"/>
                </w:rPr>
                <w:id w:val="-1344703902"/>
                <w:placeholder>
                  <w:docPart w:val="9F59F5B099E641C8962876BF4AE463D5"/>
                </w:placeholder>
                <w:showingPlcHdr/>
              </w:sdtPr>
              <w:sdtContent>
                <w:r w:rsidR="001B3791" w:rsidRPr="0038236E">
                  <w:rPr>
                    <w:rStyle w:val="PlaceholderText"/>
                    <w:rFonts w:cs="Arial"/>
                    <w:szCs w:val="20"/>
                    <w:lang w:val="en-GB"/>
                  </w:rPr>
                  <w:t>Click or tap here to enter text.</w:t>
                </w:r>
              </w:sdtContent>
            </w:sdt>
          </w:p>
        </w:tc>
      </w:tr>
      <w:tr w:rsidR="001B3791" w:rsidRPr="0038236E" w14:paraId="16D9127D" w14:textId="77777777" w:rsidTr="00AC630A">
        <w:trPr>
          <w:cnfStyle w:val="000000010000" w:firstRow="0" w:lastRow="0" w:firstColumn="0" w:lastColumn="0" w:oddVBand="0" w:evenVBand="0" w:oddHBand="0" w:evenHBand="1" w:firstRowFirstColumn="0" w:firstRowLastColumn="0" w:lastRowFirstColumn="0" w:lastRowLastColumn="0"/>
          <w:trHeight w:val="348"/>
        </w:trPr>
        <w:tc>
          <w:tcPr>
            <w:tcW w:w="1276" w:type="dxa"/>
            <w:shd w:val="clear" w:color="auto" w:fill="FFF2CC"/>
          </w:tcPr>
          <w:p w14:paraId="1526885C" w14:textId="5523424E" w:rsidR="001B3791" w:rsidRPr="0038236E" w:rsidRDefault="001B3791" w:rsidP="001B3791">
            <w:pPr>
              <w:pStyle w:val="Bodycopy"/>
              <w:spacing w:before="80" w:after="80"/>
              <w:rPr>
                <w:b/>
                <w:bCs/>
                <w:lang w:val="en-GB"/>
              </w:rPr>
            </w:pPr>
            <w:r w:rsidRPr="0038236E">
              <w:rPr>
                <w:b/>
                <w:bCs/>
                <w:lang w:val="en-GB"/>
              </w:rPr>
              <w:t>Telephone</w:t>
            </w:r>
          </w:p>
        </w:tc>
        <w:tc>
          <w:tcPr>
            <w:tcW w:w="3119" w:type="dxa"/>
            <w:gridSpan w:val="2"/>
            <w:shd w:val="clear" w:color="auto" w:fill="FFF2CC"/>
          </w:tcPr>
          <w:p w14:paraId="156C9948" w14:textId="228539A9" w:rsidR="001B3791" w:rsidRPr="0038236E" w:rsidRDefault="00000000" w:rsidP="001B3791">
            <w:pPr>
              <w:pStyle w:val="Bodycopy"/>
              <w:spacing w:before="80" w:after="80"/>
              <w:rPr>
                <w:b/>
                <w:bCs/>
                <w:lang w:val="en-GB"/>
              </w:rPr>
            </w:pPr>
            <w:sdt>
              <w:sdtPr>
                <w:rPr>
                  <w:rFonts w:cs="Arial"/>
                  <w:szCs w:val="20"/>
                  <w:lang w:val="en-GB"/>
                </w:rPr>
                <w:id w:val="-641652733"/>
                <w:placeholder>
                  <w:docPart w:val="222E426564E044259A3F9089BB5E683B"/>
                </w:placeholder>
                <w:showingPlcHdr/>
              </w:sdtPr>
              <w:sdtContent>
                <w:r w:rsidR="001B3791" w:rsidRPr="0038236E">
                  <w:rPr>
                    <w:rStyle w:val="PlaceholderText"/>
                    <w:rFonts w:cs="Arial"/>
                    <w:szCs w:val="20"/>
                    <w:lang w:val="en-GB"/>
                  </w:rPr>
                  <w:t>Click or tap here to enter text.</w:t>
                </w:r>
              </w:sdtContent>
            </w:sdt>
          </w:p>
        </w:tc>
        <w:tc>
          <w:tcPr>
            <w:tcW w:w="850" w:type="dxa"/>
            <w:shd w:val="clear" w:color="auto" w:fill="FFF2CC"/>
          </w:tcPr>
          <w:p w14:paraId="5989DD25" w14:textId="1F6EF113" w:rsidR="001B3791" w:rsidRPr="0038236E" w:rsidRDefault="001B3791" w:rsidP="001B3791">
            <w:pPr>
              <w:pStyle w:val="Tabletext"/>
              <w:spacing w:before="80" w:after="80"/>
              <w:rPr>
                <w:rFonts w:cs="Arial"/>
                <w:szCs w:val="20"/>
                <w:lang w:val="en-GB"/>
              </w:rPr>
            </w:pPr>
            <w:r w:rsidRPr="0038236E">
              <w:rPr>
                <w:b/>
                <w:bCs/>
                <w:lang w:val="en-GB"/>
              </w:rPr>
              <w:t>Email</w:t>
            </w:r>
          </w:p>
        </w:tc>
        <w:tc>
          <w:tcPr>
            <w:tcW w:w="3544" w:type="dxa"/>
            <w:gridSpan w:val="2"/>
            <w:shd w:val="clear" w:color="auto" w:fill="FFF2CC"/>
          </w:tcPr>
          <w:p w14:paraId="02411BED" w14:textId="379F8B74" w:rsidR="001B3791" w:rsidRPr="0038236E" w:rsidRDefault="00000000" w:rsidP="001B3791">
            <w:pPr>
              <w:pStyle w:val="Tabletext"/>
              <w:spacing w:before="80" w:after="80"/>
              <w:rPr>
                <w:rFonts w:cs="Arial"/>
                <w:szCs w:val="20"/>
                <w:lang w:val="en-GB"/>
              </w:rPr>
            </w:pPr>
            <w:sdt>
              <w:sdtPr>
                <w:rPr>
                  <w:rFonts w:cs="Arial"/>
                  <w:szCs w:val="20"/>
                  <w:lang w:val="en-GB"/>
                </w:rPr>
                <w:id w:val="678465541"/>
                <w:placeholder>
                  <w:docPart w:val="ADC736CFF27F47A2B360D2DD986064FA"/>
                </w:placeholder>
                <w:showingPlcHdr/>
              </w:sdtPr>
              <w:sdtContent>
                <w:r w:rsidR="001B3791" w:rsidRPr="0038236E">
                  <w:rPr>
                    <w:rStyle w:val="PlaceholderText"/>
                    <w:rFonts w:cs="Arial"/>
                    <w:szCs w:val="20"/>
                    <w:lang w:val="en-GB"/>
                  </w:rPr>
                  <w:t>Click or tap here to enter text.</w:t>
                </w:r>
              </w:sdtContent>
            </w:sdt>
          </w:p>
        </w:tc>
      </w:tr>
      <w:tr w:rsidR="001B3791" w:rsidRPr="0038236E" w14:paraId="683C83BB" w14:textId="77777777" w:rsidTr="00AC630A">
        <w:trPr>
          <w:trHeight w:val="348"/>
        </w:trPr>
        <w:tc>
          <w:tcPr>
            <w:tcW w:w="4395" w:type="dxa"/>
            <w:gridSpan w:val="3"/>
            <w:shd w:val="clear" w:color="auto" w:fill="0B223E"/>
          </w:tcPr>
          <w:p w14:paraId="5ABC7F19" w14:textId="136A26E4" w:rsidR="001B3791" w:rsidRPr="0038236E" w:rsidRDefault="001B3791" w:rsidP="001B3791">
            <w:pPr>
              <w:pStyle w:val="Tableheader"/>
              <w:spacing w:before="80" w:after="80"/>
              <w:rPr>
                <w:rFonts w:cs="Arial"/>
                <w:szCs w:val="20"/>
                <w:lang w:val="en-GB"/>
              </w:rPr>
            </w:pPr>
            <w:r w:rsidRPr="0038236E">
              <w:rPr>
                <w:lang w:val="en-GB"/>
              </w:rPr>
              <w:t>Parent and carer 1 contact details</w:t>
            </w:r>
          </w:p>
        </w:tc>
        <w:tc>
          <w:tcPr>
            <w:tcW w:w="4394" w:type="dxa"/>
            <w:gridSpan w:val="3"/>
            <w:shd w:val="clear" w:color="auto" w:fill="0B223E"/>
          </w:tcPr>
          <w:p w14:paraId="0EDDA62B" w14:textId="65BE2669" w:rsidR="001B3791" w:rsidRPr="0038236E" w:rsidRDefault="001B3791" w:rsidP="001B3791">
            <w:pPr>
              <w:pStyle w:val="Tableheader"/>
              <w:spacing w:before="80" w:after="80"/>
              <w:rPr>
                <w:rFonts w:cs="Arial"/>
                <w:szCs w:val="20"/>
                <w:lang w:val="en-GB"/>
              </w:rPr>
            </w:pPr>
            <w:r w:rsidRPr="0038236E">
              <w:rPr>
                <w:lang w:val="en-GB"/>
              </w:rPr>
              <w:t>Parent and carer 2 contact details</w:t>
            </w:r>
          </w:p>
        </w:tc>
      </w:tr>
      <w:tr w:rsidR="001B3791" w:rsidRPr="0038236E" w14:paraId="3BBC17E2" w14:textId="77777777" w:rsidTr="00AC630A">
        <w:trPr>
          <w:cnfStyle w:val="000000010000" w:firstRow="0" w:lastRow="0" w:firstColumn="0" w:lastColumn="0" w:oddVBand="0" w:evenVBand="0" w:oddHBand="0" w:evenHBand="1" w:firstRowFirstColumn="0" w:firstRowLastColumn="0" w:lastRowFirstColumn="0" w:lastRowLastColumn="0"/>
          <w:trHeight w:val="348"/>
        </w:trPr>
        <w:tc>
          <w:tcPr>
            <w:tcW w:w="4395" w:type="dxa"/>
            <w:gridSpan w:val="3"/>
            <w:shd w:val="clear" w:color="auto" w:fill="FFF2CC"/>
          </w:tcPr>
          <w:p w14:paraId="3FC598CA" w14:textId="01FF0BAA" w:rsidR="001B3791" w:rsidRPr="0038236E" w:rsidRDefault="001B3791" w:rsidP="001B3791">
            <w:pPr>
              <w:pStyle w:val="Bodycopy"/>
              <w:spacing w:before="80" w:after="80"/>
              <w:rPr>
                <w:rFonts w:cs="Arial"/>
                <w:szCs w:val="20"/>
                <w:lang w:val="en-GB"/>
              </w:rPr>
            </w:pPr>
            <w:r w:rsidRPr="0038236E">
              <w:rPr>
                <w:lang w:val="en-GB"/>
              </w:rPr>
              <w:t xml:space="preserve">Name: </w:t>
            </w:r>
            <w:r w:rsidRPr="0038236E">
              <w:rPr>
                <w:rFonts w:cs="Arial"/>
                <w:szCs w:val="20"/>
                <w:lang w:val="en-GB"/>
              </w:rPr>
              <w:t xml:space="preserve"> </w:t>
            </w:r>
            <w:sdt>
              <w:sdtPr>
                <w:rPr>
                  <w:rFonts w:cs="Arial"/>
                  <w:szCs w:val="20"/>
                  <w:lang w:val="en-GB"/>
                </w:rPr>
                <w:id w:val="2059747940"/>
                <w:placeholder>
                  <w:docPart w:val="8EF680065B4C4232A3C1AD2A1AD57B2A"/>
                </w:placeholder>
                <w:showingPlcHdr/>
              </w:sdtPr>
              <w:sdtContent>
                <w:r w:rsidRPr="0038236E">
                  <w:rPr>
                    <w:rStyle w:val="PlaceholderText"/>
                    <w:rFonts w:cs="Arial"/>
                    <w:szCs w:val="20"/>
                    <w:lang w:val="en-GB"/>
                  </w:rPr>
                  <w:t>Click or tap here to enter text.</w:t>
                </w:r>
              </w:sdtContent>
            </w:sdt>
          </w:p>
        </w:tc>
        <w:tc>
          <w:tcPr>
            <w:tcW w:w="4394" w:type="dxa"/>
            <w:gridSpan w:val="3"/>
            <w:shd w:val="clear" w:color="auto" w:fill="FFF2CC"/>
          </w:tcPr>
          <w:p w14:paraId="3865FD88" w14:textId="4C880A30" w:rsidR="001B3791" w:rsidRPr="0038236E" w:rsidRDefault="001B3791" w:rsidP="001B3791">
            <w:pPr>
              <w:pStyle w:val="Tabletext"/>
              <w:spacing w:before="80" w:after="80"/>
              <w:rPr>
                <w:rFonts w:cs="Arial"/>
                <w:szCs w:val="20"/>
                <w:lang w:val="en-GB"/>
              </w:rPr>
            </w:pPr>
            <w:r w:rsidRPr="0038236E">
              <w:rPr>
                <w:lang w:val="en-GB"/>
              </w:rPr>
              <w:t xml:space="preserve">Name: </w:t>
            </w:r>
            <w:r w:rsidRPr="0038236E">
              <w:rPr>
                <w:rFonts w:cs="Arial"/>
                <w:szCs w:val="20"/>
                <w:lang w:val="en-GB"/>
              </w:rPr>
              <w:t xml:space="preserve"> </w:t>
            </w:r>
            <w:sdt>
              <w:sdtPr>
                <w:rPr>
                  <w:rFonts w:cs="Arial"/>
                  <w:szCs w:val="20"/>
                  <w:lang w:val="en-GB"/>
                </w:rPr>
                <w:id w:val="1828012132"/>
                <w:placeholder>
                  <w:docPart w:val="6C4258DF650D4CFF9F94DA5177733886"/>
                </w:placeholder>
                <w:showingPlcHdr/>
              </w:sdtPr>
              <w:sdtContent>
                <w:r w:rsidRPr="0038236E">
                  <w:rPr>
                    <w:rStyle w:val="PlaceholderText"/>
                    <w:rFonts w:cs="Arial"/>
                    <w:szCs w:val="20"/>
                    <w:lang w:val="en-GB"/>
                  </w:rPr>
                  <w:t>Click or tap here to enter text.</w:t>
                </w:r>
              </w:sdtContent>
            </w:sdt>
          </w:p>
        </w:tc>
      </w:tr>
      <w:tr w:rsidR="001B3791" w:rsidRPr="0038236E" w14:paraId="20522845" w14:textId="77777777" w:rsidTr="00AC630A">
        <w:trPr>
          <w:trHeight w:val="348"/>
        </w:trPr>
        <w:tc>
          <w:tcPr>
            <w:tcW w:w="4395" w:type="dxa"/>
            <w:gridSpan w:val="3"/>
          </w:tcPr>
          <w:p w14:paraId="0DFE5A3E" w14:textId="64BCC3D3" w:rsidR="001B3791" w:rsidRPr="0038236E" w:rsidRDefault="001B3791" w:rsidP="001B3791">
            <w:pPr>
              <w:pStyle w:val="Bodycopy"/>
              <w:spacing w:before="80" w:after="80"/>
              <w:rPr>
                <w:rFonts w:cs="Arial"/>
                <w:szCs w:val="20"/>
                <w:lang w:val="en-GB"/>
              </w:rPr>
            </w:pPr>
            <w:r w:rsidRPr="0038236E">
              <w:rPr>
                <w:lang w:val="en-GB"/>
              </w:rPr>
              <w:t xml:space="preserve">Relationship: </w:t>
            </w:r>
            <w:r w:rsidRPr="0038236E">
              <w:rPr>
                <w:rFonts w:cs="Arial"/>
                <w:szCs w:val="20"/>
                <w:lang w:val="en-GB"/>
              </w:rPr>
              <w:t xml:space="preserve"> </w:t>
            </w:r>
            <w:sdt>
              <w:sdtPr>
                <w:rPr>
                  <w:rFonts w:cs="Arial"/>
                  <w:szCs w:val="20"/>
                  <w:lang w:val="en-GB"/>
                </w:rPr>
                <w:id w:val="1237509941"/>
                <w:placeholder>
                  <w:docPart w:val="BE7DB8A80EA9441DA8A2C8401E499B84"/>
                </w:placeholder>
                <w:showingPlcHdr/>
              </w:sdtPr>
              <w:sdtContent>
                <w:r w:rsidRPr="0038236E">
                  <w:rPr>
                    <w:rStyle w:val="PlaceholderText"/>
                    <w:rFonts w:cs="Arial"/>
                    <w:szCs w:val="20"/>
                    <w:lang w:val="en-GB"/>
                  </w:rPr>
                  <w:t>Click or tap here to enter text.</w:t>
                </w:r>
              </w:sdtContent>
            </w:sdt>
          </w:p>
        </w:tc>
        <w:tc>
          <w:tcPr>
            <w:tcW w:w="4394" w:type="dxa"/>
            <w:gridSpan w:val="3"/>
          </w:tcPr>
          <w:p w14:paraId="71D8AC2D" w14:textId="65D68112" w:rsidR="001B3791" w:rsidRPr="0038236E" w:rsidRDefault="001B3791" w:rsidP="001B3791">
            <w:pPr>
              <w:pStyle w:val="Tabletext"/>
              <w:spacing w:before="80" w:after="80"/>
              <w:rPr>
                <w:rFonts w:cs="Arial"/>
                <w:szCs w:val="20"/>
                <w:lang w:val="en-GB"/>
              </w:rPr>
            </w:pPr>
            <w:r w:rsidRPr="0038236E">
              <w:rPr>
                <w:lang w:val="en-GB"/>
              </w:rPr>
              <w:t xml:space="preserve">Relationship: </w:t>
            </w:r>
            <w:r w:rsidRPr="0038236E">
              <w:rPr>
                <w:rFonts w:cs="Arial"/>
                <w:szCs w:val="20"/>
                <w:lang w:val="en-GB"/>
              </w:rPr>
              <w:t xml:space="preserve"> </w:t>
            </w:r>
            <w:sdt>
              <w:sdtPr>
                <w:rPr>
                  <w:rFonts w:cs="Arial"/>
                  <w:szCs w:val="20"/>
                  <w:lang w:val="en-GB"/>
                </w:rPr>
                <w:id w:val="-1975981652"/>
                <w:placeholder>
                  <w:docPart w:val="C3BBE24124464E8B8DEB7F73D6CF914D"/>
                </w:placeholder>
                <w:showingPlcHdr/>
              </w:sdtPr>
              <w:sdtContent>
                <w:r w:rsidRPr="0038236E">
                  <w:rPr>
                    <w:rStyle w:val="PlaceholderText"/>
                    <w:rFonts w:cs="Arial"/>
                    <w:szCs w:val="20"/>
                    <w:lang w:val="en-GB"/>
                  </w:rPr>
                  <w:t>Click or tap here to enter text.</w:t>
                </w:r>
              </w:sdtContent>
            </w:sdt>
          </w:p>
        </w:tc>
      </w:tr>
      <w:tr w:rsidR="001B3791" w:rsidRPr="0038236E" w14:paraId="0DBCEDB1" w14:textId="77777777" w:rsidTr="00AC630A">
        <w:trPr>
          <w:cnfStyle w:val="000000010000" w:firstRow="0" w:lastRow="0" w:firstColumn="0" w:lastColumn="0" w:oddVBand="0" w:evenVBand="0" w:oddHBand="0" w:evenHBand="1" w:firstRowFirstColumn="0" w:firstRowLastColumn="0" w:lastRowFirstColumn="0" w:lastRowLastColumn="0"/>
          <w:trHeight w:val="348"/>
        </w:trPr>
        <w:tc>
          <w:tcPr>
            <w:tcW w:w="4395" w:type="dxa"/>
            <w:gridSpan w:val="3"/>
          </w:tcPr>
          <w:p w14:paraId="67EE7BEA" w14:textId="7325C0FA" w:rsidR="001B3791" w:rsidRPr="0038236E" w:rsidRDefault="001B3791" w:rsidP="001B3791">
            <w:pPr>
              <w:pStyle w:val="Bodycopy"/>
              <w:spacing w:before="80" w:after="80"/>
              <w:rPr>
                <w:rFonts w:cs="Arial"/>
                <w:szCs w:val="20"/>
                <w:lang w:val="en-GB"/>
              </w:rPr>
            </w:pPr>
            <w:r w:rsidRPr="0038236E">
              <w:rPr>
                <w:lang w:val="en-GB"/>
              </w:rPr>
              <w:t xml:space="preserve">Mobile: </w:t>
            </w:r>
            <w:r w:rsidRPr="0038236E">
              <w:rPr>
                <w:rFonts w:cs="Arial"/>
                <w:szCs w:val="20"/>
                <w:lang w:val="en-GB"/>
              </w:rPr>
              <w:t xml:space="preserve"> </w:t>
            </w:r>
            <w:sdt>
              <w:sdtPr>
                <w:rPr>
                  <w:rFonts w:cs="Arial"/>
                  <w:szCs w:val="20"/>
                  <w:lang w:val="en-GB"/>
                </w:rPr>
                <w:id w:val="661206971"/>
                <w:placeholder>
                  <w:docPart w:val="ADF6C890A3E34A4694422F97A4497684"/>
                </w:placeholder>
                <w:showingPlcHdr/>
              </w:sdtPr>
              <w:sdtContent>
                <w:r w:rsidRPr="0038236E">
                  <w:rPr>
                    <w:rStyle w:val="PlaceholderText"/>
                    <w:rFonts w:cs="Arial"/>
                    <w:szCs w:val="20"/>
                    <w:lang w:val="en-GB"/>
                  </w:rPr>
                  <w:t>Click or tap here to enter text.</w:t>
                </w:r>
              </w:sdtContent>
            </w:sdt>
          </w:p>
        </w:tc>
        <w:tc>
          <w:tcPr>
            <w:tcW w:w="4394" w:type="dxa"/>
            <w:gridSpan w:val="3"/>
          </w:tcPr>
          <w:p w14:paraId="4314BDAA" w14:textId="5FB0B31A" w:rsidR="001B3791" w:rsidRPr="0038236E" w:rsidRDefault="001B3791" w:rsidP="001B3791">
            <w:pPr>
              <w:pStyle w:val="Tabletext"/>
              <w:spacing w:before="80" w:after="80"/>
              <w:rPr>
                <w:rFonts w:cs="Arial"/>
                <w:szCs w:val="20"/>
                <w:lang w:val="en-GB"/>
              </w:rPr>
            </w:pPr>
            <w:r w:rsidRPr="0038236E">
              <w:rPr>
                <w:lang w:val="en-GB"/>
              </w:rPr>
              <w:t xml:space="preserve">Mobile: </w:t>
            </w:r>
            <w:r w:rsidRPr="0038236E">
              <w:rPr>
                <w:rFonts w:cs="Arial"/>
                <w:szCs w:val="20"/>
                <w:lang w:val="en-GB"/>
              </w:rPr>
              <w:t xml:space="preserve"> </w:t>
            </w:r>
            <w:sdt>
              <w:sdtPr>
                <w:rPr>
                  <w:rFonts w:cs="Arial"/>
                  <w:szCs w:val="20"/>
                  <w:lang w:val="en-GB"/>
                </w:rPr>
                <w:id w:val="1796863721"/>
                <w:placeholder>
                  <w:docPart w:val="7B510BFA414D466481C3D1408D74D776"/>
                </w:placeholder>
                <w:showingPlcHdr/>
              </w:sdtPr>
              <w:sdtContent>
                <w:r w:rsidRPr="0038236E">
                  <w:rPr>
                    <w:rStyle w:val="PlaceholderText"/>
                    <w:rFonts w:cs="Arial"/>
                    <w:szCs w:val="20"/>
                    <w:lang w:val="en-GB"/>
                  </w:rPr>
                  <w:t>Click or tap here to enter text.</w:t>
                </w:r>
              </w:sdtContent>
            </w:sdt>
          </w:p>
        </w:tc>
      </w:tr>
      <w:tr w:rsidR="001B3791" w:rsidRPr="0038236E" w14:paraId="223A4420" w14:textId="77777777" w:rsidTr="00AC630A">
        <w:trPr>
          <w:trHeight w:val="348"/>
        </w:trPr>
        <w:tc>
          <w:tcPr>
            <w:tcW w:w="4395" w:type="dxa"/>
            <w:gridSpan w:val="3"/>
          </w:tcPr>
          <w:p w14:paraId="622D3ECA" w14:textId="02928952" w:rsidR="001B3791" w:rsidRPr="0038236E" w:rsidRDefault="001B3791" w:rsidP="001B3791">
            <w:pPr>
              <w:pStyle w:val="Bodycopy"/>
              <w:spacing w:before="80" w:after="80"/>
              <w:rPr>
                <w:rFonts w:cs="Arial"/>
                <w:szCs w:val="20"/>
                <w:lang w:val="en-GB"/>
              </w:rPr>
            </w:pPr>
            <w:r w:rsidRPr="0038236E">
              <w:rPr>
                <w:lang w:val="en-GB"/>
              </w:rPr>
              <w:t xml:space="preserve">Other phone: </w:t>
            </w:r>
            <w:r w:rsidRPr="0038236E">
              <w:rPr>
                <w:rFonts w:cs="Arial"/>
                <w:szCs w:val="20"/>
                <w:lang w:val="en-GB"/>
              </w:rPr>
              <w:t xml:space="preserve"> </w:t>
            </w:r>
            <w:sdt>
              <w:sdtPr>
                <w:rPr>
                  <w:rFonts w:cs="Arial"/>
                  <w:szCs w:val="20"/>
                  <w:lang w:val="en-GB"/>
                </w:rPr>
                <w:id w:val="-1679191489"/>
                <w:placeholder>
                  <w:docPart w:val="8CD6CBEF73D64554ACB66B790FBC4649"/>
                </w:placeholder>
                <w:showingPlcHdr/>
              </w:sdtPr>
              <w:sdtContent>
                <w:r w:rsidRPr="0038236E">
                  <w:rPr>
                    <w:rStyle w:val="PlaceholderText"/>
                    <w:rFonts w:cs="Arial"/>
                    <w:szCs w:val="20"/>
                    <w:lang w:val="en-GB"/>
                  </w:rPr>
                  <w:t>Click or tap here to enter text.</w:t>
                </w:r>
              </w:sdtContent>
            </w:sdt>
          </w:p>
        </w:tc>
        <w:tc>
          <w:tcPr>
            <w:tcW w:w="4394" w:type="dxa"/>
            <w:gridSpan w:val="3"/>
          </w:tcPr>
          <w:p w14:paraId="7CCEBD1F" w14:textId="4F494EC1" w:rsidR="001B3791" w:rsidRPr="0038236E" w:rsidRDefault="001B3791" w:rsidP="001B3791">
            <w:pPr>
              <w:pStyle w:val="Tabletext"/>
              <w:spacing w:before="80" w:after="80"/>
              <w:rPr>
                <w:rFonts w:cs="Arial"/>
                <w:szCs w:val="20"/>
                <w:lang w:val="en-GB"/>
              </w:rPr>
            </w:pPr>
            <w:r w:rsidRPr="0038236E">
              <w:rPr>
                <w:lang w:val="en-GB"/>
              </w:rPr>
              <w:t xml:space="preserve">Other phone: </w:t>
            </w:r>
            <w:r w:rsidRPr="0038236E">
              <w:rPr>
                <w:rFonts w:cs="Arial"/>
                <w:szCs w:val="20"/>
                <w:lang w:val="en-GB"/>
              </w:rPr>
              <w:t xml:space="preserve"> </w:t>
            </w:r>
            <w:sdt>
              <w:sdtPr>
                <w:rPr>
                  <w:rFonts w:cs="Arial"/>
                  <w:szCs w:val="20"/>
                  <w:lang w:val="en-GB"/>
                </w:rPr>
                <w:id w:val="1876734661"/>
                <w:placeholder>
                  <w:docPart w:val="04C1D9A74ECC4D07A005F9C6B33FAF84"/>
                </w:placeholder>
                <w:showingPlcHdr/>
              </w:sdtPr>
              <w:sdtContent>
                <w:r w:rsidRPr="0038236E">
                  <w:rPr>
                    <w:rStyle w:val="PlaceholderText"/>
                    <w:rFonts w:cs="Arial"/>
                    <w:szCs w:val="20"/>
                    <w:lang w:val="en-GB"/>
                  </w:rPr>
                  <w:t>Click or tap here to enter text.</w:t>
                </w:r>
              </w:sdtContent>
            </w:sdt>
          </w:p>
        </w:tc>
      </w:tr>
      <w:tr w:rsidR="001B3791" w:rsidRPr="0038236E" w14:paraId="0050F88B" w14:textId="77777777" w:rsidTr="00AC630A">
        <w:trPr>
          <w:cnfStyle w:val="000000010000" w:firstRow="0" w:lastRow="0" w:firstColumn="0" w:lastColumn="0" w:oddVBand="0" w:evenVBand="0" w:oddHBand="0" w:evenHBand="1" w:firstRowFirstColumn="0" w:firstRowLastColumn="0" w:lastRowFirstColumn="0" w:lastRowLastColumn="0"/>
          <w:trHeight w:val="348"/>
        </w:trPr>
        <w:tc>
          <w:tcPr>
            <w:tcW w:w="4395" w:type="dxa"/>
            <w:gridSpan w:val="3"/>
          </w:tcPr>
          <w:p w14:paraId="571AC3F6" w14:textId="5A11645C" w:rsidR="001B3791" w:rsidRPr="0038236E" w:rsidRDefault="001B3791" w:rsidP="001B3791">
            <w:pPr>
              <w:pStyle w:val="Bodycopy"/>
              <w:spacing w:before="80" w:after="80"/>
              <w:rPr>
                <w:lang w:val="en-GB"/>
              </w:rPr>
            </w:pPr>
            <w:r w:rsidRPr="0038236E">
              <w:rPr>
                <w:lang w:val="en-GB"/>
              </w:rPr>
              <w:t xml:space="preserve">Email: </w:t>
            </w:r>
            <w:r w:rsidRPr="0038236E">
              <w:rPr>
                <w:rFonts w:cs="Arial"/>
                <w:szCs w:val="20"/>
                <w:lang w:val="en-GB"/>
              </w:rPr>
              <w:t xml:space="preserve"> </w:t>
            </w:r>
            <w:sdt>
              <w:sdtPr>
                <w:rPr>
                  <w:rFonts w:cs="Arial"/>
                  <w:szCs w:val="20"/>
                  <w:lang w:val="en-GB"/>
                </w:rPr>
                <w:id w:val="-253132445"/>
                <w:placeholder>
                  <w:docPart w:val="4B83B6CE59C74E5CA9DFEBA9FF5FC2C8"/>
                </w:placeholder>
                <w:showingPlcHdr/>
              </w:sdtPr>
              <w:sdtContent>
                <w:r w:rsidRPr="0038236E">
                  <w:rPr>
                    <w:rStyle w:val="PlaceholderText"/>
                    <w:rFonts w:cs="Arial"/>
                    <w:szCs w:val="20"/>
                    <w:lang w:val="en-GB"/>
                  </w:rPr>
                  <w:t>Click or tap here to enter text.</w:t>
                </w:r>
              </w:sdtContent>
            </w:sdt>
          </w:p>
        </w:tc>
        <w:tc>
          <w:tcPr>
            <w:tcW w:w="4394" w:type="dxa"/>
            <w:gridSpan w:val="3"/>
          </w:tcPr>
          <w:p w14:paraId="38DC8E6F" w14:textId="053E1F60" w:rsidR="001B3791" w:rsidRPr="0038236E" w:rsidRDefault="001B3791" w:rsidP="001B3791">
            <w:pPr>
              <w:pStyle w:val="Tabletext"/>
              <w:spacing w:before="80" w:after="80"/>
              <w:rPr>
                <w:lang w:val="en-GB"/>
              </w:rPr>
            </w:pPr>
            <w:r w:rsidRPr="0038236E">
              <w:rPr>
                <w:lang w:val="en-GB"/>
              </w:rPr>
              <w:t xml:space="preserve">Email: </w:t>
            </w:r>
            <w:r w:rsidRPr="0038236E">
              <w:rPr>
                <w:rFonts w:cs="Arial"/>
                <w:szCs w:val="20"/>
                <w:lang w:val="en-GB"/>
              </w:rPr>
              <w:t xml:space="preserve"> </w:t>
            </w:r>
            <w:sdt>
              <w:sdtPr>
                <w:rPr>
                  <w:rFonts w:cs="Arial"/>
                  <w:szCs w:val="20"/>
                  <w:lang w:val="en-GB"/>
                </w:rPr>
                <w:id w:val="825632497"/>
                <w:placeholder>
                  <w:docPart w:val="83473443B9834849949D8BFCB33E8BBF"/>
                </w:placeholder>
                <w:showingPlcHdr/>
              </w:sdtPr>
              <w:sdtContent>
                <w:r w:rsidRPr="0038236E">
                  <w:rPr>
                    <w:rStyle w:val="PlaceholderText"/>
                    <w:rFonts w:cs="Arial"/>
                    <w:szCs w:val="20"/>
                    <w:lang w:val="en-GB"/>
                  </w:rPr>
                  <w:t>Click or tap here to enter text.</w:t>
                </w:r>
              </w:sdtContent>
            </w:sdt>
          </w:p>
        </w:tc>
      </w:tr>
      <w:tr w:rsidR="001B3791" w:rsidRPr="0038236E" w14:paraId="25D61018" w14:textId="77777777" w:rsidTr="00AC630A">
        <w:trPr>
          <w:trHeight w:val="348"/>
        </w:trPr>
        <w:tc>
          <w:tcPr>
            <w:tcW w:w="4395" w:type="dxa"/>
            <w:gridSpan w:val="3"/>
          </w:tcPr>
          <w:p w14:paraId="1C7B7EA8" w14:textId="7B59B146" w:rsidR="001B3791" w:rsidRPr="0038236E" w:rsidRDefault="001B3791" w:rsidP="001B3791">
            <w:pPr>
              <w:pStyle w:val="Bodycopy"/>
              <w:spacing w:before="80" w:after="80"/>
              <w:rPr>
                <w:lang w:val="en-GB"/>
              </w:rPr>
            </w:pPr>
            <w:r w:rsidRPr="0038236E">
              <w:rPr>
                <w:lang w:val="en-GB"/>
              </w:rPr>
              <w:t xml:space="preserve">Address: </w:t>
            </w:r>
            <w:r w:rsidRPr="0038236E">
              <w:rPr>
                <w:rFonts w:cs="Arial"/>
                <w:szCs w:val="20"/>
                <w:lang w:val="en-GB"/>
              </w:rPr>
              <w:t xml:space="preserve"> </w:t>
            </w:r>
            <w:sdt>
              <w:sdtPr>
                <w:rPr>
                  <w:rFonts w:cs="Arial"/>
                  <w:szCs w:val="20"/>
                  <w:lang w:val="en-GB"/>
                </w:rPr>
                <w:id w:val="61532638"/>
                <w:placeholder>
                  <w:docPart w:val="503001D8320C481789C2F9101BDB57F0"/>
                </w:placeholder>
                <w:showingPlcHdr/>
              </w:sdtPr>
              <w:sdtContent>
                <w:r w:rsidRPr="0038236E">
                  <w:rPr>
                    <w:rStyle w:val="PlaceholderText"/>
                    <w:rFonts w:cs="Arial"/>
                    <w:szCs w:val="20"/>
                    <w:lang w:val="en-GB"/>
                  </w:rPr>
                  <w:t>Click or tap here to enter text.</w:t>
                </w:r>
              </w:sdtContent>
            </w:sdt>
          </w:p>
        </w:tc>
        <w:tc>
          <w:tcPr>
            <w:tcW w:w="4394" w:type="dxa"/>
            <w:gridSpan w:val="3"/>
          </w:tcPr>
          <w:p w14:paraId="48B6BF4F" w14:textId="783BE29C" w:rsidR="001B3791" w:rsidRPr="0038236E" w:rsidRDefault="001B3791" w:rsidP="001B3791">
            <w:pPr>
              <w:pStyle w:val="Tabletext"/>
              <w:spacing w:before="80" w:after="80"/>
              <w:rPr>
                <w:rFonts w:cs="Arial"/>
                <w:szCs w:val="20"/>
                <w:lang w:val="en-GB"/>
              </w:rPr>
            </w:pPr>
            <w:r w:rsidRPr="0038236E">
              <w:rPr>
                <w:lang w:val="en-GB"/>
              </w:rPr>
              <w:t xml:space="preserve">Address: </w:t>
            </w:r>
            <w:r w:rsidRPr="0038236E">
              <w:rPr>
                <w:rFonts w:cs="Arial"/>
                <w:szCs w:val="20"/>
                <w:lang w:val="en-GB"/>
              </w:rPr>
              <w:t xml:space="preserve"> </w:t>
            </w:r>
            <w:sdt>
              <w:sdtPr>
                <w:rPr>
                  <w:rFonts w:cs="Arial"/>
                  <w:szCs w:val="20"/>
                  <w:lang w:val="en-GB"/>
                </w:rPr>
                <w:id w:val="812844941"/>
                <w:placeholder>
                  <w:docPart w:val="3DA44DB46C3A4F7F84E3EEE56418EDC4"/>
                </w:placeholder>
                <w:showingPlcHdr/>
              </w:sdtPr>
              <w:sdtContent>
                <w:r w:rsidRPr="0038236E">
                  <w:rPr>
                    <w:rStyle w:val="PlaceholderText"/>
                    <w:rFonts w:cs="Arial"/>
                    <w:szCs w:val="20"/>
                    <w:lang w:val="en-GB"/>
                  </w:rPr>
                  <w:t>Click or tap here to enter text.</w:t>
                </w:r>
              </w:sdtContent>
            </w:sdt>
          </w:p>
        </w:tc>
      </w:tr>
      <w:tr w:rsidR="001B3791" w:rsidRPr="0038236E" w14:paraId="7751590B" w14:textId="77777777" w:rsidTr="00484F53">
        <w:trPr>
          <w:cnfStyle w:val="000000010000" w:firstRow="0" w:lastRow="0" w:firstColumn="0" w:lastColumn="0" w:oddVBand="0" w:evenVBand="0" w:oddHBand="0" w:evenHBand="1" w:firstRowFirstColumn="0" w:firstRowLastColumn="0" w:lastRowFirstColumn="0" w:lastRowLastColumn="0"/>
          <w:trHeight w:val="348"/>
        </w:trPr>
        <w:tc>
          <w:tcPr>
            <w:tcW w:w="8789" w:type="dxa"/>
            <w:gridSpan w:val="6"/>
            <w:shd w:val="clear" w:color="auto" w:fill="0B223E"/>
          </w:tcPr>
          <w:p w14:paraId="541651EA" w14:textId="7BCC5390" w:rsidR="001B3791" w:rsidRPr="0038236E" w:rsidRDefault="001B3791" w:rsidP="001B3791">
            <w:pPr>
              <w:pStyle w:val="Tabletext"/>
              <w:spacing w:before="80" w:after="80"/>
              <w:rPr>
                <w:lang w:val="en-GB"/>
              </w:rPr>
            </w:pPr>
            <w:r w:rsidRPr="0038236E">
              <w:rPr>
                <w:color w:val="FFDF00"/>
                <w:lang w:val="en-GB"/>
              </w:rPr>
              <w:t>Emergency contact details (if parent or carer is not available)</w:t>
            </w:r>
          </w:p>
        </w:tc>
      </w:tr>
      <w:tr w:rsidR="001B3791" w:rsidRPr="0038236E" w14:paraId="7DBA5815" w14:textId="77777777" w:rsidTr="00AC630A">
        <w:trPr>
          <w:trHeight w:val="348"/>
        </w:trPr>
        <w:tc>
          <w:tcPr>
            <w:tcW w:w="4395" w:type="dxa"/>
            <w:gridSpan w:val="3"/>
          </w:tcPr>
          <w:p w14:paraId="56D2469C" w14:textId="774467AA" w:rsidR="001B3791" w:rsidRPr="0038236E" w:rsidRDefault="001B3791" w:rsidP="001B3791">
            <w:pPr>
              <w:pStyle w:val="Bodycopy"/>
              <w:spacing w:before="80" w:after="80"/>
              <w:rPr>
                <w:lang w:val="en-GB"/>
              </w:rPr>
            </w:pPr>
            <w:r w:rsidRPr="0038236E">
              <w:rPr>
                <w:lang w:val="en-GB"/>
              </w:rPr>
              <w:t xml:space="preserve">Name: </w:t>
            </w:r>
            <w:r w:rsidRPr="0038236E">
              <w:rPr>
                <w:rFonts w:cs="Arial"/>
                <w:szCs w:val="20"/>
                <w:lang w:val="en-GB"/>
              </w:rPr>
              <w:t xml:space="preserve"> </w:t>
            </w:r>
            <w:sdt>
              <w:sdtPr>
                <w:rPr>
                  <w:rFonts w:cs="Arial"/>
                  <w:szCs w:val="20"/>
                  <w:lang w:val="en-GB"/>
                </w:rPr>
                <w:id w:val="1763185993"/>
                <w:placeholder>
                  <w:docPart w:val="6A3CBFF054554DBD84FE7CD0CD4C6AA8"/>
                </w:placeholder>
                <w:showingPlcHdr/>
              </w:sdtPr>
              <w:sdtContent>
                <w:r w:rsidRPr="0038236E">
                  <w:rPr>
                    <w:rStyle w:val="PlaceholderText"/>
                    <w:rFonts w:cs="Arial"/>
                    <w:szCs w:val="20"/>
                    <w:lang w:val="en-GB"/>
                  </w:rPr>
                  <w:t>Click or tap here to enter text.</w:t>
                </w:r>
              </w:sdtContent>
            </w:sdt>
          </w:p>
        </w:tc>
        <w:tc>
          <w:tcPr>
            <w:tcW w:w="4394" w:type="dxa"/>
            <w:gridSpan w:val="3"/>
          </w:tcPr>
          <w:p w14:paraId="5BEBBCE4" w14:textId="1A6BB5E7" w:rsidR="001B3791" w:rsidRPr="0038236E" w:rsidRDefault="001B3791" w:rsidP="001B3791">
            <w:pPr>
              <w:pStyle w:val="Tabletext"/>
              <w:spacing w:before="80" w:after="80"/>
              <w:rPr>
                <w:lang w:val="en-GB"/>
              </w:rPr>
            </w:pPr>
            <w:r w:rsidRPr="0038236E">
              <w:rPr>
                <w:lang w:val="en-GB"/>
              </w:rPr>
              <w:t xml:space="preserve">Relationship: </w:t>
            </w:r>
            <w:r w:rsidRPr="0038236E">
              <w:rPr>
                <w:rFonts w:cs="Arial"/>
                <w:szCs w:val="20"/>
                <w:lang w:val="en-GB"/>
              </w:rPr>
              <w:t xml:space="preserve"> </w:t>
            </w:r>
            <w:sdt>
              <w:sdtPr>
                <w:rPr>
                  <w:rFonts w:cs="Arial"/>
                  <w:szCs w:val="20"/>
                  <w:lang w:val="en-GB"/>
                </w:rPr>
                <w:id w:val="768817109"/>
                <w:placeholder>
                  <w:docPart w:val="4D64E10715AB4D269BE0B0E8870B6812"/>
                </w:placeholder>
                <w:showingPlcHdr/>
              </w:sdtPr>
              <w:sdtContent>
                <w:r w:rsidRPr="0038236E">
                  <w:rPr>
                    <w:rStyle w:val="PlaceholderText"/>
                    <w:rFonts w:cs="Arial"/>
                    <w:szCs w:val="20"/>
                    <w:lang w:val="en-GB"/>
                  </w:rPr>
                  <w:t>Click or tap here to enter text.</w:t>
                </w:r>
              </w:sdtContent>
            </w:sdt>
          </w:p>
        </w:tc>
      </w:tr>
      <w:tr w:rsidR="001B3791" w:rsidRPr="0038236E" w14:paraId="3290C645" w14:textId="77777777" w:rsidTr="00AC630A">
        <w:trPr>
          <w:cnfStyle w:val="000000010000" w:firstRow="0" w:lastRow="0" w:firstColumn="0" w:lastColumn="0" w:oddVBand="0" w:evenVBand="0" w:oddHBand="0" w:evenHBand="1" w:firstRowFirstColumn="0" w:firstRowLastColumn="0" w:lastRowFirstColumn="0" w:lastRowLastColumn="0"/>
          <w:trHeight w:val="348"/>
        </w:trPr>
        <w:tc>
          <w:tcPr>
            <w:tcW w:w="4395" w:type="dxa"/>
            <w:gridSpan w:val="3"/>
          </w:tcPr>
          <w:p w14:paraId="2AE96559" w14:textId="094FB804" w:rsidR="001B3791" w:rsidRPr="0038236E" w:rsidRDefault="001B3791" w:rsidP="001B3791">
            <w:pPr>
              <w:pStyle w:val="Bodycopy"/>
              <w:spacing w:before="80" w:after="80"/>
              <w:rPr>
                <w:lang w:val="en-GB"/>
              </w:rPr>
            </w:pPr>
            <w:r w:rsidRPr="0038236E">
              <w:rPr>
                <w:lang w:val="en-GB"/>
              </w:rPr>
              <w:t xml:space="preserve">Main phone: </w:t>
            </w:r>
            <w:r w:rsidRPr="0038236E">
              <w:rPr>
                <w:rFonts w:cs="Arial"/>
                <w:szCs w:val="20"/>
                <w:lang w:val="en-GB"/>
              </w:rPr>
              <w:t xml:space="preserve"> </w:t>
            </w:r>
            <w:sdt>
              <w:sdtPr>
                <w:rPr>
                  <w:rFonts w:cs="Arial"/>
                  <w:szCs w:val="20"/>
                  <w:lang w:val="en-GB"/>
                </w:rPr>
                <w:id w:val="-870759693"/>
                <w:placeholder>
                  <w:docPart w:val="8F073C4D34B94CB587ED91177A6C1CC5"/>
                </w:placeholder>
                <w:showingPlcHdr/>
              </w:sdtPr>
              <w:sdtContent>
                <w:r w:rsidRPr="0038236E">
                  <w:rPr>
                    <w:rStyle w:val="PlaceholderText"/>
                    <w:rFonts w:cs="Arial"/>
                    <w:szCs w:val="20"/>
                    <w:lang w:val="en-GB"/>
                  </w:rPr>
                  <w:t>Click or tap here to enter text.</w:t>
                </w:r>
              </w:sdtContent>
            </w:sdt>
          </w:p>
        </w:tc>
        <w:tc>
          <w:tcPr>
            <w:tcW w:w="4394" w:type="dxa"/>
            <w:gridSpan w:val="3"/>
          </w:tcPr>
          <w:p w14:paraId="56E1E165" w14:textId="7C76D840" w:rsidR="001B3791" w:rsidRPr="0038236E" w:rsidRDefault="001B3791" w:rsidP="001B3791">
            <w:pPr>
              <w:pStyle w:val="Tabletext"/>
              <w:spacing w:before="80" w:after="80"/>
              <w:rPr>
                <w:lang w:val="en-GB"/>
              </w:rPr>
            </w:pPr>
            <w:r w:rsidRPr="0038236E">
              <w:rPr>
                <w:lang w:val="en-GB"/>
              </w:rPr>
              <w:t xml:space="preserve">Other phone: </w:t>
            </w:r>
            <w:r w:rsidRPr="0038236E">
              <w:rPr>
                <w:rFonts w:cs="Arial"/>
                <w:szCs w:val="20"/>
                <w:lang w:val="en-GB"/>
              </w:rPr>
              <w:t xml:space="preserve"> </w:t>
            </w:r>
            <w:sdt>
              <w:sdtPr>
                <w:rPr>
                  <w:rFonts w:cs="Arial"/>
                  <w:szCs w:val="20"/>
                  <w:lang w:val="en-GB"/>
                </w:rPr>
                <w:id w:val="1217472782"/>
                <w:placeholder>
                  <w:docPart w:val="677091BF1B2D4AEABE2935AA6FC0BE3F"/>
                </w:placeholder>
                <w:showingPlcHdr/>
              </w:sdtPr>
              <w:sdtContent>
                <w:r w:rsidRPr="0038236E">
                  <w:rPr>
                    <w:rStyle w:val="PlaceholderText"/>
                    <w:rFonts w:cs="Arial"/>
                    <w:szCs w:val="20"/>
                    <w:lang w:val="en-GB"/>
                  </w:rPr>
                  <w:t>Click or tap here to enter text.</w:t>
                </w:r>
              </w:sdtContent>
            </w:sdt>
          </w:p>
        </w:tc>
      </w:tr>
      <w:tr w:rsidR="001B3791" w:rsidRPr="0038236E" w14:paraId="7D846682" w14:textId="77777777" w:rsidTr="00227619">
        <w:trPr>
          <w:trHeight w:val="348"/>
        </w:trPr>
        <w:tc>
          <w:tcPr>
            <w:tcW w:w="8789" w:type="dxa"/>
            <w:gridSpan w:val="6"/>
          </w:tcPr>
          <w:p w14:paraId="781CA21F" w14:textId="49423238" w:rsidR="001B3791" w:rsidRPr="0038236E" w:rsidRDefault="001B3791" w:rsidP="001B3791">
            <w:pPr>
              <w:pStyle w:val="Bodycopy"/>
              <w:spacing w:before="80" w:after="80"/>
              <w:rPr>
                <w:lang w:val="en-GB"/>
              </w:rPr>
            </w:pPr>
            <w:r w:rsidRPr="0038236E">
              <w:rPr>
                <w:lang w:val="en-GB"/>
              </w:rPr>
              <w:t xml:space="preserve">Email: </w:t>
            </w:r>
            <w:r w:rsidRPr="0038236E">
              <w:rPr>
                <w:rFonts w:cs="Arial"/>
                <w:szCs w:val="20"/>
                <w:lang w:val="en-GB"/>
              </w:rPr>
              <w:t xml:space="preserve"> </w:t>
            </w:r>
            <w:sdt>
              <w:sdtPr>
                <w:rPr>
                  <w:rFonts w:cs="Arial"/>
                  <w:szCs w:val="20"/>
                  <w:lang w:val="en-GB"/>
                </w:rPr>
                <w:id w:val="-1305233319"/>
                <w:placeholder>
                  <w:docPart w:val="234D1090BBFC4205BAF9B752422074BD"/>
                </w:placeholder>
                <w:showingPlcHdr/>
              </w:sdtPr>
              <w:sdtContent>
                <w:r w:rsidRPr="0038236E">
                  <w:rPr>
                    <w:rStyle w:val="PlaceholderText"/>
                    <w:rFonts w:cs="Arial"/>
                    <w:szCs w:val="20"/>
                    <w:lang w:val="en-GB"/>
                  </w:rPr>
                  <w:t>Click or tap here to enter text.</w:t>
                </w:r>
              </w:sdtContent>
            </w:sdt>
          </w:p>
        </w:tc>
      </w:tr>
    </w:tbl>
    <w:p w14:paraId="615AD8CB" w14:textId="77777777" w:rsidR="009C1EB8" w:rsidRPr="00FF1294" w:rsidRDefault="009C1EB8" w:rsidP="00FF1294">
      <w:pPr>
        <w:pStyle w:val="Bodycopy"/>
      </w:pPr>
      <w:bookmarkStart w:id="1" w:name="_1.1_Documentation"/>
      <w:bookmarkEnd w:id="1"/>
      <w:r w:rsidRPr="00FF1294">
        <w:br w:type="page"/>
      </w:r>
    </w:p>
    <w:p w14:paraId="24F3AD65" w14:textId="739CCC69" w:rsidR="00CB75C1" w:rsidRPr="0038236E" w:rsidRDefault="00612FBC" w:rsidP="00612FBC">
      <w:pPr>
        <w:pStyle w:val="Heading3"/>
        <w:rPr>
          <w:lang w:val="en-GB"/>
        </w:rPr>
      </w:pPr>
      <w:bookmarkStart w:id="2" w:name="_1.1_Documentation_1"/>
      <w:bookmarkEnd w:id="2"/>
      <w:r w:rsidRPr="0038236E">
        <w:rPr>
          <w:lang w:val="en-GB"/>
        </w:rPr>
        <w:lastRenderedPageBreak/>
        <w:t xml:space="preserve">1.1 </w:t>
      </w:r>
      <w:bookmarkStart w:id="3" w:name="Documentation"/>
      <w:r w:rsidR="004F171E" w:rsidRPr="0038236E">
        <w:rPr>
          <w:lang w:val="en-GB"/>
        </w:rPr>
        <w:t>Documentation</w:t>
      </w:r>
      <w:bookmarkEnd w:id="3"/>
    </w:p>
    <w:tbl>
      <w:tblPr>
        <w:tblStyle w:val="Style11"/>
        <w:tblW w:w="8789" w:type="dxa"/>
        <w:tblLook w:val="04A0" w:firstRow="1" w:lastRow="0" w:firstColumn="1" w:lastColumn="0" w:noHBand="0" w:noVBand="1"/>
      </w:tblPr>
      <w:tblGrid>
        <w:gridCol w:w="4395"/>
        <w:gridCol w:w="567"/>
        <w:gridCol w:w="3827"/>
      </w:tblGrid>
      <w:tr w:rsidR="0036538F" w:rsidRPr="0038236E" w14:paraId="47D6F742" w14:textId="77777777" w:rsidTr="001D07C7">
        <w:trPr>
          <w:cnfStyle w:val="100000000000" w:firstRow="1" w:lastRow="0" w:firstColumn="0" w:lastColumn="0" w:oddVBand="0" w:evenVBand="0" w:oddHBand="0" w:evenHBand="0" w:firstRowFirstColumn="0" w:firstRowLastColumn="0" w:lastRowFirstColumn="0" w:lastRowLastColumn="0"/>
        </w:trPr>
        <w:tc>
          <w:tcPr>
            <w:tcW w:w="4395" w:type="dxa"/>
          </w:tcPr>
          <w:p w14:paraId="6A0D9062" w14:textId="7967AB06" w:rsidR="0036538F" w:rsidRPr="0038236E" w:rsidRDefault="0036538F" w:rsidP="00EB1AAD">
            <w:pPr>
              <w:pStyle w:val="Bodycopy"/>
              <w:spacing w:before="80" w:after="80"/>
              <w:rPr>
                <w:color w:val="FFDF00"/>
                <w:lang w:val="en-GB"/>
              </w:rPr>
            </w:pPr>
            <w:r w:rsidRPr="0038236E">
              <w:rPr>
                <w:color w:val="FFDF00"/>
                <w:lang w:val="en-GB"/>
              </w:rPr>
              <w:t>D</w:t>
            </w:r>
            <w:r w:rsidR="003A09E6" w:rsidRPr="0038236E">
              <w:rPr>
                <w:color w:val="FFDF00"/>
                <w:lang w:val="en-GB"/>
              </w:rPr>
              <w:t>ocumentation attached</w:t>
            </w:r>
          </w:p>
        </w:tc>
        <w:tc>
          <w:tcPr>
            <w:tcW w:w="4394" w:type="dxa"/>
            <w:gridSpan w:val="2"/>
          </w:tcPr>
          <w:p w14:paraId="2568FDA2" w14:textId="25B09FFF" w:rsidR="0036538F" w:rsidRPr="0038236E" w:rsidRDefault="0036538F" w:rsidP="00EB1AAD">
            <w:pPr>
              <w:pStyle w:val="Bodycopy"/>
              <w:spacing w:before="80" w:after="80"/>
              <w:rPr>
                <w:color w:val="FFDF00"/>
                <w:lang w:val="en-GB"/>
              </w:rPr>
            </w:pPr>
            <w:r w:rsidRPr="0038236E">
              <w:rPr>
                <w:color w:val="FFDF00"/>
                <w:lang w:val="en-GB"/>
              </w:rPr>
              <w:t>F</w:t>
            </w:r>
            <w:r w:rsidR="003A09E6" w:rsidRPr="0038236E">
              <w:rPr>
                <w:color w:val="FFDF00"/>
                <w:lang w:val="en-GB"/>
              </w:rPr>
              <w:t>ormat of evidence</w:t>
            </w:r>
            <w:r w:rsidR="003A09E6" w:rsidRPr="0038236E">
              <w:rPr>
                <w:i/>
                <w:iCs/>
                <w:color w:val="FFDF00"/>
                <w:lang w:val="en-GB"/>
              </w:rPr>
              <w:t xml:space="preserve"> (please check the box)</w:t>
            </w:r>
          </w:p>
        </w:tc>
      </w:tr>
      <w:tr w:rsidR="0081001D" w:rsidRPr="0038236E" w14:paraId="6FD7132C" w14:textId="77777777" w:rsidTr="00C522FE">
        <w:trPr>
          <w:trHeight w:val="603"/>
        </w:trPr>
        <w:tc>
          <w:tcPr>
            <w:tcW w:w="4395" w:type="dxa"/>
            <w:vMerge w:val="restart"/>
            <w:shd w:val="clear" w:color="auto" w:fill="FEF5C9"/>
          </w:tcPr>
          <w:p w14:paraId="62677311" w14:textId="77777777" w:rsidR="0081001D" w:rsidRPr="0038236E" w:rsidRDefault="0081001D" w:rsidP="006A11B7">
            <w:pPr>
              <w:pStyle w:val="Simpleliststylelevel1"/>
              <w:numPr>
                <w:ilvl w:val="0"/>
                <w:numId w:val="0"/>
              </w:numPr>
              <w:spacing w:before="80" w:after="80"/>
              <w:rPr>
                <w:lang w:val="en-GB"/>
              </w:rPr>
            </w:pPr>
            <w:r w:rsidRPr="006664B9">
              <w:rPr>
                <w:b/>
                <w:bCs/>
                <w:i/>
                <w:iCs/>
                <w:lang w:val="en-GB"/>
              </w:rPr>
              <w:t>Medication Authority Form</w:t>
            </w:r>
            <w:r w:rsidRPr="0038236E">
              <w:rPr>
                <w:b/>
                <w:bCs/>
                <w:lang w:val="en-GB"/>
              </w:rPr>
              <w:t xml:space="preserve"> (MAF)</w:t>
            </w:r>
            <w:r w:rsidRPr="0038236E">
              <w:rPr>
                <w:lang w:val="en-GB"/>
              </w:rPr>
              <w:t xml:space="preserve"> completed for medication administered in the school environment or in response to an acute episode or an emergency </w:t>
            </w:r>
          </w:p>
        </w:tc>
        <w:tc>
          <w:tcPr>
            <w:tcW w:w="567" w:type="dxa"/>
            <w:shd w:val="clear" w:color="auto" w:fill="FEF5C9"/>
            <w:vAlign w:val="center"/>
          </w:tcPr>
          <w:p w14:paraId="65655CFD" w14:textId="77777777" w:rsidR="0081001D" w:rsidRPr="0038236E" w:rsidRDefault="00000000" w:rsidP="006A11B7">
            <w:pPr>
              <w:pStyle w:val="Simpleliststylelevel1"/>
              <w:numPr>
                <w:ilvl w:val="0"/>
                <w:numId w:val="0"/>
              </w:numPr>
              <w:spacing w:before="80" w:after="80"/>
              <w:ind w:left="357" w:hanging="357"/>
              <w:jc w:val="center"/>
              <w:rPr>
                <w:lang w:val="en-GB"/>
              </w:rPr>
            </w:pPr>
            <w:sdt>
              <w:sdtPr>
                <w:rPr>
                  <w:lang w:val="en-GB"/>
                </w:rPr>
                <w:id w:val="975568565"/>
                <w14:checkbox>
                  <w14:checked w14:val="0"/>
                  <w14:checkedState w14:val="2612" w14:font="MS Gothic"/>
                  <w14:uncheckedState w14:val="2610" w14:font="MS Gothic"/>
                </w14:checkbox>
              </w:sdtPr>
              <w:sdtContent>
                <w:r w:rsidR="0081001D" w:rsidRPr="0038236E">
                  <w:rPr>
                    <w:rFonts w:ascii="MS Gothic" w:eastAsia="MS Gothic" w:hAnsi="MS Gothic"/>
                    <w:lang w:val="en-GB"/>
                  </w:rPr>
                  <w:t>☐</w:t>
                </w:r>
              </w:sdtContent>
            </w:sdt>
          </w:p>
        </w:tc>
        <w:tc>
          <w:tcPr>
            <w:tcW w:w="3827" w:type="dxa"/>
            <w:shd w:val="clear" w:color="auto" w:fill="FEF5C9"/>
            <w:vAlign w:val="center"/>
          </w:tcPr>
          <w:p w14:paraId="29EC787D" w14:textId="06C59803" w:rsidR="0081001D" w:rsidRPr="0038236E" w:rsidRDefault="0081001D" w:rsidP="006A11B7">
            <w:pPr>
              <w:pStyle w:val="Simpleliststylelevel1"/>
              <w:numPr>
                <w:ilvl w:val="0"/>
                <w:numId w:val="0"/>
              </w:numPr>
              <w:spacing w:before="80" w:after="80"/>
              <w:ind w:left="357" w:hanging="357"/>
              <w:rPr>
                <w:lang w:val="en-GB"/>
              </w:rPr>
            </w:pPr>
            <w:r w:rsidRPr="0038236E">
              <w:rPr>
                <w:lang w:val="en-GB"/>
              </w:rPr>
              <w:t xml:space="preserve">Attached </w:t>
            </w:r>
            <w:r w:rsidRPr="0038236E">
              <w:rPr>
                <w:highlight w:val="green"/>
                <w:lang w:val="en-GB"/>
              </w:rPr>
              <w:t>[Insert name of document]</w:t>
            </w:r>
          </w:p>
        </w:tc>
      </w:tr>
      <w:tr w:rsidR="0081001D" w:rsidRPr="0038236E" w14:paraId="4631E5FE" w14:textId="77777777" w:rsidTr="00C522FE">
        <w:trPr>
          <w:cnfStyle w:val="000000010000" w:firstRow="0" w:lastRow="0" w:firstColumn="0" w:lastColumn="0" w:oddVBand="0" w:evenVBand="0" w:oddHBand="0" w:evenHBand="1" w:firstRowFirstColumn="0" w:firstRowLastColumn="0" w:lastRowFirstColumn="0" w:lastRowLastColumn="0"/>
          <w:trHeight w:val="603"/>
        </w:trPr>
        <w:tc>
          <w:tcPr>
            <w:tcW w:w="4395" w:type="dxa"/>
            <w:vMerge/>
          </w:tcPr>
          <w:p w14:paraId="58E0E1A7" w14:textId="77777777" w:rsidR="0081001D" w:rsidRPr="0038236E" w:rsidRDefault="0081001D" w:rsidP="0081001D">
            <w:pPr>
              <w:pStyle w:val="Simpleliststylelevel1"/>
              <w:numPr>
                <w:ilvl w:val="0"/>
                <w:numId w:val="0"/>
              </w:numPr>
              <w:spacing w:before="80" w:after="80"/>
              <w:rPr>
                <w:b/>
                <w:bCs/>
                <w:lang w:val="en-GB"/>
              </w:rPr>
            </w:pPr>
          </w:p>
        </w:tc>
        <w:tc>
          <w:tcPr>
            <w:tcW w:w="567" w:type="dxa"/>
            <w:vAlign w:val="center"/>
          </w:tcPr>
          <w:p w14:paraId="3F2EF04D" w14:textId="24259A57" w:rsidR="0081001D" w:rsidRPr="0038236E" w:rsidRDefault="00000000" w:rsidP="0081001D">
            <w:pPr>
              <w:pStyle w:val="Simpleliststylelevel1"/>
              <w:numPr>
                <w:ilvl w:val="0"/>
                <w:numId w:val="0"/>
              </w:numPr>
              <w:spacing w:before="80" w:after="80"/>
              <w:ind w:left="357" w:hanging="357"/>
              <w:jc w:val="center"/>
              <w:rPr>
                <w:lang w:val="en-GB"/>
              </w:rPr>
            </w:pPr>
            <w:sdt>
              <w:sdtPr>
                <w:rPr>
                  <w:lang w:val="en-GB"/>
                </w:rPr>
                <w:id w:val="-720832502"/>
                <w14:checkbox>
                  <w14:checked w14:val="0"/>
                  <w14:checkedState w14:val="2612" w14:font="MS Gothic"/>
                  <w14:uncheckedState w14:val="2610" w14:font="MS Gothic"/>
                </w14:checkbox>
              </w:sdtPr>
              <w:sdtContent>
                <w:r w:rsidR="0081001D" w:rsidRPr="0038236E">
                  <w:rPr>
                    <w:rFonts w:ascii="MS Gothic" w:eastAsia="MS Gothic" w:hAnsi="MS Gothic"/>
                    <w:lang w:val="en-GB"/>
                  </w:rPr>
                  <w:t>☐</w:t>
                </w:r>
              </w:sdtContent>
            </w:sdt>
          </w:p>
        </w:tc>
        <w:tc>
          <w:tcPr>
            <w:tcW w:w="3827" w:type="dxa"/>
            <w:vAlign w:val="center"/>
          </w:tcPr>
          <w:p w14:paraId="463DA6B9" w14:textId="19D70FC4" w:rsidR="0081001D" w:rsidRPr="0038236E" w:rsidRDefault="0081001D" w:rsidP="00C522FE">
            <w:pPr>
              <w:pStyle w:val="Simpleliststylelevel1"/>
              <w:numPr>
                <w:ilvl w:val="0"/>
                <w:numId w:val="0"/>
              </w:numPr>
              <w:spacing w:before="80" w:after="80"/>
              <w:ind w:left="360" w:hanging="360"/>
              <w:rPr>
                <w:lang w:val="en-GB"/>
              </w:rPr>
            </w:pPr>
            <w:r w:rsidRPr="0038236E">
              <w:rPr>
                <w:lang w:val="en-GB"/>
              </w:rPr>
              <w:t xml:space="preserve">Hyperlink </w:t>
            </w:r>
            <w:r w:rsidRPr="0038236E">
              <w:rPr>
                <w:highlight w:val="green"/>
                <w:lang w:val="en-GB"/>
              </w:rPr>
              <w:t>[Insert hyperlink]</w:t>
            </w:r>
          </w:p>
        </w:tc>
      </w:tr>
      <w:tr w:rsidR="00D26AA7" w:rsidRPr="0038236E" w14:paraId="70B96279" w14:textId="77777777" w:rsidTr="001E16F7">
        <w:trPr>
          <w:trHeight w:val="355"/>
        </w:trPr>
        <w:tc>
          <w:tcPr>
            <w:tcW w:w="4395" w:type="dxa"/>
            <w:vMerge w:val="restart"/>
          </w:tcPr>
          <w:p w14:paraId="3F979EE2" w14:textId="5A942E1F" w:rsidR="00D26AA7" w:rsidRPr="0038236E" w:rsidRDefault="00995D55" w:rsidP="001E16F7">
            <w:pPr>
              <w:pStyle w:val="Simpleliststylelevel1"/>
              <w:numPr>
                <w:ilvl w:val="0"/>
                <w:numId w:val="0"/>
              </w:numPr>
              <w:spacing w:before="80" w:after="80"/>
              <w:rPr>
                <w:lang w:val="en-GB"/>
              </w:rPr>
            </w:pPr>
            <w:r w:rsidRPr="0038236E">
              <w:rPr>
                <w:lang w:val="en-GB"/>
              </w:rPr>
              <w:t xml:space="preserve">Signed and/or authorised </w:t>
            </w:r>
            <w:proofErr w:type="spellStart"/>
            <w:r w:rsidR="005260A3" w:rsidRPr="0038236E">
              <w:rPr>
                <w:lang w:val="en-GB"/>
              </w:rPr>
              <w:t>Ahpra</w:t>
            </w:r>
            <w:proofErr w:type="spellEnd"/>
            <w:r w:rsidR="005E54D3" w:rsidRPr="0038236E">
              <w:rPr>
                <w:lang w:val="en-GB"/>
              </w:rPr>
              <w:t>-</w:t>
            </w:r>
            <w:r w:rsidR="00D26AA7" w:rsidRPr="0038236E">
              <w:rPr>
                <w:lang w:val="en-GB"/>
              </w:rPr>
              <w:t xml:space="preserve">registered practitioner letter/plan/report or signed </w:t>
            </w:r>
            <w:r w:rsidR="00D26AA7" w:rsidRPr="006664B9">
              <w:rPr>
                <w:b/>
                <w:bCs/>
                <w:i/>
                <w:iCs/>
                <w:lang w:val="en-GB"/>
              </w:rPr>
              <w:t>Medical Advice Template</w:t>
            </w:r>
            <w:r w:rsidR="00D26AA7" w:rsidRPr="0038236E">
              <w:rPr>
                <w:b/>
                <w:bCs/>
                <w:lang w:val="en-GB"/>
              </w:rPr>
              <w:t xml:space="preserve"> (MAT)</w:t>
            </w:r>
          </w:p>
        </w:tc>
        <w:tc>
          <w:tcPr>
            <w:tcW w:w="567" w:type="dxa"/>
            <w:vAlign w:val="center"/>
          </w:tcPr>
          <w:p w14:paraId="36B72489" w14:textId="3731AE9B" w:rsidR="00D26AA7" w:rsidRPr="0038236E" w:rsidRDefault="00000000" w:rsidP="001B3791">
            <w:pPr>
              <w:pStyle w:val="Simpleliststylelevel1"/>
              <w:numPr>
                <w:ilvl w:val="0"/>
                <w:numId w:val="0"/>
              </w:numPr>
              <w:spacing w:before="80" w:after="80"/>
              <w:jc w:val="center"/>
              <w:rPr>
                <w:lang w:val="en-GB"/>
              </w:rPr>
            </w:pPr>
            <w:sdt>
              <w:sdtPr>
                <w:rPr>
                  <w:lang w:val="en-GB"/>
                </w:rPr>
                <w:id w:val="-873383991"/>
                <w14:checkbox>
                  <w14:checked w14:val="0"/>
                  <w14:checkedState w14:val="2612" w14:font="MS Gothic"/>
                  <w14:uncheckedState w14:val="2610" w14:font="MS Gothic"/>
                </w14:checkbox>
              </w:sdtPr>
              <w:sdtContent>
                <w:r w:rsidR="00D26AA7" w:rsidRPr="0038236E">
                  <w:rPr>
                    <w:rFonts w:ascii="MS Gothic" w:eastAsia="MS Gothic" w:hAnsi="MS Gothic"/>
                    <w:lang w:val="en-GB"/>
                  </w:rPr>
                  <w:t>☐</w:t>
                </w:r>
              </w:sdtContent>
            </w:sdt>
          </w:p>
        </w:tc>
        <w:tc>
          <w:tcPr>
            <w:tcW w:w="3827" w:type="dxa"/>
            <w:vAlign w:val="center"/>
          </w:tcPr>
          <w:p w14:paraId="2B016CD8" w14:textId="09CF322C" w:rsidR="00D26AA7" w:rsidRPr="0038236E" w:rsidRDefault="00D26AA7" w:rsidP="00F83CB1">
            <w:pPr>
              <w:pStyle w:val="Simpleliststylelevel1"/>
              <w:numPr>
                <w:ilvl w:val="0"/>
                <w:numId w:val="0"/>
              </w:numPr>
              <w:spacing w:before="80" w:after="80"/>
              <w:rPr>
                <w:lang w:val="en-GB"/>
              </w:rPr>
            </w:pPr>
            <w:r w:rsidRPr="0038236E">
              <w:rPr>
                <w:lang w:val="en-GB"/>
              </w:rPr>
              <w:t xml:space="preserve">Attached </w:t>
            </w:r>
            <w:r w:rsidRPr="0038236E">
              <w:rPr>
                <w:highlight w:val="green"/>
                <w:lang w:val="en-GB"/>
              </w:rPr>
              <w:t>[Insert name of document]</w:t>
            </w:r>
          </w:p>
        </w:tc>
      </w:tr>
      <w:tr w:rsidR="00D26AA7" w:rsidRPr="0038236E" w14:paraId="355FD260" w14:textId="77777777" w:rsidTr="00C522FE">
        <w:trPr>
          <w:cnfStyle w:val="000000010000" w:firstRow="0" w:lastRow="0" w:firstColumn="0" w:lastColumn="0" w:oddVBand="0" w:evenVBand="0" w:oddHBand="0" w:evenHBand="1" w:firstRowFirstColumn="0" w:firstRowLastColumn="0" w:lastRowFirstColumn="0" w:lastRowLastColumn="0"/>
          <w:trHeight w:val="356"/>
        </w:trPr>
        <w:tc>
          <w:tcPr>
            <w:tcW w:w="4395" w:type="dxa"/>
            <w:vMerge/>
          </w:tcPr>
          <w:p w14:paraId="1303AB27" w14:textId="77777777" w:rsidR="00D26AA7" w:rsidRPr="0038236E" w:rsidRDefault="00D26AA7" w:rsidP="001E16F7">
            <w:pPr>
              <w:pStyle w:val="Simpleliststylelevel1"/>
              <w:numPr>
                <w:ilvl w:val="0"/>
                <w:numId w:val="0"/>
              </w:numPr>
              <w:spacing w:before="80" w:after="80"/>
              <w:rPr>
                <w:lang w:val="en-GB"/>
              </w:rPr>
            </w:pPr>
          </w:p>
        </w:tc>
        <w:tc>
          <w:tcPr>
            <w:tcW w:w="567" w:type="dxa"/>
            <w:shd w:val="clear" w:color="auto" w:fill="auto"/>
            <w:vAlign w:val="center"/>
          </w:tcPr>
          <w:p w14:paraId="0EC9BFED" w14:textId="77777777" w:rsidR="00D26AA7" w:rsidRPr="0038236E" w:rsidRDefault="00000000" w:rsidP="001B3791">
            <w:pPr>
              <w:pStyle w:val="Simpleliststylelevel1"/>
              <w:numPr>
                <w:ilvl w:val="0"/>
                <w:numId w:val="0"/>
              </w:numPr>
              <w:spacing w:before="80" w:after="80"/>
              <w:jc w:val="center"/>
              <w:rPr>
                <w:lang w:val="en-GB"/>
              </w:rPr>
            </w:pPr>
            <w:sdt>
              <w:sdtPr>
                <w:rPr>
                  <w:lang w:val="en-GB"/>
                </w:rPr>
                <w:id w:val="924379227"/>
                <w14:checkbox>
                  <w14:checked w14:val="0"/>
                  <w14:checkedState w14:val="2612" w14:font="MS Gothic"/>
                  <w14:uncheckedState w14:val="2610" w14:font="MS Gothic"/>
                </w14:checkbox>
              </w:sdtPr>
              <w:sdtContent>
                <w:r w:rsidR="00D26AA7" w:rsidRPr="0038236E">
                  <w:rPr>
                    <w:rFonts w:ascii="MS Gothic" w:eastAsia="MS Gothic" w:hAnsi="MS Gothic"/>
                    <w:lang w:val="en-GB"/>
                  </w:rPr>
                  <w:t>☐</w:t>
                </w:r>
              </w:sdtContent>
            </w:sdt>
          </w:p>
        </w:tc>
        <w:tc>
          <w:tcPr>
            <w:tcW w:w="3827" w:type="dxa"/>
            <w:shd w:val="clear" w:color="auto" w:fill="auto"/>
            <w:vAlign w:val="center"/>
          </w:tcPr>
          <w:p w14:paraId="6CD4A8E2" w14:textId="466B1218" w:rsidR="00D26AA7" w:rsidRPr="0038236E" w:rsidRDefault="00D26AA7" w:rsidP="00F83CB1">
            <w:pPr>
              <w:pStyle w:val="Simpleliststylelevel1"/>
              <w:numPr>
                <w:ilvl w:val="0"/>
                <w:numId w:val="0"/>
              </w:numPr>
              <w:spacing w:before="80" w:after="80"/>
              <w:rPr>
                <w:lang w:val="en-GB"/>
              </w:rPr>
            </w:pPr>
            <w:r w:rsidRPr="0038236E">
              <w:rPr>
                <w:lang w:val="en-GB"/>
              </w:rPr>
              <w:t xml:space="preserve">Hyperlink </w:t>
            </w:r>
            <w:r w:rsidRPr="0038236E">
              <w:rPr>
                <w:highlight w:val="green"/>
                <w:lang w:val="en-GB"/>
              </w:rPr>
              <w:t>[Insert hyperlink]</w:t>
            </w:r>
          </w:p>
        </w:tc>
      </w:tr>
      <w:tr w:rsidR="00612FBC" w:rsidRPr="0038236E" w14:paraId="67EF4DED" w14:textId="77777777" w:rsidTr="00C522FE">
        <w:trPr>
          <w:trHeight w:val="535"/>
        </w:trPr>
        <w:tc>
          <w:tcPr>
            <w:tcW w:w="4395" w:type="dxa"/>
            <w:vMerge w:val="restart"/>
            <w:shd w:val="clear" w:color="auto" w:fill="FEF5C9"/>
          </w:tcPr>
          <w:p w14:paraId="519053DC" w14:textId="01BA5027" w:rsidR="00612FBC" w:rsidRPr="0038236E" w:rsidRDefault="00995D55" w:rsidP="001E16F7">
            <w:pPr>
              <w:pStyle w:val="Bodycopy"/>
              <w:spacing w:before="80" w:after="80"/>
              <w:rPr>
                <w:i/>
                <w:iCs/>
                <w:lang w:val="en-GB"/>
              </w:rPr>
            </w:pPr>
            <w:r w:rsidRPr="0038236E">
              <w:rPr>
                <w:lang w:val="en-GB"/>
              </w:rPr>
              <w:t>Signed and/or authorised r</w:t>
            </w:r>
            <w:r w:rsidR="00A538DA" w:rsidRPr="0038236E">
              <w:rPr>
                <w:lang w:val="en-GB"/>
              </w:rPr>
              <w:t xml:space="preserve">egistered </w:t>
            </w:r>
            <w:r w:rsidR="00A4102C" w:rsidRPr="0038236E">
              <w:rPr>
                <w:lang w:val="en-GB"/>
              </w:rPr>
              <w:t xml:space="preserve">health </w:t>
            </w:r>
            <w:r w:rsidR="00A538DA" w:rsidRPr="0038236E">
              <w:rPr>
                <w:lang w:val="en-GB"/>
              </w:rPr>
              <w:t xml:space="preserve">practitioner letter/plan/report or signed </w:t>
            </w:r>
            <w:r w:rsidR="00612FBC" w:rsidRPr="006664B9">
              <w:rPr>
                <w:b/>
                <w:bCs/>
                <w:i/>
                <w:iCs/>
                <w:lang w:val="en-GB"/>
              </w:rPr>
              <w:t>Personal Care Advice Template</w:t>
            </w:r>
            <w:r w:rsidR="00612FBC" w:rsidRPr="0038236E">
              <w:rPr>
                <w:b/>
                <w:bCs/>
                <w:lang w:val="en-GB"/>
              </w:rPr>
              <w:t xml:space="preserve"> (PCAT)</w:t>
            </w:r>
            <w:r w:rsidR="001E16F7" w:rsidRPr="0038236E">
              <w:rPr>
                <w:lang w:val="en-GB"/>
              </w:rPr>
              <w:t xml:space="preserve"> for personal care support provided in the school environment</w:t>
            </w:r>
          </w:p>
        </w:tc>
        <w:tc>
          <w:tcPr>
            <w:tcW w:w="567" w:type="dxa"/>
            <w:shd w:val="clear" w:color="auto" w:fill="FEF5C9"/>
            <w:vAlign w:val="center"/>
          </w:tcPr>
          <w:p w14:paraId="28EE0E0B" w14:textId="77777777" w:rsidR="00612FBC" w:rsidRPr="0038236E" w:rsidRDefault="00000000" w:rsidP="001B3791">
            <w:pPr>
              <w:pStyle w:val="Simpleliststylelevel1"/>
              <w:numPr>
                <w:ilvl w:val="0"/>
                <w:numId w:val="0"/>
              </w:numPr>
              <w:spacing w:before="80" w:after="80"/>
              <w:jc w:val="center"/>
              <w:rPr>
                <w:lang w:val="en-GB"/>
              </w:rPr>
            </w:pPr>
            <w:sdt>
              <w:sdtPr>
                <w:rPr>
                  <w:lang w:val="en-GB"/>
                </w:rPr>
                <w:id w:val="-677276066"/>
                <w14:checkbox>
                  <w14:checked w14:val="0"/>
                  <w14:checkedState w14:val="2612" w14:font="MS Gothic"/>
                  <w14:uncheckedState w14:val="2610" w14:font="MS Gothic"/>
                </w14:checkbox>
              </w:sdtPr>
              <w:sdtContent>
                <w:r w:rsidR="00612FBC" w:rsidRPr="0038236E">
                  <w:rPr>
                    <w:rFonts w:ascii="MS Gothic" w:eastAsia="MS Gothic" w:hAnsi="MS Gothic"/>
                    <w:lang w:val="en-GB"/>
                  </w:rPr>
                  <w:t>☐</w:t>
                </w:r>
              </w:sdtContent>
            </w:sdt>
          </w:p>
        </w:tc>
        <w:tc>
          <w:tcPr>
            <w:tcW w:w="3827" w:type="dxa"/>
            <w:shd w:val="clear" w:color="auto" w:fill="FEF5C9"/>
            <w:vAlign w:val="center"/>
          </w:tcPr>
          <w:p w14:paraId="4F9D7DC8" w14:textId="546E48D1" w:rsidR="00612FBC" w:rsidRPr="0038236E" w:rsidRDefault="00612FBC" w:rsidP="00F83CB1">
            <w:pPr>
              <w:pStyle w:val="Simpleliststylelevel1"/>
              <w:numPr>
                <w:ilvl w:val="0"/>
                <w:numId w:val="0"/>
              </w:numPr>
              <w:spacing w:before="80" w:after="80"/>
              <w:rPr>
                <w:lang w:val="en-GB"/>
              </w:rPr>
            </w:pPr>
            <w:r w:rsidRPr="0038236E">
              <w:rPr>
                <w:lang w:val="en-GB"/>
              </w:rPr>
              <w:t xml:space="preserve">Attached </w:t>
            </w:r>
            <w:r w:rsidRPr="0038236E">
              <w:rPr>
                <w:highlight w:val="green"/>
                <w:lang w:val="en-GB"/>
              </w:rPr>
              <w:t>[Insert name of document]</w:t>
            </w:r>
          </w:p>
        </w:tc>
      </w:tr>
      <w:tr w:rsidR="00612FBC" w:rsidRPr="0038236E" w14:paraId="3182EF28" w14:textId="77777777" w:rsidTr="00C522FE">
        <w:trPr>
          <w:cnfStyle w:val="000000010000" w:firstRow="0" w:lastRow="0" w:firstColumn="0" w:lastColumn="0" w:oddVBand="0" w:evenVBand="0" w:oddHBand="0" w:evenHBand="1" w:firstRowFirstColumn="0" w:firstRowLastColumn="0" w:lastRowFirstColumn="0" w:lastRowLastColumn="0"/>
          <w:trHeight w:val="535"/>
        </w:trPr>
        <w:tc>
          <w:tcPr>
            <w:tcW w:w="4395" w:type="dxa"/>
            <w:vMerge/>
          </w:tcPr>
          <w:p w14:paraId="628D68FE" w14:textId="77777777" w:rsidR="00612FBC" w:rsidRPr="0038236E" w:rsidRDefault="00612FBC" w:rsidP="001E16F7">
            <w:pPr>
              <w:pStyle w:val="Simpleliststylelevel1"/>
              <w:numPr>
                <w:ilvl w:val="0"/>
                <w:numId w:val="0"/>
              </w:numPr>
              <w:spacing w:before="80" w:after="80"/>
              <w:rPr>
                <w:lang w:val="en-GB"/>
              </w:rPr>
            </w:pPr>
          </w:p>
        </w:tc>
        <w:tc>
          <w:tcPr>
            <w:tcW w:w="567" w:type="dxa"/>
            <w:vAlign w:val="center"/>
          </w:tcPr>
          <w:p w14:paraId="6601C7B1" w14:textId="77777777" w:rsidR="00612FBC" w:rsidRPr="0038236E" w:rsidRDefault="00000000" w:rsidP="001B3791">
            <w:pPr>
              <w:pStyle w:val="Simpleliststylelevel1"/>
              <w:numPr>
                <w:ilvl w:val="0"/>
                <w:numId w:val="0"/>
              </w:numPr>
              <w:spacing w:before="80" w:after="80"/>
              <w:jc w:val="center"/>
              <w:rPr>
                <w:lang w:val="en-GB"/>
              </w:rPr>
            </w:pPr>
            <w:sdt>
              <w:sdtPr>
                <w:rPr>
                  <w:lang w:val="en-GB"/>
                </w:rPr>
                <w:id w:val="-510982116"/>
                <w14:checkbox>
                  <w14:checked w14:val="0"/>
                  <w14:checkedState w14:val="2612" w14:font="MS Gothic"/>
                  <w14:uncheckedState w14:val="2610" w14:font="MS Gothic"/>
                </w14:checkbox>
              </w:sdtPr>
              <w:sdtContent>
                <w:r w:rsidR="00612FBC" w:rsidRPr="0038236E">
                  <w:rPr>
                    <w:rFonts w:ascii="MS Gothic" w:eastAsia="MS Gothic" w:hAnsi="MS Gothic"/>
                    <w:lang w:val="en-GB"/>
                  </w:rPr>
                  <w:t>☐</w:t>
                </w:r>
              </w:sdtContent>
            </w:sdt>
          </w:p>
        </w:tc>
        <w:tc>
          <w:tcPr>
            <w:tcW w:w="3827" w:type="dxa"/>
            <w:vAlign w:val="center"/>
          </w:tcPr>
          <w:p w14:paraId="6D56AEF5" w14:textId="7A66E90E" w:rsidR="00612FBC" w:rsidRPr="0038236E" w:rsidRDefault="00612FBC" w:rsidP="00F83CB1">
            <w:pPr>
              <w:pStyle w:val="Simpleliststylelevel1"/>
              <w:numPr>
                <w:ilvl w:val="0"/>
                <w:numId w:val="0"/>
              </w:numPr>
              <w:spacing w:before="80" w:after="80"/>
              <w:rPr>
                <w:lang w:val="en-GB"/>
              </w:rPr>
            </w:pPr>
            <w:r w:rsidRPr="0038236E">
              <w:rPr>
                <w:lang w:val="en-GB"/>
              </w:rPr>
              <w:t xml:space="preserve">Hyperlink </w:t>
            </w:r>
            <w:r w:rsidRPr="0038236E">
              <w:rPr>
                <w:highlight w:val="green"/>
                <w:lang w:val="en-GB"/>
              </w:rPr>
              <w:t>[Insert hyperlink]</w:t>
            </w:r>
          </w:p>
        </w:tc>
      </w:tr>
      <w:tr w:rsidR="00612FBC" w:rsidRPr="0038236E" w14:paraId="7BFFD1D9" w14:textId="77777777" w:rsidTr="001E16F7">
        <w:trPr>
          <w:trHeight w:val="178"/>
        </w:trPr>
        <w:tc>
          <w:tcPr>
            <w:tcW w:w="4395" w:type="dxa"/>
            <w:vMerge w:val="restart"/>
          </w:tcPr>
          <w:p w14:paraId="737BB10D" w14:textId="289E9F7F" w:rsidR="00612FBC" w:rsidRPr="0038236E" w:rsidRDefault="00000000" w:rsidP="001E16F7">
            <w:pPr>
              <w:pStyle w:val="Simpleliststylelevel1"/>
              <w:numPr>
                <w:ilvl w:val="0"/>
                <w:numId w:val="0"/>
              </w:numPr>
              <w:spacing w:before="80" w:after="80"/>
              <w:rPr>
                <w:lang w:val="en-GB"/>
              </w:rPr>
            </w:pPr>
            <w:sdt>
              <w:sdtPr>
                <w:rPr>
                  <w:lang w:val="en-GB"/>
                </w:rPr>
                <w:id w:val="616871964"/>
                <w14:checkbox>
                  <w14:checked w14:val="0"/>
                  <w14:checkedState w14:val="2612" w14:font="MS Gothic"/>
                  <w14:uncheckedState w14:val="2610" w14:font="MS Gothic"/>
                </w14:checkbox>
              </w:sdtPr>
              <w:sdtContent/>
            </w:sdt>
            <w:r w:rsidR="00612FBC" w:rsidRPr="0038236E">
              <w:rPr>
                <w:lang w:val="en-GB"/>
              </w:rPr>
              <w:t>Other relevant authorised documentation (Please list and add rows</w:t>
            </w:r>
            <w:r w:rsidR="00484F53" w:rsidRPr="0038236E">
              <w:rPr>
                <w:lang w:val="en-GB"/>
              </w:rPr>
              <w:t xml:space="preserve"> if</w:t>
            </w:r>
            <w:r w:rsidR="00612FBC" w:rsidRPr="0038236E">
              <w:rPr>
                <w:lang w:val="en-GB"/>
              </w:rPr>
              <w:t xml:space="preserve"> more documents</w:t>
            </w:r>
            <w:r w:rsidR="00484F53" w:rsidRPr="0038236E">
              <w:rPr>
                <w:lang w:val="en-GB"/>
              </w:rPr>
              <w:t xml:space="preserve"> are required</w:t>
            </w:r>
            <w:r w:rsidR="00612FBC" w:rsidRPr="0038236E">
              <w:rPr>
                <w:lang w:val="en-GB"/>
              </w:rPr>
              <w:t>)</w:t>
            </w:r>
          </w:p>
        </w:tc>
        <w:tc>
          <w:tcPr>
            <w:tcW w:w="567" w:type="dxa"/>
            <w:vAlign w:val="center"/>
          </w:tcPr>
          <w:p w14:paraId="6B442EEA" w14:textId="77777777" w:rsidR="00612FBC" w:rsidRPr="0038236E" w:rsidRDefault="00000000" w:rsidP="001B3791">
            <w:pPr>
              <w:pStyle w:val="Simpleliststylelevel1"/>
              <w:numPr>
                <w:ilvl w:val="0"/>
                <w:numId w:val="0"/>
              </w:numPr>
              <w:spacing w:before="80" w:after="80"/>
              <w:jc w:val="center"/>
              <w:rPr>
                <w:b/>
                <w:lang w:val="en-GB"/>
              </w:rPr>
            </w:pPr>
            <w:sdt>
              <w:sdtPr>
                <w:rPr>
                  <w:lang w:val="en-GB"/>
                </w:rPr>
                <w:id w:val="-772004650"/>
                <w14:checkbox>
                  <w14:checked w14:val="0"/>
                  <w14:checkedState w14:val="2612" w14:font="MS Gothic"/>
                  <w14:uncheckedState w14:val="2610" w14:font="MS Gothic"/>
                </w14:checkbox>
              </w:sdtPr>
              <w:sdtContent>
                <w:r w:rsidR="00612FBC" w:rsidRPr="0038236E">
                  <w:rPr>
                    <w:rFonts w:ascii="MS Gothic" w:eastAsia="MS Gothic" w:hAnsi="MS Gothic"/>
                    <w:lang w:val="en-GB"/>
                  </w:rPr>
                  <w:t>☐</w:t>
                </w:r>
              </w:sdtContent>
            </w:sdt>
          </w:p>
        </w:tc>
        <w:tc>
          <w:tcPr>
            <w:tcW w:w="3827" w:type="dxa"/>
            <w:vAlign w:val="center"/>
          </w:tcPr>
          <w:p w14:paraId="31C8B621" w14:textId="06C44F40" w:rsidR="00612FBC" w:rsidRPr="0038236E" w:rsidRDefault="00612FBC" w:rsidP="00F83CB1">
            <w:pPr>
              <w:pStyle w:val="Simpleliststylelevel1"/>
              <w:numPr>
                <w:ilvl w:val="0"/>
                <w:numId w:val="0"/>
              </w:numPr>
              <w:spacing w:before="80" w:after="80"/>
              <w:rPr>
                <w:lang w:val="en-GB"/>
              </w:rPr>
            </w:pPr>
            <w:r w:rsidRPr="0038236E">
              <w:rPr>
                <w:lang w:val="en-GB"/>
              </w:rPr>
              <w:t xml:space="preserve">Attached </w:t>
            </w:r>
            <w:r w:rsidRPr="0038236E">
              <w:rPr>
                <w:highlight w:val="green"/>
                <w:lang w:val="en-GB"/>
              </w:rPr>
              <w:t>[Insert name of document]</w:t>
            </w:r>
          </w:p>
        </w:tc>
      </w:tr>
      <w:tr w:rsidR="00612FBC" w:rsidRPr="0038236E" w14:paraId="6B561E7A" w14:textId="77777777" w:rsidTr="001E16F7">
        <w:trPr>
          <w:cnfStyle w:val="000000010000" w:firstRow="0" w:lastRow="0" w:firstColumn="0" w:lastColumn="0" w:oddVBand="0" w:evenVBand="0" w:oddHBand="0" w:evenHBand="1" w:firstRowFirstColumn="0" w:firstRowLastColumn="0" w:lastRowFirstColumn="0" w:lastRowLastColumn="0"/>
          <w:trHeight w:val="176"/>
        </w:trPr>
        <w:tc>
          <w:tcPr>
            <w:tcW w:w="4395" w:type="dxa"/>
            <w:vMerge/>
            <w:shd w:val="clear" w:color="auto" w:fill="auto"/>
          </w:tcPr>
          <w:p w14:paraId="20226513" w14:textId="77777777" w:rsidR="00612FBC" w:rsidRPr="0038236E" w:rsidRDefault="00612FBC" w:rsidP="00EB1AAD">
            <w:pPr>
              <w:pStyle w:val="Simpleliststylelevel1"/>
              <w:numPr>
                <w:ilvl w:val="0"/>
                <w:numId w:val="0"/>
              </w:numPr>
              <w:spacing w:before="80" w:after="80"/>
              <w:rPr>
                <w:lang w:val="en-GB"/>
              </w:rPr>
            </w:pPr>
          </w:p>
        </w:tc>
        <w:tc>
          <w:tcPr>
            <w:tcW w:w="567" w:type="dxa"/>
            <w:shd w:val="clear" w:color="auto" w:fill="auto"/>
            <w:vAlign w:val="center"/>
          </w:tcPr>
          <w:p w14:paraId="628C4B76" w14:textId="5EF88A8A" w:rsidR="00612FBC" w:rsidRPr="0038236E" w:rsidRDefault="00000000" w:rsidP="001B3791">
            <w:pPr>
              <w:pStyle w:val="Simpleliststylelevel1"/>
              <w:numPr>
                <w:ilvl w:val="0"/>
                <w:numId w:val="0"/>
              </w:numPr>
              <w:spacing w:before="80" w:after="80"/>
              <w:jc w:val="center"/>
              <w:rPr>
                <w:b/>
                <w:lang w:val="en-GB"/>
              </w:rPr>
            </w:pPr>
            <w:sdt>
              <w:sdtPr>
                <w:rPr>
                  <w:lang w:val="en-GB"/>
                </w:rPr>
                <w:id w:val="2018955746"/>
                <w14:checkbox>
                  <w14:checked w14:val="0"/>
                  <w14:checkedState w14:val="2612" w14:font="MS Gothic"/>
                  <w14:uncheckedState w14:val="2610" w14:font="MS Gothic"/>
                </w14:checkbox>
              </w:sdtPr>
              <w:sdtContent>
                <w:r w:rsidR="00381E3B" w:rsidRPr="0038236E">
                  <w:rPr>
                    <w:rFonts w:ascii="MS Gothic" w:eastAsia="MS Gothic" w:hAnsi="MS Gothic"/>
                    <w:lang w:val="en-GB"/>
                  </w:rPr>
                  <w:t>☐</w:t>
                </w:r>
              </w:sdtContent>
            </w:sdt>
          </w:p>
        </w:tc>
        <w:tc>
          <w:tcPr>
            <w:tcW w:w="3827" w:type="dxa"/>
            <w:shd w:val="clear" w:color="auto" w:fill="auto"/>
            <w:vAlign w:val="center"/>
          </w:tcPr>
          <w:p w14:paraId="3B37EB99" w14:textId="721FA9D1" w:rsidR="00612FBC" w:rsidRPr="0038236E" w:rsidRDefault="00612FBC" w:rsidP="00F83CB1">
            <w:pPr>
              <w:pStyle w:val="Simpleliststylelevel1"/>
              <w:numPr>
                <w:ilvl w:val="0"/>
                <w:numId w:val="0"/>
              </w:numPr>
              <w:spacing w:before="80" w:after="80"/>
              <w:rPr>
                <w:lang w:val="en-GB"/>
              </w:rPr>
            </w:pPr>
            <w:r w:rsidRPr="0038236E">
              <w:rPr>
                <w:lang w:val="en-GB"/>
              </w:rPr>
              <w:t xml:space="preserve">Hyperlink </w:t>
            </w:r>
            <w:r w:rsidRPr="0038236E">
              <w:rPr>
                <w:highlight w:val="green"/>
                <w:lang w:val="en-GB"/>
              </w:rPr>
              <w:t>[Insert hyperlink]</w:t>
            </w:r>
          </w:p>
        </w:tc>
      </w:tr>
    </w:tbl>
    <w:p w14:paraId="1BCDCD52" w14:textId="5A50F9C2" w:rsidR="00CE5CFC" w:rsidRPr="0038236E" w:rsidRDefault="007A58F9" w:rsidP="00CE5CFC">
      <w:pPr>
        <w:pStyle w:val="Heading3"/>
        <w:rPr>
          <w:lang w:val="en-GB"/>
        </w:rPr>
      </w:pPr>
      <w:bookmarkStart w:id="4" w:name="_1.2_Circulation"/>
      <w:bookmarkStart w:id="5" w:name="Circulation"/>
      <w:bookmarkEnd w:id="4"/>
      <w:r w:rsidRPr="0038236E">
        <w:rPr>
          <w:lang w:val="en-GB"/>
        </w:rPr>
        <w:t>1.2</w:t>
      </w:r>
      <w:r w:rsidR="002C53E9" w:rsidRPr="0038236E">
        <w:rPr>
          <w:lang w:val="en-GB"/>
        </w:rPr>
        <w:t xml:space="preserve"> </w:t>
      </w:r>
      <w:r w:rsidR="00CE5CFC" w:rsidRPr="0038236E">
        <w:rPr>
          <w:lang w:val="en-GB"/>
        </w:rPr>
        <w:t>Circulation</w:t>
      </w:r>
      <w:r w:rsidR="00F83CB1" w:rsidRPr="0038236E">
        <w:rPr>
          <w:lang w:val="en-GB"/>
        </w:rPr>
        <w:t xml:space="preserve"> of plan</w:t>
      </w:r>
    </w:p>
    <w:bookmarkEnd w:id="5"/>
    <w:p w14:paraId="77413D8E" w14:textId="7F59E31A" w:rsidR="00CE5CFC" w:rsidRPr="0038236E" w:rsidRDefault="00381E3B" w:rsidP="00484F53">
      <w:pPr>
        <w:pStyle w:val="Bodycopy"/>
        <w:spacing w:after="60"/>
        <w:rPr>
          <w:b/>
          <w:lang w:val="en-GB"/>
        </w:rPr>
      </w:pPr>
      <w:r w:rsidRPr="0038236E">
        <w:rPr>
          <w:bCs/>
          <w:lang w:val="en-GB"/>
        </w:rPr>
        <w:t xml:space="preserve">Select who </w:t>
      </w:r>
      <w:r w:rsidR="00CE5CFC" w:rsidRPr="0038236E">
        <w:rPr>
          <w:lang w:val="en-GB"/>
        </w:rPr>
        <w:t xml:space="preserve"> receive</w:t>
      </w:r>
      <w:r w:rsidR="00564343" w:rsidRPr="0038236E">
        <w:rPr>
          <w:lang w:val="en-GB"/>
        </w:rPr>
        <w:t>s</w:t>
      </w:r>
      <w:r w:rsidR="00CE5CFC" w:rsidRPr="0038236E">
        <w:rPr>
          <w:lang w:val="en-GB"/>
        </w:rPr>
        <w:t xml:space="preserve"> copies of this </w:t>
      </w:r>
      <w:r w:rsidR="00CE5CFC" w:rsidRPr="0038236E">
        <w:rPr>
          <w:i/>
          <w:iCs/>
          <w:lang w:val="en-GB"/>
        </w:rPr>
        <w:t>SHSP</w:t>
      </w:r>
      <w:r w:rsidR="00F77A67" w:rsidRPr="0038236E">
        <w:rPr>
          <w:lang w:val="en-GB"/>
        </w:rPr>
        <w:t>. Please ensure privacy and confidentiality requirements before circulation.</w:t>
      </w:r>
    </w:p>
    <w:tbl>
      <w:tblPr>
        <w:tblStyle w:val="Style1"/>
        <w:tblW w:w="0" w:type="auto"/>
        <w:tblLook w:val="04A0" w:firstRow="1" w:lastRow="0" w:firstColumn="1" w:lastColumn="0" w:noHBand="0" w:noVBand="1"/>
      </w:tblPr>
      <w:tblGrid>
        <w:gridCol w:w="2944"/>
        <w:gridCol w:w="2945"/>
        <w:gridCol w:w="2945"/>
      </w:tblGrid>
      <w:tr w:rsidR="00CE5CFC" w:rsidRPr="0038236E" w14:paraId="59B0467B" w14:textId="77777777" w:rsidTr="00D10686">
        <w:trPr>
          <w:cnfStyle w:val="100000000000" w:firstRow="1" w:lastRow="0" w:firstColumn="0" w:lastColumn="0" w:oddVBand="0" w:evenVBand="0" w:oddHBand="0" w:evenHBand="0" w:firstRowFirstColumn="0" w:firstRowLastColumn="0" w:lastRowFirstColumn="0" w:lastRowLastColumn="0"/>
        </w:trPr>
        <w:tc>
          <w:tcPr>
            <w:tcW w:w="8834" w:type="dxa"/>
            <w:gridSpan w:val="3"/>
          </w:tcPr>
          <w:p w14:paraId="1CE35E95" w14:textId="26C10B0C" w:rsidR="00CE5CFC" w:rsidRPr="0038236E" w:rsidRDefault="00CE5CFC" w:rsidP="003A09E6">
            <w:pPr>
              <w:pStyle w:val="Bodycopy"/>
              <w:spacing w:before="80" w:after="80"/>
              <w:rPr>
                <w:lang w:val="en-GB"/>
              </w:rPr>
            </w:pPr>
            <w:r w:rsidRPr="0038236E">
              <w:rPr>
                <w:color w:val="FFDF00"/>
                <w:lang w:val="en-GB"/>
              </w:rPr>
              <w:t xml:space="preserve">Circulation of </w:t>
            </w:r>
            <w:r w:rsidR="00F83CB1" w:rsidRPr="0038236E">
              <w:rPr>
                <w:color w:val="FFDF00"/>
                <w:lang w:val="en-GB"/>
              </w:rPr>
              <w:t>SHSP</w:t>
            </w:r>
          </w:p>
        </w:tc>
      </w:tr>
      <w:tr w:rsidR="00CE5CFC" w:rsidRPr="0038236E" w14:paraId="5CFA35BF" w14:textId="77777777" w:rsidTr="00D10686">
        <w:tc>
          <w:tcPr>
            <w:tcW w:w="2944" w:type="dxa"/>
          </w:tcPr>
          <w:p w14:paraId="5A8CBA0B" w14:textId="283C2904" w:rsidR="00CE5CFC" w:rsidRPr="0038236E" w:rsidRDefault="00000000" w:rsidP="003A09E6">
            <w:pPr>
              <w:pStyle w:val="Bodycopy"/>
              <w:spacing w:before="80" w:after="80"/>
              <w:rPr>
                <w:lang w:val="en-GB"/>
              </w:rPr>
            </w:pPr>
            <w:sdt>
              <w:sdtPr>
                <w:rPr>
                  <w:lang w:val="en-GB"/>
                </w:rPr>
                <w:id w:val="-1862191650"/>
                <w14:checkbox>
                  <w14:checked w14:val="0"/>
                  <w14:checkedState w14:val="2612" w14:font="MS Gothic"/>
                  <w14:uncheckedState w14:val="2610" w14:font="MS Gothic"/>
                </w14:checkbox>
              </w:sdtPr>
              <w:sdtContent>
                <w:r w:rsidR="00CE5CFC" w:rsidRPr="0038236E">
                  <w:rPr>
                    <w:rFonts w:ascii="MS Gothic" w:eastAsia="MS Gothic" w:hAnsi="MS Gothic"/>
                    <w:lang w:val="en-GB"/>
                  </w:rPr>
                  <w:t>☐</w:t>
                </w:r>
              </w:sdtContent>
            </w:sdt>
            <w:r w:rsidR="00CE5CFC" w:rsidRPr="0038236E">
              <w:rPr>
                <w:lang w:val="en-GB"/>
              </w:rPr>
              <w:t xml:space="preserve"> Parent or </w:t>
            </w:r>
            <w:r w:rsidR="00344372" w:rsidRPr="0038236E">
              <w:rPr>
                <w:lang w:val="en-GB"/>
              </w:rPr>
              <w:t>c</w:t>
            </w:r>
            <w:r w:rsidR="00CE5CFC" w:rsidRPr="0038236E">
              <w:rPr>
                <w:lang w:val="en-GB"/>
              </w:rPr>
              <w:t>arer 1</w:t>
            </w:r>
          </w:p>
        </w:tc>
        <w:tc>
          <w:tcPr>
            <w:tcW w:w="2945" w:type="dxa"/>
          </w:tcPr>
          <w:p w14:paraId="63CA1E45" w14:textId="3FCBD873" w:rsidR="00CE5CFC" w:rsidRPr="0038236E" w:rsidRDefault="00000000" w:rsidP="003A09E6">
            <w:pPr>
              <w:pStyle w:val="Bodycopy"/>
              <w:spacing w:before="80" w:after="80"/>
              <w:rPr>
                <w:lang w:val="en-GB"/>
              </w:rPr>
            </w:pPr>
            <w:sdt>
              <w:sdtPr>
                <w:rPr>
                  <w:lang w:val="en-GB"/>
                </w:rPr>
                <w:id w:val="-211967221"/>
                <w14:checkbox>
                  <w14:checked w14:val="0"/>
                  <w14:checkedState w14:val="2612" w14:font="MS Gothic"/>
                  <w14:uncheckedState w14:val="2610" w14:font="MS Gothic"/>
                </w14:checkbox>
              </w:sdtPr>
              <w:sdtContent>
                <w:r w:rsidR="00CE5CFC" w:rsidRPr="0038236E">
                  <w:rPr>
                    <w:rFonts w:ascii="MS Gothic" w:eastAsia="MS Gothic" w:hAnsi="MS Gothic"/>
                    <w:lang w:val="en-GB"/>
                  </w:rPr>
                  <w:t>☐</w:t>
                </w:r>
              </w:sdtContent>
            </w:sdt>
            <w:r w:rsidR="00CE5CFC" w:rsidRPr="0038236E">
              <w:rPr>
                <w:lang w:val="en-GB"/>
              </w:rPr>
              <w:t xml:space="preserve"> Parent or </w:t>
            </w:r>
            <w:r w:rsidR="00344372" w:rsidRPr="0038236E">
              <w:rPr>
                <w:lang w:val="en-GB"/>
              </w:rPr>
              <w:t>c</w:t>
            </w:r>
            <w:r w:rsidR="00CE5CFC" w:rsidRPr="0038236E">
              <w:rPr>
                <w:lang w:val="en-GB"/>
              </w:rPr>
              <w:t>arer 2</w:t>
            </w:r>
          </w:p>
        </w:tc>
        <w:tc>
          <w:tcPr>
            <w:tcW w:w="2945" w:type="dxa"/>
          </w:tcPr>
          <w:p w14:paraId="5BF83AF2" w14:textId="18D27751" w:rsidR="00CE5CFC" w:rsidRPr="0038236E" w:rsidRDefault="00000000" w:rsidP="003A09E6">
            <w:pPr>
              <w:pStyle w:val="Bodycopy"/>
              <w:spacing w:before="80" w:after="80"/>
              <w:rPr>
                <w:lang w:val="en-GB"/>
              </w:rPr>
            </w:pPr>
            <w:sdt>
              <w:sdtPr>
                <w:rPr>
                  <w:lang w:val="en-GB"/>
                </w:rPr>
                <w:id w:val="41716461"/>
                <w14:checkbox>
                  <w14:checked w14:val="0"/>
                  <w14:checkedState w14:val="2612" w14:font="MS Gothic"/>
                  <w14:uncheckedState w14:val="2610" w14:font="MS Gothic"/>
                </w14:checkbox>
              </w:sdtPr>
              <w:sdtContent>
                <w:r w:rsidR="00344372" w:rsidRPr="0038236E">
                  <w:rPr>
                    <w:rFonts w:ascii="MS Gothic" w:eastAsia="MS Gothic" w:hAnsi="MS Gothic"/>
                    <w:lang w:val="en-GB"/>
                  </w:rPr>
                  <w:t>☐</w:t>
                </w:r>
              </w:sdtContent>
            </w:sdt>
            <w:r w:rsidR="00344372" w:rsidRPr="0038236E">
              <w:rPr>
                <w:lang w:val="en-GB"/>
              </w:rPr>
              <w:t xml:space="preserve"> Health practitioner</w:t>
            </w:r>
          </w:p>
        </w:tc>
      </w:tr>
      <w:tr w:rsidR="00CE5CFC" w:rsidRPr="0038236E" w14:paraId="34AF3FC9" w14:textId="77777777" w:rsidTr="00D10686">
        <w:trPr>
          <w:cnfStyle w:val="000000010000" w:firstRow="0" w:lastRow="0" w:firstColumn="0" w:lastColumn="0" w:oddVBand="0" w:evenVBand="0" w:oddHBand="0" w:evenHBand="1" w:firstRowFirstColumn="0" w:firstRowLastColumn="0" w:lastRowFirstColumn="0" w:lastRowLastColumn="0"/>
        </w:trPr>
        <w:tc>
          <w:tcPr>
            <w:tcW w:w="2944" w:type="dxa"/>
          </w:tcPr>
          <w:p w14:paraId="05ECC671" w14:textId="77777777" w:rsidR="00CE5CFC" w:rsidRPr="0038236E" w:rsidRDefault="00000000" w:rsidP="003A09E6">
            <w:pPr>
              <w:pStyle w:val="Bodycopy"/>
              <w:spacing w:before="80" w:after="80"/>
              <w:rPr>
                <w:lang w:val="en-GB"/>
              </w:rPr>
            </w:pPr>
            <w:sdt>
              <w:sdtPr>
                <w:rPr>
                  <w:lang w:val="en-GB"/>
                </w:rPr>
                <w:id w:val="-1277935451"/>
                <w14:checkbox>
                  <w14:checked w14:val="0"/>
                  <w14:checkedState w14:val="2612" w14:font="MS Gothic"/>
                  <w14:uncheckedState w14:val="2610" w14:font="MS Gothic"/>
                </w14:checkbox>
              </w:sdtPr>
              <w:sdtContent>
                <w:r w:rsidR="00CE5CFC" w:rsidRPr="0038236E">
                  <w:rPr>
                    <w:rFonts w:ascii="MS Gothic" w:eastAsia="MS Gothic" w:hAnsi="MS Gothic"/>
                    <w:lang w:val="en-GB"/>
                  </w:rPr>
                  <w:t>☐</w:t>
                </w:r>
              </w:sdtContent>
            </w:sdt>
            <w:r w:rsidR="00CE5CFC" w:rsidRPr="0038236E">
              <w:rPr>
                <w:lang w:val="en-GB"/>
              </w:rPr>
              <w:t xml:space="preserve"> Staff member (please list)</w:t>
            </w:r>
          </w:p>
        </w:tc>
        <w:tc>
          <w:tcPr>
            <w:tcW w:w="2945" w:type="dxa"/>
          </w:tcPr>
          <w:p w14:paraId="67859FA9" w14:textId="4AD17F90" w:rsidR="00CE5CFC" w:rsidRPr="0038236E" w:rsidRDefault="00000000" w:rsidP="003A09E6">
            <w:pPr>
              <w:pStyle w:val="Bodycopy"/>
              <w:spacing w:before="80" w:after="80"/>
              <w:rPr>
                <w:lang w:val="en-GB"/>
              </w:rPr>
            </w:pPr>
            <w:sdt>
              <w:sdtPr>
                <w:rPr>
                  <w:lang w:val="en-GB"/>
                </w:rPr>
                <w:id w:val="394550904"/>
                <w14:checkbox>
                  <w14:checked w14:val="0"/>
                  <w14:checkedState w14:val="2612" w14:font="MS Gothic"/>
                  <w14:uncheckedState w14:val="2610" w14:font="MS Gothic"/>
                </w14:checkbox>
              </w:sdtPr>
              <w:sdtContent>
                <w:r w:rsidR="00CE5CFC" w:rsidRPr="0038236E">
                  <w:rPr>
                    <w:rFonts w:ascii="MS Gothic" w:eastAsia="MS Gothic" w:hAnsi="MS Gothic"/>
                    <w:lang w:val="en-GB"/>
                  </w:rPr>
                  <w:t>☐</w:t>
                </w:r>
              </w:sdtContent>
            </w:sdt>
            <w:r w:rsidR="00CE5CFC" w:rsidRPr="0038236E">
              <w:rPr>
                <w:lang w:val="en-GB"/>
              </w:rPr>
              <w:t xml:space="preserve"> Allied </w:t>
            </w:r>
            <w:r w:rsidR="00344372" w:rsidRPr="0038236E">
              <w:rPr>
                <w:lang w:val="en-GB"/>
              </w:rPr>
              <w:t>h</w:t>
            </w:r>
            <w:r w:rsidR="00CE5CFC" w:rsidRPr="0038236E">
              <w:rPr>
                <w:lang w:val="en-GB"/>
              </w:rPr>
              <w:t>ealth (please list)</w:t>
            </w:r>
          </w:p>
        </w:tc>
        <w:tc>
          <w:tcPr>
            <w:tcW w:w="2945" w:type="dxa"/>
          </w:tcPr>
          <w:p w14:paraId="0C4B0298" w14:textId="77777777" w:rsidR="00CE5CFC" w:rsidRPr="0038236E" w:rsidRDefault="00000000" w:rsidP="003A09E6">
            <w:pPr>
              <w:pStyle w:val="Bodycopy"/>
              <w:spacing w:before="80" w:after="80"/>
              <w:rPr>
                <w:lang w:val="en-GB"/>
              </w:rPr>
            </w:pPr>
            <w:sdt>
              <w:sdtPr>
                <w:rPr>
                  <w:lang w:val="en-GB"/>
                </w:rPr>
                <w:id w:val="-1514062465"/>
                <w14:checkbox>
                  <w14:checked w14:val="0"/>
                  <w14:checkedState w14:val="2612" w14:font="MS Gothic"/>
                  <w14:uncheckedState w14:val="2610" w14:font="MS Gothic"/>
                </w14:checkbox>
              </w:sdtPr>
              <w:sdtContent>
                <w:r w:rsidR="00CE5CFC" w:rsidRPr="0038236E">
                  <w:rPr>
                    <w:rFonts w:ascii="MS Gothic" w:eastAsia="MS Gothic" w:hAnsi="MS Gothic"/>
                    <w:lang w:val="en-GB"/>
                  </w:rPr>
                  <w:t>☐</w:t>
                </w:r>
              </w:sdtContent>
            </w:sdt>
            <w:r w:rsidR="00CE5CFC" w:rsidRPr="0038236E">
              <w:rPr>
                <w:lang w:val="en-GB"/>
              </w:rPr>
              <w:t xml:space="preserve"> Other (please list)</w:t>
            </w:r>
          </w:p>
        </w:tc>
      </w:tr>
    </w:tbl>
    <w:p w14:paraId="643099E7" w14:textId="4BEDC2D2" w:rsidR="00083277" w:rsidRPr="0038236E" w:rsidRDefault="00E74BB1" w:rsidP="003A09E6">
      <w:pPr>
        <w:pStyle w:val="Heading2"/>
        <w:rPr>
          <w:lang w:val="en-GB"/>
        </w:rPr>
      </w:pPr>
      <w:bookmarkStart w:id="6" w:name="_2._Health_support"/>
      <w:bookmarkStart w:id="7" w:name="HealthSupportneeds"/>
      <w:bookmarkEnd w:id="6"/>
      <w:r w:rsidRPr="0038236E">
        <w:rPr>
          <w:lang w:val="en-GB"/>
        </w:rPr>
        <w:t>Section</w:t>
      </w:r>
      <w:r w:rsidR="006731BA" w:rsidRPr="0038236E">
        <w:rPr>
          <w:lang w:val="en-GB"/>
        </w:rPr>
        <w:t xml:space="preserve"> 2: </w:t>
      </w:r>
      <w:r w:rsidR="00784737" w:rsidRPr="0038236E">
        <w:rPr>
          <w:lang w:val="en-GB"/>
        </w:rPr>
        <w:t>Student h</w:t>
      </w:r>
      <w:r w:rsidR="00354213" w:rsidRPr="0038236E">
        <w:rPr>
          <w:lang w:val="en-GB"/>
        </w:rPr>
        <w:t xml:space="preserve">ealth </w:t>
      </w:r>
      <w:r w:rsidR="008D3D9D" w:rsidRPr="0038236E">
        <w:rPr>
          <w:lang w:val="en-GB"/>
        </w:rPr>
        <w:t>s</w:t>
      </w:r>
      <w:r w:rsidR="00354213" w:rsidRPr="0038236E">
        <w:rPr>
          <w:lang w:val="en-GB"/>
        </w:rPr>
        <w:t>upport needs</w:t>
      </w:r>
      <w:r w:rsidR="00931C2B" w:rsidRPr="0038236E">
        <w:rPr>
          <w:lang w:val="en-GB"/>
        </w:rPr>
        <w:t xml:space="preserve"> </w:t>
      </w:r>
      <w:bookmarkEnd w:id="7"/>
    </w:p>
    <w:tbl>
      <w:tblPr>
        <w:tblStyle w:val="Style1"/>
        <w:tblW w:w="4953" w:type="pct"/>
        <w:tblLook w:val="04A0" w:firstRow="1" w:lastRow="0" w:firstColumn="1" w:lastColumn="0" w:noHBand="0" w:noVBand="1"/>
      </w:tblPr>
      <w:tblGrid>
        <w:gridCol w:w="852"/>
        <w:gridCol w:w="2977"/>
        <w:gridCol w:w="4932"/>
      </w:tblGrid>
      <w:tr w:rsidR="00FC034F" w:rsidRPr="0038236E" w14:paraId="6AC212C4" w14:textId="77777777" w:rsidTr="00136A41">
        <w:trPr>
          <w:cnfStyle w:val="100000000000" w:firstRow="1" w:lastRow="0" w:firstColumn="0" w:lastColumn="0" w:oddVBand="0" w:evenVBand="0" w:oddHBand="0" w:evenHBand="0" w:firstRowFirstColumn="0" w:firstRowLastColumn="0" w:lastRowFirstColumn="0" w:lastRowLastColumn="0"/>
          <w:trHeight w:val="377"/>
          <w:tblHeader/>
        </w:trPr>
        <w:tc>
          <w:tcPr>
            <w:tcW w:w="5000" w:type="pct"/>
            <w:gridSpan w:val="3"/>
          </w:tcPr>
          <w:p w14:paraId="36CCD2DC" w14:textId="2C55521E" w:rsidR="00600E2B" w:rsidRPr="0038236E" w:rsidRDefault="00600E2B" w:rsidP="00DB28AA">
            <w:pPr>
              <w:pStyle w:val="Tableheaderrow"/>
              <w:spacing w:before="80" w:after="80"/>
              <w:rPr>
                <w:lang w:val="en-GB"/>
              </w:rPr>
            </w:pPr>
            <w:r w:rsidRPr="0038236E">
              <w:rPr>
                <w:lang w:val="en-GB"/>
              </w:rPr>
              <w:t xml:space="preserve">How the school will support the student’s </w:t>
            </w:r>
            <w:r w:rsidR="00784737" w:rsidRPr="0038236E">
              <w:rPr>
                <w:lang w:val="en-GB"/>
              </w:rPr>
              <w:t xml:space="preserve">identified </w:t>
            </w:r>
            <w:r w:rsidRPr="0038236E">
              <w:rPr>
                <w:lang w:val="en-GB"/>
              </w:rPr>
              <w:t xml:space="preserve">health </w:t>
            </w:r>
            <w:r w:rsidR="00784737" w:rsidRPr="0038236E">
              <w:rPr>
                <w:lang w:val="en-GB"/>
              </w:rPr>
              <w:t xml:space="preserve">support </w:t>
            </w:r>
            <w:r w:rsidRPr="0038236E">
              <w:rPr>
                <w:lang w:val="en-GB"/>
              </w:rPr>
              <w:t>needs</w:t>
            </w:r>
          </w:p>
        </w:tc>
      </w:tr>
      <w:tr w:rsidR="00FC034F" w:rsidRPr="0038236E" w14:paraId="59F1FB78" w14:textId="77777777" w:rsidTr="00600E2B">
        <w:trPr>
          <w:trHeight w:val="334"/>
        </w:trPr>
        <w:tc>
          <w:tcPr>
            <w:tcW w:w="5000" w:type="pct"/>
            <w:gridSpan w:val="3"/>
          </w:tcPr>
          <w:p w14:paraId="2FF26510" w14:textId="3B8C6BAF" w:rsidR="00600E2B" w:rsidRPr="0038236E" w:rsidRDefault="00600E2B" w:rsidP="00DB28AA">
            <w:pPr>
              <w:pStyle w:val="Tabletext"/>
              <w:spacing w:before="80" w:after="80"/>
              <w:rPr>
                <w:b/>
                <w:bCs/>
                <w:lang w:val="en-GB"/>
              </w:rPr>
            </w:pPr>
            <w:r w:rsidRPr="0038236E">
              <w:rPr>
                <w:b/>
                <w:bCs/>
                <w:lang w:val="en-GB"/>
              </w:rPr>
              <w:t>Student</w:t>
            </w:r>
            <w:r w:rsidR="00962501" w:rsidRPr="0038236E">
              <w:rPr>
                <w:b/>
                <w:bCs/>
                <w:lang w:val="en-GB"/>
              </w:rPr>
              <w:t>’s</w:t>
            </w:r>
            <w:r w:rsidRPr="0038236E">
              <w:rPr>
                <w:b/>
                <w:bCs/>
                <w:lang w:val="en-GB"/>
              </w:rPr>
              <w:t xml:space="preserve"> </w:t>
            </w:r>
            <w:r w:rsidR="00344372" w:rsidRPr="0038236E">
              <w:rPr>
                <w:b/>
                <w:bCs/>
                <w:lang w:val="en-GB"/>
              </w:rPr>
              <w:t xml:space="preserve">identified </w:t>
            </w:r>
            <w:r w:rsidR="00784737" w:rsidRPr="0038236E">
              <w:rPr>
                <w:b/>
                <w:bCs/>
                <w:lang w:val="en-GB"/>
              </w:rPr>
              <w:t>health support need</w:t>
            </w:r>
            <w:r w:rsidR="00344372" w:rsidRPr="0038236E">
              <w:rPr>
                <w:b/>
                <w:bCs/>
                <w:lang w:val="en-GB"/>
              </w:rPr>
              <w:t>(s)</w:t>
            </w:r>
            <w:r w:rsidR="0038166D" w:rsidRPr="0038236E">
              <w:rPr>
                <w:b/>
                <w:bCs/>
                <w:lang w:val="en-GB"/>
              </w:rPr>
              <w:t xml:space="preserve">: </w:t>
            </w:r>
          </w:p>
          <w:p w14:paraId="3C927728" w14:textId="0BC4212E" w:rsidR="0038166D" w:rsidRPr="0038236E" w:rsidRDefault="00C17BBA" w:rsidP="00DB28AA">
            <w:pPr>
              <w:pStyle w:val="Tabletext"/>
              <w:spacing w:before="80" w:after="80"/>
              <w:rPr>
                <w:lang w:val="en-GB"/>
              </w:rPr>
            </w:pPr>
            <w:r w:rsidRPr="0038236E">
              <w:rPr>
                <w:lang w:val="en-GB"/>
              </w:rPr>
              <w:t xml:space="preserve">(Please </w:t>
            </w:r>
            <w:r w:rsidR="00E4592F" w:rsidRPr="0038236E">
              <w:rPr>
                <w:lang w:val="en-GB"/>
              </w:rPr>
              <w:t xml:space="preserve">list or </w:t>
            </w:r>
            <w:r w:rsidR="00717D65" w:rsidRPr="0038236E">
              <w:rPr>
                <w:lang w:val="en-GB"/>
              </w:rPr>
              <w:t xml:space="preserve">refer to </w:t>
            </w:r>
            <w:r w:rsidR="0051339C" w:rsidRPr="0038236E">
              <w:rPr>
                <w:lang w:val="en-GB"/>
              </w:rPr>
              <w:t>attached document</w:t>
            </w:r>
            <w:r w:rsidR="00564343" w:rsidRPr="0038236E">
              <w:rPr>
                <w:lang w:val="en-GB"/>
              </w:rPr>
              <w:t>ation</w:t>
            </w:r>
            <w:r w:rsidR="0051339C" w:rsidRPr="0038236E">
              <w:rPr>
                <w:lang w:val="en-GB"/>
              </w:rPr>
              <w:t xml:space="preserve"> as listed in </w:t>
            </w:r>
            <w:hyperlink w:anchor="_1.1_Documentation_1" w:history="1">
              <w:r w:rsidR="006664B9">
                <w:rPr>
                  <w:rStyle w:val="Hyperlink"/>
                  <w:lang w:val="en-GB"/>
                </w:rPr>
                <w:t>S</w:t>
              </w:r>
              <w:r w:rsidR="0008711C" w:rsidRPr="0038236E">
                <w:rPr>
                  <w:rStyle w:val="Hyperlink"/>
                  <w:lang w:val="en-GB"/>
                </w:rPr>
                <w:t xml:space="preserve">ection </w:t>
              </w:r>
              <w:r w:rsidR="0051339C" w:rsidRPr="0038236E">
                <w:rPr>
                  <w:rStyle w:val="Hyperlink"/>
                  <w:lang w:val="en-GB"/>
                </w:rPr>
                <w:t>1.1</w:t>
              </w:r>
            </w:hyperlink>
            <w:r w:rsidRPr="0038236E">
              <w:rPr>
                <w:lang w:val="en-GB"/>
              </w:rPr>
              <w:t>)</w:t>
            </w:r>
          </w:p>
        </w:tc>
      </w:tr>
      <w:tr w:rsidR="006A7298" w:rsidRPr="0038236E" w14:paraId="2EFAD1EB" w14:textId="77777777" w:rsidTr="00C425B8">
        <w:trPr>
          <w:cnfStyle w:val="000000010000" w:firstRow="0" w:lastRow="0" w:firstColumn="0" w:lastColumn="0" w:oddVBand="0" w:evenVBand="0" w:oddHBand="0" w:evenHBand="1" w:firstRowFirstColumn="0" w:firstRowLastColumn="0" w:lastRowFirstColumn="0" w:lastRowLastColumn="0"/>
          <w:trHeight w:val="377"/>
        </w:trPr>
        <w:tc>
          <w:tcPr>
            <w:tcW w:w="2185" w:type="pct"/>
            <w:gridSpan w:val="2"/>
          </w:tcPr>
          <w:p w14:paraId="6DEB1BC0" w14:textId="4CCFB49C" w:rsidR="00600E2B" w:rsidRPr="0038236E" w:rsidRDefault="00600E2B" w:rsidP="00DB28AA">
            <w:pPr>
              <w:pStyle w:val="Tabletext"/>
              <w:spacing w:before="80" w:after="80"/>
              <w:rPr>
                <w:b/>
                <w:bCs/>
                <w:lang w:val="en-GB"/>
              </w:rPr>
            </w:pPr>
            <w:r w:rsidRPr="0038236E">
              <w:rPr>
                <w:b/>
                <w:bCs/>
                <w:lang w:val="en-GB"/>
              </w:rPr>
              <w:t>Does the student have</w:t>
            </w:r>
            <w:r w:rsidR="00564343" w:rsidRPr="0038236E">
              <w:rPr>
                <w:b/>
                <w:bCs/>
                <w:lang w:val="en-GB"/>
              </w:rPr>
              <w:t xml:space="preserve"> any</w:t>
            </w:r>
            <w:r w:rsidRPr="0038236E">
              <w:rPr>
                <w:b/>
                <w:bCs/>
                <w:lang w:val="en-GB"/>
              </w:rPr>
              <w:t xml:space="preserve"> needs that </w:t>
            </w:r>
            <w:r w:rsidR="00564343" w:rsidRPr="0038236E">
              <w:rPr>
                <w:b/>
                <w:bCs/>
                <w:lang w:val="en-GB"/>
              </w:rPr>
              <w:t>may impact</w:t>
            </w:r>
            <w:r w:rsidRPr="0038236E">
              <w:rPr>
                <w:b/>
                <w:bCs/>
                <w:lang w:val="en-GB"/>
              </w:rPr>
              <w:t xml:space="preserve"> the management of their health </w:t>
            </w:r>
            <w:r w:rsidR="00564343" w:rsidRPr="0038236E">
              <w:rPr>
                <w:b/>
                <w:bCs/>
                <w:lang w:val="en-GB"/>
              </w:rPr>
              <w:t>support needs</w:t>
            </w:r>
            <w:r w:rsidRPr="0038236E">
              <w:rPr>
                <w:b/>
                <w:bCs/>
                <w:lang w:val="en-GB"/>
              </w:rPr>
              <w:t xml:space="preserve"> </w:t>
            </w:r>
            <w:r w:rsidR="00564343" w:rsidRPr="0038236E">
              <w:rPr>
                <w:b/>
                <w:bCs/>
                <w:lang w:val="en-GB"/>
              </w:rPr>
              <w:t>in the</w:t>
            </w:r>
            <w:r w:rsidRPr="0038236E">
              <w:rPr>
                <w:b/>
                <w:bCs/>
                <w:lang w:val="en-GB"/>
              </w:rPr>
              <w:t xml:space="preserve"> school</w:t>
            </w:r>
            <w:r w:rsidR="00564343" w:rsidRPr="0038236E">
              <w:rPr>
                <w:b/>
                <w:bCs/>
                <w:lang w:val="en-GB"/>
              </w:rPr>
              <w:t xml:space="preserve"> environment</w:t>
            </w:r>
            <w:r w:rsidRPr="0038236E">
              <w:rPr>
                <w:b/>
                <w:bCs/>
                <w:lang w:val="en-GB"/>
              </w:rPr>
              <w:t>?</w:t>
            </w:r>
          </w:p>
        </w:tc>
        <w:tc>
          <w:tcPr>
            <w:tcW w:w="2815" w:type="pct"/>
          </w:tcPr>
          <w:p w14:paraId="31CA0A53" w14:textId="0F9C70D6" w:rsidR="00600E2B" w:rsidRPr="0038236E" w:rsidRDefault="00600E2B" w:rsidP="00DB28AA">
            <w:pPr>
              <w:pStyle w:val="Tabletext"/>
              <w:spacing w:before="80" w:after="80"/>
              <w:rPr>
                <w:b/>
                <w:bCs/>
                <w:lang w:val="en-GB"/>
              </w:rPr>
            </w:pPr>
            <w:r w:rsidRPr="0038236E">
              <w:rPr>
                <w:b/>
                <w:bCs/>
                <w:lang w:val="en-GB"/>
              </w:rPr>
              <w:t xml:space="preserve">Describe </w:t>
            </w:r>
            <w:r w:rsidR="00962501" w:rsidRPr="0038236E">
              <w:rPr>
                <w:b/>
                <w:bCs/>
                <w:lang w:val="en-GB"/>
              </w:rPr>
              <w:t xml:space="preserve">the </w:t>
            </w:r>
            <w:r w:rsidRPr="0038236E">
              <w:rPr>
                <w:b/>
                <w:bCs/>
                <w:lang w:val="en-GB"/>
              </w:rPr>
              <w:t>functional impact</w:t>
            </w:r>
            <w:r w:rsidR="00564343" w:rsidRPr="0038236E">
              <w:rPr>
                <w:b/>
                <w:bCs/>
                <w:lang w:val="en-GB"/>
              </w:rPr>
              <w:t>(s)</w:t>
            </w:r>
            <w:r w:rsidRPr="0038236E">
              <w:rPr>
                <w:b/>
                <w:bCs/>
                <w:lang w:val="en-GB"/>
              </w:rPr>
              <w:t xml:space="preserve"> for the student</w:t>
            </w:r>
            <w:r w:rsidR="00564343" w:rsidRPr="0038236E">
              <w:rPr>
                <w:b/>
                <w:bCs/>
                <w:lang w:val="en-GB"/>
              </w:rPr>
              <w:t xml:space="preserve"> in the school environment</w:t>
            </w:r>
          </w:p>
        </w:tc>
      </w:tr>
      <w:tr w:rsidR="004D61EE" w:rsidRPr="0038236E" w14:paraId="5A364769" w14:textId="77777777" w:rsidTr="00C425B8">
        <w:trPr>
          <w:trHeight w:val="377"/>
        </w:trPr>
        <w:sdt>
          <w:sdtPr>
            <w:rPr>
              <w:sz w:val="22"/>
              <w:szCs w:val="28"/>
              <w:lang w:val="en-GB"/>
            </w:rPr>
            <w:id w:val="-1747638024"/>
            <w14:checkbox>
              <w14:checked w14:val="0"/>
              <w14:checkedState w14:val="2612" w14:font="MS Gothic"/>
              <w14:uncheckedState w14:val="2610" w14:font="MS Gothic"/>
            </w14:checkbox>
          </w:sdtPr>
          <w:sdtContent>
            <w:tc>
              <w:tcPr>
                <w:tcW w:w="486" w:type="pct"/>
              </w:tcPr>
              <w:p w14:paraId="16FC04D9" w14:textId="029507EB" w:rsidR="00600E2B" w:rsidRPr="0038236E" w:rsidRDefault="00600E2B" w:rsidP="00DB28AA">
                <w:pPr>
                  <w:pStyle w:val="Tabletext"/>
                  <w:spacing w:before="80" w:after="80"/>
                  <w:jc w:val="center"/>
                  <w:rPr>
                    <w:sz w:val="22"/>
                    <w:szCs w:val="28"/>
                    <w:lang w:val="en-GB"/>
                  </w:rPr>
                </w:pPr>
                <w:r w:rsidRPr="0038236E">
                  <w:rPr>
                    <w:rFonts w:ascii="MS Gothic" w:eastAsia="MS Gothic" w:hAnsi="MS Gothic"/>
                    <w:sz w:val="22"/>
                    <w:szCs w:val="28"/>
                    <w:lang w:val="en-GB"/>
                  </w:rPr>
                  <w:t>☐</w:t>
                </w:r>
              </w:p>
            </w:tc>
          </w:sdtContent>
        </w:sdt>
        <w:tc>
          <w:tcPr>
            <w:tcW w:w="1699" w:type="pct"/>
          </w:tcPr>
          <w:p w14:paraId="5D52A8B6" w14:textId="23FC1F46" w:rsidR="00600E2B" w:rsidRPr="0038236E" w:rsidRDefault="00600E2B" w:rsidP="00DB28AA">
            <w:pPr>
              <w:pStyle w:val="Tabletext"/>
              <w:spacing w:before="80" w:after="80"/>
              <w:rPr>
                <w:lang w:val="en-GB"/>
              </w:rPr>
            </w:pPr>
            <w:r w:rsidRPr="0038236E">
              <w:rPr>
                <w:lang w:val="en-GB"/>
              </w:rPr>
              <w:t>Cognitive</w:t>
            </w:r>
          </w:p>
        </w:tc>
        <w:tc>
          <w:tcPr>
            <w:tcW w:w="2815" w:type="pct"/>
          </w:tcPr>
          <w:p w14:paraId="11B14F27" w14:textId="377ED8D7" w:rsidR="00600E2B" w:rsidRPr="0038236E" w:rsidRDefault="00000000" w:rsidP="00DB28AA">
            <w:pPr>
              <w:pStyle w:val="Tabletext"/>
              <w:spacing w:before="80" w:after="80"/>
              <w:rPr>
                <w:lang w:val="en-GB"/>
              </w:rPr>
            </w:pPr>
            <w:sdt>
              <w:sdtPr>
                <w:rPr>
                  <w:rFonts w:cs="Arial"/>
                  <w:szCs w:val="20"/>
                  <w:lang w:val="en-GB"/>
                </w:rPr>
                <w:id w:val="413677278"/>
                <w:placeholder>
                  <w:docPart w:val="D7838DFB05D74DAF80FD1D40FEEFD66E"/>
                </w:placeholder>
                <w:showingPlcHdr/>
              </w:sdtPr>
              <w:sdtContent>
                <w:r w:rsidR="00F83CB1" w:rsidRPr="0038236E">
                  <w:rPr>
                    <w:rStyle w:val="PlaceholderText"/>
                    <w:rFonts w:cs="Arial"/>
                    <w:szCs w:val="20"/>
                    <w:lang w:val="en-GB"/>
                  </w:rPr>
                  <w:t>Click or tap here to enter text.</w:t>
                </w:r>
              </w:sdtContent>
            </w:sdt>
          </w:p>
        </w:tc>
      </w:tr>
      <w:tr w:rsidR="004D61EE" w:rsidRPr="0038236E" w14:paraId="3341D72D" w14:textId="77777777" w:rsidTr="00C425B8">
        <w:trPr>
          <w:cnfStyle w:val="000000010000" w:firstRow="0" w:lastRow="0" w:firstColumn="0" w:lastColumn="0" w:oddVBand="0" w:evenVBand="0" w:oddHBand="0" w:evenHBand="1" w:firstRowFirstColumn="0" w:firstRowLastColumn="0" w:lastRowFirstColumn="0" w:lastRowLastColumn="0"/>
          <w:trHeight w:val="377"/>
        </w:trPr>
        <w:sdt>
          <w:sdtPr>
            <w:rPr>
              <w:sz w:val="22"/>
              <w:szCs w:val="28"/>
              <w:lang w:val="en-GB"/>
            </w:rPr>
            <w:id w:val="-1145354386"/>
            <w14:checkbox>
              <w14:checked w14:val="0"/>
              <w14:checkedState w14:val="2612" w14:font="MS Gothic"/>
              <w14:uncheckedState w14:val="2610" w14:font="MS Gothic"/>
            </w14:checkbox>
          </w:sdtPr>
          <w:sdtContent>
            <w:tc>
              <w:tcPr>
                <w:tcW w:w="486" w:type="pct"/>
              </w:tcPr>
              <w:p w14:paraId="24048798" w14:textId="46ADFDC8" w:rsidR="00600E2B" w:rsidRPr="0038236E" w:rsidRDefault="00600E2B" w:rsidP="00DB28AA">
                <w:pPr>
                  <w:pStyle w:val="Tabletext"/>
                  <w:spacing w:before="80" w:after="80"/>
                  <w:jc w:val="center"/>
                  <w:rPr>
                    <w:sz w:val="22"/>
                    <w:szCs w:val="28"/>
                    <w:lang w:val="en-GB"/>
                  </w:rPr>
                </w:pPr>
                <w:r w:rsidRPr="0038236E">
                  <w:rPr>
                    <w:rFonts w:ascii="MS Gothic" w:eastAsia="MS Gothic" w:hAnsi="MS Gothic"/>
                    <w:sz w:val="22"/>
                    <w:szCs w:val="28"/>
                    <w:lang w:val="en-GB"/>
                  </w:rPr>
                  <w:t>☐</w:t>
                </w:r>
              </w:p>
            </w:tc>
          </w:sdtContent>
        </w:sdt>
        <w:tc>
          <w:tcPr>
            <w:tcW w:w="1699" w:type="pct"/>
          </w:tcPr>
          <w:p w14:paraId="5CD2A8D6" w14:textId="1E6A9D0D" w:rsidR="00600E2B" w:rsidRPr="0038236E" w:rsidRDefault="00600E2B" w:rsidP="00DB28AA">
            <w:pPr>
              <w:pStyle w:val="Tabletext"/>
              <w:spacing w:before="80" w:after="80"/>
              <w:rPr>
                <w:lang w:val="en-GB"/>
              </w:rPr>
            </w:pPr>
            <w:r w:rsidRPr="0038236E">
              <w:rPr>
                <w:lang w:val="en-GB"/>
              </w:rPr>
              <w:t>Communication</w:t>
            </w:r>
          </w:p>
        </w:tc>
        <w:tc>
          <w:tcPr>
            <w:tcW w:w="2815" w:type="pct"/>
          </w:tcPr>
          <w:p w14:paraId="64A1EE5A" w14:textId="444C63DB" w:rsidR="00600E2B" w:rsidRPr="0038236E" w:rsidRDefault="00000000" w:rsidP="00DB28AA">
            <w:pPr>
              <w:pStyle w:val="Tabletext"/>
              <w:spacing w:before="80" w:after="80"/>
              <w:rPr>
                <w:lang w:val="en-GB"/>
              </w:rPr>
            </w:pPr>
            <w:sdt>
              <w:sdtPr>
                <w:rPr>
                  <w:rFonts w:cs="Arial"/>
                  <w:szCs w:val="20"/>
                  <w:lang w:val="en-GB"/>
                </w:rPr>
                <w:id w:val="-824506426"/>
                <w:placeholder>
                  <w:docPart w:val="AC05C059E8D8400990F46B66EB682A15"/>
                </w:placeholder>
                <w:showingPlcHdr/>
              </w:sdtPr>
              <w:sdtContent>
                <w:r w:rsidR="00F83CB1" w:rsidRPr="0038236E">
                  <w:rPr>
                    <w:rStyle w:val="PlaceholderText"/>
                    <w:rFonts w:cs="Arial"/>
                    <w:szCs w:val="20"/>
                    <w:lang w:val="en-GB"/>
                  </w:rPr>
                  <w:t>Click or tap here to enter text.</w:t>
                </w:r>
              </w:sdtContent>
            </w:sdt>
          </w:p>
        </w:tc>
      </w:tr>
      <w:tr w:rsidR="004D61EE" w:rsidRPr="0038236E" w14:paraId="5753B73B" w14:textId="77777777" w:rsidTr="00C425B8">
        <w:trPr>
          <w:trHeight w:val="377"/>
        </w:trPr>
        <w:sdt>
          <w:sdtPr>
            <w:rPr>
              <w:sz w:val="22"/>
              <w:szCs w:val="28"/>
              <w:lang w:val="en-GB"/>
            </w:rPr>
            <w:id w:val="937103905"/>
            <w14:checkbox>
              <w14:checked w14:val="0"/>
              <w14:checkedState w14:val="2612" w14:font="MS Gothic"/>
              <w14:uncheckedState w14:val="2610" w14:font="MS Gothic"/>
            </w14:checkbox>
          </w:sdtPr>
          <w:sdtContent>
            <w:tc>
              <w:tcPr>
                <w:tcW w:w="486" w:type="pct"/>
              </w:tcPr>
              <w:p w14:paraId="08987272" w14:textId="6AC91811" w:rsidR="00600E2B" w:rsidRPr="0038236E" w:rsidRDefault="00600E2B" w:rsidP="00DB28AA">
                <w:pPr>
                  <w:pStyle w:val="Tabletext"/>
                  <w:spacing w:before="80" w:after="80"/>
                  <w:jc w:val="center"/>
                  <w:rPr>
                    <w:sz w:val="22"/>
                    <w:szCs w:val="28"/>
                    <w:lang w:val="en-GB"/>
                  </w:rPr>
                </w:pPr>
                <w:r w:rsidRPr="0038236E">
                  <w:rPr>
                    <w:rFonts w:ascii="MS Gothic" w:eastAsia="MS Gothic" w:hAnsi="MS Gothic"/>
                    <w:sz w:val="22"/>
                    <w:szCs w:val="28"/>
                    <w:lang w:val="en-GB"/>
                  </w:rPr>
                  <w:t>☐</w:t>
                </w:r>
              </w:p>
            </w:tc>
          </w:sdtContent>
        </w:sdt>
        <w:tc>
          <w:tcPr>
            <w:tcW w:w="1699" w:type="pct"/>
          </w:tcPr>
          <w:p w14:paraId="5B6B37C2" w14:textId="03E872D6" w:rsidR="00600E2B" w:rsidRPr="0038236E" w:rsidRDefault="00600E2B" w:rsidP="00DB28AA">
            <w:pPr>
              <w:pStyle w:val="Tabletext"/>
              <w:spacing w:before="80" w:after="80"/>
              <w:rPr>
                <w:lang w:val="en-GB"/>
              </w:rPr>
            </w:pPr>
            <w:r w:rsidRPr="0038236E">
              <w:rPr>
                <w:lang w:val="en-GB"/>
              </w:rPr>
              <w:t>Sensory seeking</w:t>
            </w:r>
          </w:p>
        </w:tc>
        <w:tc>
          <w:tcPr>
            <w:tcW w:w="2815" w:type="pct"/>
          </w:tcPr>
          <w:p w14:paraId="2D8EB8C9" w14:textId="6FA55811" w:rsidR="00600E2B" w:rsidRPr="0038236E" w:rsidRDefault="00000000" w:rsidP="00DB28AA">
            <w:pPr>
              <w:pStyle w:val="Tabletext"/>
              <w:spacing w:before="80" w:after="80"/>
              <w:rPr>
                <w:lang w:val="en-GB"/>
              </w:rPr>
            </w:pPr>
            <w:sdt>
              <w:sdtPr>
                <w:rPr>
                  <w:rFonts w:cs="Arial"/>
                  <w:szCs w:val="20"/>
                  <w:lang w:val="en-GB"/>
                </w:rPr>
                <w:id w:val="-1451228059"/>
                <w:placeholder>
                  <w:docPart w:val="FFC6FC2004554D9D9F5236E9CE222B30"/>
                </w:placeholder>
                <w:showingPlcHdr/>
              </w:sdtPr>
              <w:sdtContent>
                <w:r w:rsidR="00F83CB1" w:rsidRPr="0038236E">
                  <w:rPr>
                    <w:rStyle w:val="PlaceholderText"/>
                    <w:rFonts w:cs="Arial"/>
                    <w:szCs w:val="20"/>
                    <w:lang w:val="en-GB"/>
                  </w:rPr>
                  <w:t>Click or tap here to enter text.</w:t>
                </w:r>
              </w:sdtContent>
            </w:sdt>
          </w:p>
        </w:tc>
      </w:tr>
      <w:tr w:rsidR="004D61EE" w:rsidRPr="0038236E" w14:paraId="48DEC582" w14:textId="77777777" w:rsidTr="00C425B8">
        <w:trPr>
          <w:cnfStyle w:val="000000010000" w:firstRow="0" w:lastRow="0" w:firstColumn="0" w:lastColumn="0" w:oddVBand="0" w:evenVBand="0" w:oddHBand="0" w:evenHBand="1" w:firstRowFirstColumn="0" w:firstRowLastColumn="0" w:lastRowFirstColumn="0" w:lastRowLastColumn="0"/>
          <w:trHeight w:val="377"/>
        </w:trPr>
        <w:sdt>
          <w:sdtPr>
            <w:rPr>
              <w:sz w:val="22"/>
              <w:szCs w:val="28"/>
              <w:lang w:val="en-GB"/>
            </w:rPr>
            <w:id w:val="2136598147"/>
            <w14:checkbox>
              <w14:checked w14:val="0"/>
              <w14:checkedState w14:val="2612" w14:font="MS Gothic"/>
              <w14:uncheckedState w14:val="2610" w14:font="MS Gothic"/>
            </w14:checkbox>
          </w:sdtPr>
          <w:sdtContent>
            <w:tc>
              <w:tcPr>
                <w:tcW w:w="486" w:type="pct"/>
              </w:tcPr>
              <w:p w14:paraId="5C407EAC" w14:textId="4B873C46" w:rsidR="00600E2B" w:rsidRPr="0038236E" w:rsidRDefault="00600E2B" w:rsidP="00DB28AA">
                <w:pPr>
                  <w:pStyle w:val="Tabletext"/>
                  <w:spacing w:before="80" w:after="80"/>
                  <w:jc w:val="center"/>
                  <w:rPr>
                    <w:sz w:val="22"/>
                    <w:szCs w:val="28"/>
                    <w:lang w:val="en-GB"/>
                  </w:rPr>
                </w:pPr>
                <w:r w:rsidRPr="0038236E">
                  <w:rPr>
                    <w:rFonts w:ascii="MS Gothic" w:eastAsia="MS Gothic" w:hAnsi="MS Gothic"/>
                    <w:sz w:val="22"/>
                    <w:szCs w:val="28"/>
                    <w:lang w:val="en-GB"/>
                  </w:rPr>
                  <w:t>☐</w:t>
                </w:r>
              </w:p>
            </w:tc>
          </w:sdtContent>
        </w:sdt>
        <w:tc>
          <w:tcPr>
            <w:tcW w:w="1699" w:type="pct"/>
          </w:tcPr>
          <w:p w14:paraId="314878E8" w14:textId="5C184E1D" w:rsidR="00600E2B" w:rsidRPr="0038236E" w:rsidRDefault="00600E2B" w:rsidP="00DB28AA">
            <w:pPr>
              <w:pStyle w:val="Tabletext"/>
              <w:spacing w:before="80" w:after="80"/>
              <w:rPr>
                <w:lang w:val="en-GB"/>
              </w:rPr>
            </w:pPr>
            <w:r w:rsidRPr="0038236E">
              <w:rPr>
                <w:lang w:val="en-GB"/>
              </w:rPr>
              <w:t>Vision</w:t>
            </w:r>
          </w:p>
        </w:tc>
        <w:tc>
          <w:tcPr>
            <w:tcW w:w="2815" w:type="pct"/>
          </w:tcPr>
          <w:p w14:paraId="465BBFED" w14:textId="61452C1D" w:rsidR="00600E2B" w:rsidRPr="0038236E" w:rsidRDefault="00000000" w:rsidP="00DB28AA">
            <w:pPr>
              <w:pStyle w:val="Tabletext"/>
              <w:spacing w:before="80" w:after="80"/>
              <w:rPr>
                <w:lang w:val="en-GB"/>
              </w:rPr>
            </w:pPr>
            <w:sdt>
              <w:sdtPr>
                <w:rPr>
                  <w:rFonts w:cs="Arial"/>
                  <w:szCs w:val="20"/>
                  <w:lang w:val="en-GB"/>
                </w:rPr>
                <w:id w:val="1690568561"/>
                <w:placeholder>
                  <w:docPart w:val="54D3F97DF6054E4DA5F622DAA929451E"/>
                </w:placeholder>
                <w:showingPlcHdr/>
              </w:sdtPr>
              <w:sdtContent>
                <w:r w:rsidR="00F83CB1" w:rsidRPr="0038236E">
                  <w:rPr>
                    <w:rStyle w:val="PlaceholderText"/>
                    <w:rFonts w:cs="Arial"/>
                    <w:szCs w:val="20"/>
                    <w:lang w:val="en-GB"/>
                  </w:rPr>
                  <w:t>Click or tap here to enter text.</w:t>
                </w:r>
              </w:sdtContent>
            </w:sdt>
          </w:p>
        </w:tc>
      </w:tr>
      <w:tr w:rsidR="004D61EE" w:rsidRPr="0038236E" w14:paraId="478705C5" w14:textId="77777777" w:rsidTr="00C425B8">
        <w:trPr>
          <w:trHeight w:val="377"/>
        </w:trPr>
        <w:sdt>
          <w:sdtPr>
            <w:rPr>
              <w:sz w:val="22"/>
              <w:szCs w:val="28"/>
              <w:lang w:val="en-GB"/>
            </w:rPr>
            <w:id w:val="1010869089"/>
            <w14:checkbox>
              <w14:checked w14:val="0"/>
              <w14:checkedState w14:val="2612" w14:font="MS Gothic"/>
              <w14:uncheckedState w14:val="2610" w14:font="MS Gothic"/>
            </w14:checkbox>
          </w:sdtPr>
          <w:sdtContent>
            <w:tc>
              <w:tcPr>
                <w:tcW w:w="486" w:type="pct"/>
              </w:tcPr>
              <w:p w14:paraId="3CC5A45B" w14:textId="09FB41AD" w:rsidR="00600E2B" w:rsidRPr="0038236E" w:rsidRDefault="00600E2B" w:rsidP="00DB28AA">
                <w:pPr>
                  <w:pStyle w:val="Tabletext"/>
                  <w:spacing w:before="80" w:after="80"/>
                  <w:jc w:val="center"/>
                  <w:rPr>
                    <w:sz w:val="22"/>
                    <w:szCs w:val="28"/>
                    <w:lang w:val="en-GB"/>
                  </w:rPr>
                </w:pPr>
                <w:r w:rsidRPr="0038236E">
                  <w:rPr>
                    <w:rFonts w:ascii="MS Gothic" w:eastAsia="MS Gothic" w:hAnsi="MS Gothic"/>
                    <w:sz w:val="22"/>
                    <w:szCs w:val="28"/>
                    <w:lang w:val="en-GB"/>
                  </w:rPr>
                  <w:t>☐</w:t>
                </w:r>
              </w:p>
            </w:tc>
          </w:sdtContent>
        </w:sdt>
        <w:tc>
          <w:tcPr>
            <w:tcW w:w="1699" w:type="pct"/>
          </w:tcPr>
          <w:p w14:paraId="053F1300" w14:textId="73746384" w:rsidR="00600E2B" w:rsidRPr="0038236E" w:rsidRDefault="00600E2B" w:rsidP="00DB28AA">
            <w:pPr>
              <w:pStyle w:val="Tabletext"/>
              <w:spacing w:before="80" w:after="80"/>
              <w:rPr>
                <w:lang w:val="en-GB"/>
              </w:rPr>
            </w:pPr>
            <w:r w:rsidRPr="0038236E">
              <w:rPr>
                <w:lang w:val="en-GB"/>
              </w:rPr>
              <w:t>Hearing</w:t>
            </w:r>
          </w:p>
        </w:tc>
        <w:tc>
          <w:tcPr>
            <w:tcW w:w="2815" w:type="pct"/>
          </w:tcPr>
          <w:p w14:paraId="2D203466" w14:textId="215F2168" w:rsidR="00600E2B" w:rsidRPr="0038236E" w:rsidRDefault="00000000" w:rsidP="00DB28AA">
            <w:pPr>
              <w:pStyle w:val="Tabletext"/>
              <w:spacing w:before="80" w:after="80"/>
              <w:rPr>
                <w:lang w:val="en-GB"/>
              </w:rPr>
            </w:pPr>
            <w:sdt>
              <w:sdtPr>
                <w:rPr>
                  <w:rFonts w:cs="Arial"/>
                  <w:szCs w:val="20"/>
                  <w:lang w:val="en-GB"/>
                </w:rPr>
                <w:id w:val="-1818867747"/>
                <w:placeholder>
                  <w:docPart w:val="977244E2BB8B438583DA633C47DC8862"/>
                </w:placeholder>
                <w:showingPlcHdr/>
              </w:sdtPr>
              <w:sdtContent>
                <w:r w:rsidR="00F83CB1" w:rsidRPr="0038236E">
                  <w:rPr>
                    <w:rStyle w:val="PlaceholderText"/>
                    <w:rFonts w:cs="Arial"/>
                    <w:szCs w:val="20"/>
                    <w:lang w:val="en-GB"/>
                  </w:rPr>
                  <w:t>Click or tap here to enter text.</w:t>
                </w:r>
              </w:sdtContent>
            </w:sdt>
          </w:p>
        </w:tc>
      </w:tr>
      <w:tr w:rsidR="002C53E9" w:rsidRPr="0038236E" w14:paraId="50A52426" w14:textId="77777777" w:rsidTr="00C425B8">
        <w:trPr>
          <w:cnfStyle w:val="000000010000" w:firstRow="0" w:lastRow="0" w:firstColumn="0" w:lastColumn="0" w:oddVBand="0" w:evenVBand="0" w:oddHBand="0" w:evenHBand="1" w:firstRowFirstColumn="0" w:firstRowLastColumn="0" w:lastRowFirstColumn="0" w:lastRowLastColumn="0"/>
          <w:trHeight w:val="377"/>
        </w:trPr>
        <w:sdt>
          <w:sdtPr>
            <w:rPr>
              <w:sz w:val="22"/>
              <w:szCs w:val="28"/>
              <w:lang w:val="en-GB"/>
            </w:rPr>
            <w:id w:val="-1779862080"/>
            <w14:checkbox>
              <w14:checked w14:val="0"/>
              <w14:checkedState w14:val="2612" w14:font="MS Gothic"/>
              <w14:uncheckedState w14:val="2610" w14:font="MS Gothic"/>
            </w14:checkbox>
          </w:sdtPr>
          <w:sdtContent>
            <w:tc>
              <w:tcPr>
                <w:tcW w:w="486" w:type="pct"/>
              </w:tcPr>
              <w:p w14:paraId="0D84D156" w14:textId="49D9A2D7" w:rsidR="002C53E9" w:rsidRPr="0038236E" w:rsidRDefault="002C53E9" w:rsidP="00DB28AA">
                <w:pPr>
                  <w:pStyle w:val="Tabletext"/>
                  <w:spacing w:before="80" w:after="80"/>
                  <w:jc w:val="center"/>
                  <w:rPr>
                    <w:sz w:val="22"/>
                    <w:szCs w:val="28"/>
                    <w:lang w:val="en-GB"/>
                  </w:rPr>
                </w:pPr>
                <w:r w:rsidRPr="0038236E">
                  <w:rPr>
                    <w:rFonts w:ascii="MS Gothic" w:eastAsia="MS Gothic" w:hAnsi="MS Gothic"/>
                    <w:sz w:val="22"/>
                    <w:szCs w:val="28"/>
                    <w:lang w:val="en-GB"/>
                  </w:rPr>
                  <w:t>☐</w:t>
                </w:r>
              </w:p>
            </w:tc>
          </w:sdtContent>
        </w:sdt>
        <w:tc>
          <w:tcPr>
            <w:tcW w:w="1699" w:type="pct"/>
          </w:tcPr>
          <w:p w14:paraId="3B5F7BA0" w14:textId="40DD16E2" w:rsidR="002C53E9" w:rsidRPr="0038236E" w:rsidRDefault="002C53E9" w:rsidP="00DB28AA">
            <w:pPr>
              <w:pStyle w:val="Tabletext"/>
              <w:spacing w:before="80" w:after="80"/>
              <w:rPr>
                <w:lang w:val="en-GB"/>
              </w:rPr>
            </w:pPr>
            <w:r w:rsidRPr="0038236E">
              <w:rPr>
                <w:lang w:val="en-GB"/>
              </w:rPr>
              <w:t>Physical</w:t>
            </w:r>
          </w:p>
        </w:tc>
        <w:tc>
          <w:tcPr>
            <w:tcW w:w="2815" w:type="pct"/>
          </w:tcPr>
          <w:p w14:paraId="5916897B" w14:textId="5941084D" w:rsidR="002C53E9" w:rsidRPr="0038236E" w:rsidRDefault="00000000" w:rsidP="00DB28AA">
            <w:pPr>
              <w:pStyle w:val="Tabletext"/>
              <w:spacing w:before="80" w:after="80"/>
              <w:rPr>
                <w:lang w:val="en-GB"/>
              </w:rPr>
            </w:pPr>
            <w:sdt>
              <w:sdtPr>
                <w:rPr>
                  <w:rFonts w:cs="Arial"/>
                  <w:szCs w:val="20"/>
                  <w:lang w:val="en-GB"/>
                </w:rPr>
                <w:id w:val="-1121688903"/>
                <w:placeholder>
                  <w:docPart w:val="51CAC2366DB04014AAC4EF6E63B82FC0"/>
                </w:placeholder>
                <w:showingPlcHdr/>
              </w:sdtPr>
              <w:sdtContent>
                <w:r w:rsidR="00F83CB1" w:rsidRPr="0038236E">
                  <w:rPr>
                    <w:rStyle w:val="PlaceholderText"/>
                    <w:rFonts w:cs="Arial"/>
                    <w:szCs w:val="20"/>
                    <w:lang w:val="en-GB"/>
                  </w:rPr>
                  <w:t>Click or tap here to enter text.</w:t>
                </w:r>
              </w:sdtContent>
            </w:sdt>
          </w:p>
        </w:tc>
      </w:tr>
      <w:tr w:rsidR="004D61EE" w:rsidRPr="0038236E" w14:paraId="21DAAF5D" w14:textId="77777777" w:rsidTr="00C425B8">
        <w:trPr>
          <w:trHeight w:val="377"/>
        </w:trPr>
        <w:sdt>
          <w:sdtPr>
            <w:rPr>
              <w:sz w:val="22"/>
              <w:szCs w:val="28"/>
              <w:lang w:val="en-GB"/>
            </w:rPr>
            <w:id w:val="-1234313229"/>
            <w14:checkbox>
              <w14:checked w14:val="0"/>
              <w14:checkedState w14:val="2612" w14:font="MS Gothic"/>
              <w14:uncheckedState w14:val="2610" w14:font="MS Gothic"/>
            </w14:checkbox>
          </w:sdtPr>
          <w:sdtContent>
            <w:tc>
              <w:tcPr>
                <w:tcW w:w="486" w:type="pct"/>
              </w:tcPr>
              <w:p w14:paraId="55159769" w14:textId="6B8EE338" w:rsidR="00600E2B" w:rsidRPr="0038236E" w:rsidRDefault="00600E2B" w:rsidP="00DB28AA">
                <w:pPr>
                  <w:pStyle w:val="Tabletext"/>
                  <w:spacing w:before="80" w:after="80"/>
                  <w:jc w:val="center"/>
                  <w:rPr>
                    <w:sz w:val="22"/>
                    <w:szCs w:val="28"/>
                    <w:lang w:val="en-GB"/>
                  </w:rPr>
                </w:pPr>
                <w:r w:rsidRPr="0038236E">
                  <w:rPr>
                    <w:rFonts w:ascii="MS Gothic" w:eastAsia="MS Gothic" w:hAnsi="MS Gothic"/>
                    <w:sz w:val="22"/>
                    <w:szCs w:val="28"/>
                    <w:lang w:val="en-GB"/>
                  </w:rPr>
                  <w:t>☐</w:t>
                </w:r>
              </w:p>
            </w:tc>
          </w:sdtContent>
        </w:sdt>
        <w:tc>
          <w:tcPr>
            <w:tcW w:w="1699" w:type="pct"/>
          </w:tcPr>
          <w:p w14:paraId="385E824B" w14:textId="2589F125" w:rsidR="00600E2B" w:rsidRPr="0038236E" w:rsidRDefault="00600E2B" w:rsidP="00DB28AA">
            <w:pPr>
              <w:pStyle w:val="Tabletext"/>
              <w:spacing w:before="80" w:after="80"/>
              <w:rPr>
                <w:lang w:val="en-GB"/>
              </w:rPr>
            </w:pPr>
            <w:r w:rsidRPr="0038236E">
              <w:rPr>
                <w:lang w:val="en-GB"/>
              </w:rPr>
              <w:t>Learning or behavioural needs</w:t>
            </w:r>
          </w:p>
        </w:tc>
        <w:tc>
          <w:tcPr>
            <w:tcW w:w="2815" w:type="pct"/>
          </w:tcPr>
          <w:p w14:paraId="0AF2DB7B" w14:textId="5C3E7D16" w:rsidR="00600E2B" w:rsidRPr="0038236E" w:rsidRDefault="00000000" w:rsidP="00DB28AA">
            <w:pPr>
              <w:pStyle w:val="Tabletext"/>
              <w:spacing w:before="80" w:after="80"/>
              <w:rPr>
                <w:lang w:val="en-GB"/>
              </w:rPr>
            </w:pPr>
            <w:sdt>
              <w:sdtPr>
                <w:rPr>
                  <w:rFonts w:cs="Arial"/>
                  <w:szCs w:val="20"/>
                  <w:lang w:val="en-GB"/>
                </w:rPr>
                <w:id w:val="-1428028877"/>
                <w:placeholder>
                  <w:docPart w:val="2269AADDC223403D98985C6809A6EB03"/>
                </w:placeholder>
                <w:showingPlcHdr/>
              </w:sdtPr>
              <w:sdtContent>
                <w:r w:rsidR="00F83CB1" w:rsidRPr="0038236E">
                  <w:rPr>
                    <w:rStyle w:val="PlaceholderText"/>
                    <w:rFonts w:cs="Arial"/>
                    <w:szCs w:val="20"/>
                    <w:lang w:val="en-GB"/>
                  </w:rPr>
                  <w:t>Click or tap here to enter text.</w:t>
                </w:r>
              </w:sdtContent>
            </w:sdt>
          </w:p>
        </w:tc>
      </w:tr>
      <w:tr w:rsidR="006A7298" w:rsidRPr="0038236E" w14:paraId="41E148B8" w14:textId="77777777" w:rsidTr="00C425B8">
        <w:trPr>
          <w:cnfStyle w:val="000000010000" w:firstRow="0" w:lastRow="0" w:firstColumn="0" w:lastColumn="0" w:oddVBand="0" w:evenVBand="0" w:oddHBand="0" w:evenHBand="1" w:firstRowFirstColumn="0" w:firstRowLastColumn="0" w:lastRowFirstColumn="0" w:lastRowLastColumn="0"/>
          <w:trHeight w:val="377"/>
        </w:trPr>
        <w:tc>
          <w:tcPr>
            <w:tcW w:w="2185" w:type="pct"/>
            <w:gridSpan w:val="2"/>
          </w:tcPr>
          <w:p w14:paraId="68570C53" w14:textId="5750ADF2" w:rsidR="00136A41" w:rsidRPr="0038236E" w:rsidRDefault="00136A41" w:rsidP="00DB28AA">
            <w:pPr>
              <w:pStyle w:val="Tabletext"/>
              <w:spacing w:before="80" w:after="80"/>
              <w:rPr>
                <w:b/>
                <w:lang w:val="en-GB"/>
              </w:rPr>
            </w:pPr>
            <w:r w:rsidRPr="0038236E">
              <w:rPr>
                <w:b/>
                <w:lang w:val="en-GB"/>
              </w:rPr>
              <w:t>Does the student have mobility needs</w:t>
            </w:r>
            <w:r w:rsidR="00E25E85" w:rsidRPr="0038236E">
              <w:rPr>
                <w:b/>
                <w:lang w:val="en-GB"/>
              </w:rPr>
              <w:t xml:space="preserve"> </w:t>
            </w:r>
            <w:r w:rsidR="009C1EB8" w:rsidRPr="0038236E">
              <w:rPr>
                <w:b/>
                <w:lang w:val="en-GB"/>
              </w:rPr>
              <w:t xml:space="preserve">or require additional support with </w:t>
            </w:r>
            <w:r w:rsidR="009C1EB8" w:rsidRPr="0038236E">
              <w:rPr>
                <w:b/>
                <w:lang w:val="en-GB"/>
              </w:rPr>
              <w:lastRenderedPageBreak/>
              <w:t xml:space="preserve">daily living tasks in </w:t>
            </w:r>
            <w:r w:rsidR="00E25E85" w:rsidRPr="0038236E">
              <w:rPr>
                <w:b/>
                <w:lang w:val="en-GB"/>
              </w:rPr>
              <w:t>the school environment</w:t>
            </w:r>
            <w:r w:rsidRPr="0038236E">
              <w:rPr>
                <w:b/>
                <w:lang w:val="en-GB"/>
              </w:rPr>
              <w:t>?</w:t>
            </w:r>
          </w:p>
          <w:p w14:paraId="59ED19D7" w14:textId="1029BD4A" w:rsidR="009C1EB8" w:rsidRPr="0038236E" w:rsidRDefault="009C1EB8" w:rsidP="00DB28AA">
            <w:pPr>
              <w:pStyle w:val="Tabletext"/>
              <w:spacing w:before="80" w:after="80"/>
              <w:rPr>
                <w:lang w:val="en-GB"/>
              </w:rPr>
            </w:pPr>
            <w:r w:rsidRPr="0038236E">
              <w:rPr>
                <w:lang w:val="en-GB"/>
              </w:rPr>
              <w:t>(e.g. assistance with personal hygiene, continence care, oral eating and drinking, transfers and positioning, nose-blowing, handwashing, menstruation management)</w:t>
            </w:r>
          </w:p>
        </w:tc>
        <w:tc>
          <w:tcPr>
            <w:tcW w:w="2815" w:type="pct"/>
          </w:tcPr>
          <w:p w14:paraId="1FA2A84C" w14:textId="77777777" w:rsidR="006E46DD" w:rsidRPr="0038236E" w:rsidRDefault="00000000" w:rsidP="00DB28AA">
            <w:pPr>
              <w:pStyle w:val="Tabletext"/>
              <w:spacing w:before="80" w:after="80"/>
              <w:rPr>
                <w:lang w:val="en-GB"/>
              </w:rPr>
            </w:pPr>
            <w:sdt>
              <w:sdtPr>
                <w:rPr>
                  <w:lang w:val="en-GB"/>
                </w:rPr>
                <w:id w:val="-384876498"/>
                <w14:checkbox>
                  <w14:checked w14:val="0"/>
                  <w14:checkedState w14:val="2612" w14:font="MS Gothic"/>
                  <w14:uncheckedState w14:val="2610" w14:font="MS Gothic"/>
                </w14:checkbox>
              </w:sdtPr>
              <w:sdtContent>
                <w:r w:rsidR="00136A41" w:rsidRPr="0038236E">
                  <w:rPr>
                    <w:rFonts w:ascii="MS Gothic" w:eastAsia="MS Gothic" w:hAnsi="MS Gothic"/>
                    <w:lang w:val="en-GB"/>
                  </w:rPr>
                  <w:t>☐</w:t>
                </w:r>
              </w:sdtContent>
            </w:sdt>
            <w:r w:rsidR="00136A41" w:rsidRPr="0038236E">
              <w:rPr>
                <w:lang w:val="en-GB"/>
              </w:rPr>
              <w:t xml:space="preserve"> No                     </w:t>
            </w:r>
          </w:p>
          <w:p w14:paraId="388D7373" w14:textId="1BE0F1A3" w:rsidR="001C4729" w:rsidRPr="0038236E" w:rsidRDefault="00000000" w:rsidP="00DB28AA">
            <w:pPr>
              <w:pStyle w:val="Tabletext"/>
              <w:spacing w:before="80" w:after="80"/>
              <w:rPr>
                <w:lang w:val="en-GB"/>
              </w:rPr>
            </w:pPr>
            <w:sdt>
              <w:sdtPr>
                <w:rPr>
                  <w:lang w:val="en-GB"/>
                </w:rPr>
                <w:id w:val="238690090"/>
                <w14:checkbox>
                  <w14:checked w14:val="0"/>
                  <w14:checkedState w14:val="2612" w14:font="MS Gothic"/>
                  <w14:uncheckedState w14:val="2610" w14:font="MS Gothic"/>
                </w14:checkbox>
              </w:sdtPr>
              <w:sdtContent>
                <w:r w:rsidR="00136A41" w:rsidRPr="0038236E">
                  <w:rPr>
                    <w:rFonts w:ascii="MS Gothic" w:eastAsia="MS Gothic" w:hAnsi="MS Gothic"/>
                    <w:lang w:val="en-GB"/>
                  </w:rPr>
                  <w:t>☐</w:t>
                </w:r>
              </w:sdtContent>
            </w:sdt>
            <w:r w:rsidR="00136A41" w:rsidRPr="0038236E">
              <w:rPr>
                <w:lang w:val="en-GB"/>
              </w:rPr>
              <w:t xml:space="preserve"> Yes </w:t>
            </w:r>
          </w:p>
          <w:p w14:paraId="1B405261" w14:textId="77F835ED" w:rsidR="00FE4C98" w:rsidRPr="0038236E" w:rsidRDefault="00000000" w:rsidP="00DB28AA">
            <w:pPr>
              <w:pStyle w:val="Tabletext"/>
              <w:spacing w:before="80" w:after="80"/>
              <w:rPr>
                <w:lang w:val="en-GB"/>
              </w:rPr>
            </w:pPr>
            <w:sdt>
              <w:sdtPr>
                <w:rPr>
                  <w:lang w:val="en-GB"/>
                </w:rPr>
                <w:id w:val="-150294670"/>
                <w14:checkbox>
                  <w14:checked w14:val="0"/>
                  <w14:checkedState w14:val="2612" w14:font="MS Gothic"/>
                  <w14:uncheckedState w14:val="2610" w14:font="MS Gothic"/>
                </w14:checkbox>
              </w:sdtPr>
              <w:sdtContent>
                <w:r w:rsidR="001C4729" w:rsidRPr="0038236E">
                  <w:rPr>
                    <w:rFonts w:ascii="MS Gothic" w:eastAsia="MS Gothic" w:hAnsi="MS Gothic"/>
                    <w:lang w:val="en-GB"/>
                  </w:rPr>
                  <w:t>☐</w:t>
                </w:r>
              </w:sdtContent>
            </w:sdt>
            <w:r w:rsidR="001C4729" w:rsidRPr="0038236E">
              <w:rPr>
                <w:lang w:val="en-GB"/>
              </w:rPr>
              <w:t xml:space="preserve"> </w:t>
            </w:r>
            <w:r w:rsidR="00382565" w:rsidRPr="0038236E">
              <w:rPr>
                <w:lang w:val="en-GB"/>
              </w:rPr>
              <w:t xml:space="preserve">PCAT </w:t>
            </w:r>
            <w:r w:rsidR="00FE4C98" w:rsidRPr="0038236E">
              <w:rPr>
                <w:lang w:val="en-GB"/>
              </w:rPr>
              <w:t xml:space="preserve">or other supporting documents </w:t>
            </w:r>
            <w:r w:rsidR="00382565" w:rsidRPr="0038236E">
              <w:rPr>
                <w:lang w:val="en-GB"/>
              </w:rPr>
              <w:t>attached</w:t>
            </w:r>
            <w:r w:rsidR="00962501" w:rsidRPr="0038236E">
              <w:rPr>
                <w:lang w:val="en-GB"/>
              </w:rPr>
              <w:t>.</w:t>
            </w:r>
          </w:p>
          <w:p w14:paraId="781E6A4F" w14:textId="3E5870AA" w:rsidR="00F83CB1" w:rsidRPr="0038236E" w:rsidRDefault="00000000" w:rsidP="00DB28AA">
            <w:pPr>
              <w:pStyle w:val="Tabletext"/>
              <w:spacing w:before="80" w:after="80"/>
              <w:rPr>
                <w:lang w:val="en-GB"/>
              </w:rPr>
            </w:pPr>
            <w:sdt>
              <w:sdtPr>
                <w:rPr>
                  <w:rFonts w:cs="Arial"/>
                  <w:szCs w:val="20"/>
                  <w:lang w:val="en-GB"/>
                </w:rPr>
                <w:id w:val="349998604"/>
                <w:placeholder>
                  <w:docPart w:val="E4065A5192474E4FB9613353919F2F54"/>
                </w:placeholder>
                <w:showingPlcHdr/>
              </w:sdtPr>
              <w:sdtContent>
                <w:r w:rsidR="00FE4C98" w:rsidRPr="0038236E">
                  <w:rPr>
                    <w:rStyle w:val="PlaceholderText"/>
                    <w:szCs w:val="20"/>
                    <w:lang w:val="en-GB"/>
                  </w:rPr>
                  <w:t>Click or tap here to enter text.</w:t>
                </w:r>
              </w:sdtContent>
            </w:sdt>
          </w:p>
        </w:tc>
      </w:tr>
      <w:tr w:rsidR="006A7298" w:rsidRPr="0038236E" w14:paraId="6E73537E" w14:textId="77777777" w:rsidTr="00C425B8">
        <w:trPr>
          <w:trHeight w:val="377"/>
        </w:trPr>
        <w:tc>
          <w:tcPr>
            <w:tcW w:w="2185" w:type="pct"/>
            <w:gridSpan w:val="2"/>
          </w:tcPr>
          <w:p w14:paraId="468D6468" w14:textId="025B88DC" w:rsidR="00136A41" w:rsidRPr="0038236E" w:rsidRDefault="00962501" w:rsidP="00DB28AA">
            <w:pPr>
              <w:pStyle w:val="Tabletext"/>
              <w:spacing w:before="80" w:after="80"/>
              <w:rPr>
                <w:b/>
                <w:bCs/>
                <w:lang w:val="en-GB"/>
              </w:rPr>
            </w:pPr>
            <w:r w:rsidRPr="0038236E">
              <w:rPr>
                <w:b/>
                <w:bCs/>
                <w:lang w:val="en-GB"/>
              </w:rPr>
              <w:t>Does the student require</w:t>
            </w:r>
            <w:r w:rsidR="00136A41" w:rsidRPr="0038236E">
              <w:rPr>
                <w:b/>
                <w:bCs/>
                <w:lang w:val="en-GB"/>
              </w:rPr>
              <w:t xml:space="preserve"> additional support related to the wellbeing of the student?</w:t>
            </w:r>
          </w:p>
          <w:p w14:paraId="6C95E87E" w14:textId="1848FF0D" w:rsidR="00136A41" w:rsidRPr="0038236E" w:rsidRDefault="00136A41" w:rsidP="00DB28AA">
            <w:pPr>
              <w:pStyle w:val="Tabletext"/>
              <w:spacing w:before="80" w:after="80"/>
              <w:rPr>
                <w:lang w:val="en-GB"/>
              </w:rPr>
            </w:pPr>
            <w:r w:rsidRPr="0038236E">
              <w:rPr>
                <w:lang w:val="en-GB"/>
              </w:rPr>
              <w:t>(e.g. psychological wellbeing, learning in other settings such as hospital and CAMHS programs, deteriorating health, grief and loss, palliative care</w:t>
            </w:r>
            <w:r w:rsidR="00697806" w:rsidRPr="0038236E">
              <w:rPr>
                <w:lang w:val="en-GB"/>
              </w:rPr>
              <w:t xml:space="preserve">, </w:t>
            </w:r>
            <w:r w:rsidR="00A84CD6" w:rsidRPr="0038236E">
              <w:rPr>
                <w:lang w:val="en-GB"/>
              </w:rPr>
              <w:t>a</w:t>
            </w:r>
            <w:r w:rsidR="00697806" w:rsidRPr="0038236E">
              <w:rPr>
                <w:lang w:val="en-GB"/>
              </w:rPr>
              <w:t xml:space="preserve">ttendance </w:t>
            </w:r>
            <w:r w:rsidR="00A84CD6" w:rsidRPr="0038236E">
              <w:rPr>
                <w:lang w:val="en-GB"/>
              </w:rPr>
              <w:t>s</w:t>
            </w:r>
            <w:r w:rsidR="00697806" w:rsidRPr="0038236E">
              <w:rPr>
                <w:lang w:val="en-GB"/>
              </w:rPr>
              <w:t>upport</w:t>
            </w:r>
            <w:r w:rsidRPr="0038236E">
              <w:rPr>
                <w:lang w:val="en-GB"/>
              </w:rPr>
              <w:t>)</w:t>
            </w:r>
          </w:p>
        </w:tc>
        <w:tc>
          <w:tcPr>
            <w:tcW w:w="2815" w:type="pct"/>
          </w:tcPr>
          <w:p w14:paraId="6CD82598" w14:textId="3E609CDE" w:rsidR="006E46DD" w:rsidRPr="0038236E" w:rsidRDefault="00000000" w:rsidP="0046166D">
            <w:pPr>
              <w:pStyle w:val="Tabletext"/>
              <w:tabs>
                <w:tab w:val="left" w:pos="321"/>
              </w:tabs>
              <w:spacing w:before="80" w:after="80"/>
              <w:ind w:left="1878" w:hanging="1878"/>
              <w:rPr>
                <w:lang w:val="en-GB"/>
              </w:rPr>
            </w:pPr>
            <w:sdt>
              <w:sdtPr>
                <w:rPr>
                  <w:lang w:val="en-GB"/>
                </w:rPr>
                <w:id w:val="-93869204"/>
                <w14:checkbox>
                  <w14:checked w14:val="0"/>
                  <w14:checkedState w14:val="2612" w14:font="MS Gothic"/>
                  <w14:uncheckedState w14:val="2610" w14:font="MS Gothic"/>
                </w14:checkbox>
              </w:sdtPr>
              <w:sdtContent>
                <w:r w:rsidR="00136A41" w:rsidRPr="0038236E">
                  <w:rPr>
                    <w:rFonts w:ascii="MS Gothic" w:eastAsia="MS Gothic" w:hAnsi="MS Gothic"/>
                    <w:lang w:val="en-GB"/>
                  </w:rPr>
                  <w:t>☐</w:t>
                </w:r>
              </w:sdtContent>
            </w:sdt>
            <w:r w:rsidR="00136A41" w:rsidRPr="0038236E">
              <w:rPr>
                <w:lang w:val="en-GB"/>
              </w:rPr>
              <w:t xml:space="preserve"> </w:t>
            </w:r>
            <w:r w:rsidR="006E46DD" w:rsidRPr="0038236E">
              <w:rPr>
                <w:lang w:val="en-GB"/>
              </w:rPr>
              <w:tab/>
            </w:r>
            <w:r w:rsidR="00136A41" w:rsidRPr="0038236E">
              <w:rPr>
                <w:lang w:val="en-GB"/>
              </w:rPr>
              <w:t xml:space="preserve">No                     </w:t>
            </w:r>
          </w:p>
          <w:p w14:paraId="62C15DC3" w14:textId="3887CB24" w:rsidR="00136A41" w:rsidRPr="0038236E" w:rsidRDefault="00000000" w:rsidP="0046166D">
            <w:pPr>
              <w:pStyle w:val="Tabletext"/>
              <w:spacing w:before="80" w:after="80"/>
              <w:ind w:left="321" w:hanging="321"/>
              <w:rPr>
                <w:lang w:val="en-GB"/>
              </w:rPr>
            </w:pPr>
            <w:sdt>
              <w:sdtPr>
                <w:rPr>
                  <w:lang w:val="en-GB"/>
                </w:rPr>
                <w:id w:val="-1383323268"/>
                <w14:checkbox>
                  <w14:checked w14:val="0"/>
                  <w14:checkedState w14:val="2612" w14:font="MS Gothic"/>
                  <w14:uncheckedState w14:val="2610" w14:font="MS Gothic"/>
                </w14:checkbox>
              </w:sdtPr>
              <w:sdtContent>
                <w:r w:rsidR="00136A41" w:rsidRPr="0038236E">
                  <w:rPr>
                    <w:rFonts w:ascii="MS Gothic" w:eastAsia="MS Gothic" w:hAnsi="MS Gothic"/>
                    <w:lang w:val="en-GB"/>
                  </w:rPr>
                  <w:t>☐</w:t>
                </w:r>
              </w:sdtContent>
            </w:sdt>
            <w:r w:rsidR="00136A41" w:rsidRPr="0038236E">
              <w:rPr>
                <w:lang w:val="en-GB"/>
              </w:rPr>
              <w:t xml:space="preserve"> </w:t>
            </w:r>
            <w:r w:rsidR="006E46DD" w:rsidRPr="0038236E">
              <w:rPr>
                <w:lang w:val="en-GB"/>
              </w:rPr>
              <w:tab/>
            </w:r>
            <w:r w:rsidR="00136A41" w:rsidRPr="0038236E">
              <w:rPr>
                <w:lang w:val="en-GB"/>
              </w:rPr>
              <w:t>Yes (provide details</w:t>
            </w:r>
            <w:r w:rsidR="00435D4E" w:rsidRPr="0038236E">
              <w:rPr>
                <w:lang w:val="en-GB"/>
              </w:rPr>
              <w:t xml:space="preserve"> about how the school will support the wellbeing needs of the student</w:t>
            </w:r>
            <w:r w:rsidR="00136A41" w:rsidRPr="0038236E">
              <w:rPr>
                <w:lang w:val="en-GB"/>
              </w:rPr>
              <w:t>)</w:t>
            </w:r>
            <w:r w:rsidR="00435D4E" w:rsidRPr="0038236E">
              <w:rPr>
                <w:lang w:val="en-GB"/>
              </w:rPr>
              <w:t>:</w:t>
            </w:r>
          </w:p>
          <w:p w14:paraId="62BC2C3B" w14:textId="6A40A3FC" w:rsidR="00F83CB1" w:rsidRPr="0038236E" w:rsidRDefault="00000000" w:rsidP="00DB28AA">
            <w:pPr>
              <w:pStyle w:val="Tabletext"/>
              <w:spacing w:before="80" w:after="80"/>
              <w:rPr>
                <w:lang w:val="en-GB"/>
              </w:rPr>
            </w:pPr>
            <w:sdt>
              <w:sdtPr>
                <w:rPr>
                  <w:rFonts w:cs="Arial"/>
                  <w:szCs w:val="20"/>
                  <w:lang w:val="en-GB"/>
                </w:rPr>
                <w:id w:val="826026258"/>
                <w:placeholder>
                  <w:docPart w:val="F08953D0A75949D7B7EE57E997719F8A"/>
                </w:placeholder>
                <w:showingPlcHdr/>
              </w:sdtPr>
              <w:sdtContent>
                <w:r w:rsidR="00F83CB1" w:rsidRPr="0038236E">
                  <w:rPr>
                    <w:rStyle w:val="PlaceholderText"/>
                    <w:rFonts w:cs="Arial"/>
                    <w:szCs w:val="20"/>
                    <w:lang w:val="en-GB"/>
                  </w:rPr>
                  <w:t>Click or tap here to enter text.</w:t>
                </w:r>
              </w:sdtContent>
            </w:sdt>
          </w:p>
          <w:p w14:paraId="35288497" w14:textId="77777777" w:rsidR="00136A41" w:rsidRPr="0038236E" w:rsidRDefault="00136A41" w:rsidP="00DB28AA">
            <w:pPr>
              <w:pStyle w:val="Tabletext"/>
              <w:spacing w:before="80" w:after="80"/>
              <w:rPr>
                <w:lang w:val="en-GB"/>
              </w:rPr>
            </w:pPr>
          </w:p>
        </w:tc>
      </w:tr>
      <w:tr w:rsidR="006A7298" w:rsidRPr="0038236E" w14:paraId="1EFC4C77" w14:textId="77777777" w:rsidTr="00C53BEA">
        <w:trPr>
          <w:cnfStyle w:val="000000010000" w:firstRow="0" w:lastRow="0" w:firstColumn="0" w:lastColumn="0" w:oddVBand="0" w:evenVBand="0" w:oddHBand="0" w:evenHBand="1" w:firstRowFirstColumn="0" w:firstRowLastColumn="0" w:lastRowFirstColumn="0" w:lastRowLastColumn="0"/>
          <w:trHeight w:val="377"/>
        </w:trPr>
        <w:tc>
          <w:tcPr>
            <w:tcW w:w="2185" w:type="pct"/>
            <w:gridSpan w:val="2"/>
          </w:tcPr>
          <w:p w14:paraId="6E97989A" w14:textId="57D7520B" w:rsidR="00784737" w:rsidRPr="0038236E" w:rsidRDefault="00136A41" w:rsidP="00DB28AA">
            <w:pPr>
              <w:pStyle w:val="Tabletext"/>
              <w:spacing w:before="80" w:after="80"/>
              <w:rPr>
                <w:b/>
                <w:bCs/>
                <w:lang w:val="en-GB"/>
              </w:rPr>
            </w:pPr>
            <w:r w:rsidRPr="0038236E">
              <w:rPr>
                <w:b/>
                <w:bCs/>
                <w:lang w:val="en-GB"/>
              </w:rPr>
              <w:t>Attendance</w:t>
            </w:r>
            <w:r w:rsidR="00A84CD6" w:rsidRPr="0038236E">
              <w:rPr>
                <w:b/>
                <w:bCs/>
                <w:lang w:val="en-GB"/>
              </w:rPr>
              <w:t>/enrolment</w:t>
            </w:r>
            <w:r w:rsidRPr="0038236E">
              <w:rPr>
                <w:b/>
                <w:bCs/>
                <w:lang w:val="en-GB"/>
              </w:rPr>
              <w:t xml:space="preserve"> requirements</w:t>
            </w:r>
          </w:p>
          <w:p w14:paraId="4688F228" w14:textId="73EF8C4E" w:rsidR="00136A41" w:rsidRPr="0038236E" w:rsidRDefault="00784737" w:rsidP="00DB28AA">
            <w:pPr>
              <w:pStyle w:val="Tabletext"/>
              <w:spacing w:before="80" w:after="80"/>
              <w:rPr>
                <w:lang w:val="en-GB"/>
              </w:rPr>
            </w:pPr>
            <w:r w:rsidRPr="0038236E">
              <w:rPr>
                <w:lang w:val="en-GB"/>
              </w:rPr>
              <w:t>(</w:t>
            </w:r>
            <w:r w:rsidR="006311C1" w:rsidRPr="0038236E">
              <w:rPr>
                <w:lang w:val="en-GB"/>
              </w:rPr>
              <w:t>e.g.</w:t>
            </w:r>
            <w:r w:rsidR="00136A41" w:rsidRPr="0038236E">
              <w:rPr>
                <w:lang w:val="en-GB"/>
              </w:rPr>
              <w:t xml:space="preserve"> select subjects, hospital education, Virtual School, dual </w:t>
            </w:r>
            <w:r w:rsidR="00A84CD6" w:rsidRPr="0038236E">
              <w:rPr>
                <w:lang w:val="en-GB"/>
              </w:rPr>
              <w:t xml:space="preserve">enrolment in </w:t>
            </w:r>
            <w:r w:rsidR="00136A41" w:rsidRPr="0038236E">
              <w:rPr>
                <w:lang w:val="en-GB"/>
              </w:rPr>
              <w:t>special</w:t>
            </w:r>
            <w:r w:rsidR="004740DC" w:rsidRPr="0038236E">
              <w:rPr>
                <w:lang w:val="en-GB"/>
              </w:rPr>
              <w:t>ist</w:t>
            </w:r>
            <w:r w:rsidR="00136A41" w:rsidRPr="0038236E">
              <w:rPr>
                <w:lang w:val="en-GB"/>
              </w:rPr>
              <w:t xml:space="preserve"> </w:t>
            </w:r>
            <w:r w:rsidR="004740DC" w:rsidRPr="0038236E">
              <w:rPr>
                <w:lang w:val="en-GB"/>
              </w:rPr>
              <w:t xml:space="preserve">setting </w:t>
            </w:r>
            <w:r w:rsidR="00136A41" w:rsidRPr="0038236E">
              <w:rPr>
                <w:lang w:val="en-GB"/>
              </w:rPr>
              <w:t>school</w:t>
            </w:r>
            <w:r w:rsidR="00697806" w:rsidRPr="0038236E">
              <w:rPr>
                <w:lang w:val="en-GB"/>
              </w:rPr>
              <w:t xml:space="preserve">, </w:t>
            </w:r>
            <w:r w:rsidR="00D21C27" w:rsidRPr="0038236E">
              <w:rPr>
                <w:lang w:val="en-GB"/>
              </w:rPr>
              <w:t>a</w:t>
            </w:r>
            <w:r w:rsidR="00697806" w:rsidRPr="0038236E">
              <w:rPr>
                <w:lang w:val="en-GB"/>
              </w:rPr>
              <w:t xml:space="preserve">ttendance </w:t>
            </w:r>
            <w:r w:rsidR="00D21C27" w:rsidRPr="0038236E">
              <w:rPr>
                <w:lang w:val="en-GB"/>
              </w:rPr>
              <w:t>s</w:t>
            </w:r>
            <w:r w:rsidR="00697806" w:rsidRPr="0038236E">
              <w:rPr>
                <w:lang w:val="en-GB"/>
              </w:rPr>
              <w:t>upport</w:t>
            </w:r>
            <w:r w:rsidR="009C1EB8" w:rsidRPr="0038236E">
              <w:rPr>
                <w:lang w:val="en-GB"/>
              </w:rPr>
              <w:t xml:space="preserve"> – refer to the Attendance Policy</w:t>
            </w:r>
            <w:r w:rsidRPr="0038236E">
              <w:rPr>
                <w:lang w:val="en-GB"/>
              </w:rPr>
              <w:t>)</w:t>
            </w:r>
          </w:p>
        </w:tc>
        <w:tc>
          <w:tcPr>
            <w:tcW w:w="2815" w:type="pct"/>
          </w:tcPr>
          <w:p w14:paraId="46B58B90" w14:textId="47E67A68" w:rsidR="00136A41" w:rsidRPr="0038236E" w:rsidRDefault="00000000" w:rsidP="0046166D">
            <w:pPr>
              <w:pStyle w:val="Tabletext"/>
              <w:spacing w:before="80" w:after="80"/>
              <w:ind w:left="1880" w:hanging="1880"/>
              <w:rPr>
                <w:lang w:val="en-GB"/>
              </w:rPr>
            </w:pPr>
            <w:sdt>
              <w:sdtPr>
                <w:rPr>
                  <w:lang w:val="en-GB"/>
                </w:rPr>
                <w:id w:val="-1275779656"/>
                <w14:checkbox>
                  <w14:checked w14:val="0"/>
                  <w14:checkedState w14:val="2612" w14:font="MS Gothic"/>
                  <w14:uncheckedState w14:val="2610" w14:font="MS Gothic"/>
                </w14:checkbox>
              </w:sdtPr>
              <w:sdtContent>
                <w:r w:rsidR="00136A41" w:rsidRPr="0038236E">
                  <w:rPr>
                    <w:rFonts w:ascii="MS Gothic" w:eastAsia="MS Gothic" w:hAnsi="MS Gothic"/>
                    <w:lang w:val="en-GB"/>
                  </w:rPr>
                  <w:t>☐</w:t>
                </w:r>
              </w:sdtContent>
            </w:sdt>
            <w:r w:rsidR="00136A41" w:rsidRPr="0038236E">
              <w:rPr>
                <w:lang w:val="en-GB"/>
              </w:rPr>
              <w:t xml:space="preserve"> No                     </w:t>
            </w:r>
            <w:sdt>
              <w:sdtPr>
                <w:rPr>
                  <w:lang w:val="en-GB"/>
                </w:rPr>
                <w:id w:val="1195201954"/>
                <w14:checkbox>
                  <w14:checked w14:val="0"/>
                  <w14:checkedState w14:val="2612" w14:font="MS Gothic"/>
                  <w14:uncheckedState w14:val="2610" w14:font="MS Gothic"/>
                </w14:checkbox>
              </w:sdtPr>
              <w:sdtContent>
                <w:r w:rsidR="00136A41" w:rsidRPr="0038236E">
                  <w:rPr>
                    <w:rFonts w:ascii="MS Gothic" w:eastAsia="MS Gothic" w:hAnsi="MS Gothic"/>
                    <w:lang w:val="en-GB"/>
                  </w:rPr>
                  <w:t>☐</w:t>
                </w:r>
              </w:sdtContent>
            </w:sdt>
            <w:r w:rsidR="00136A41" w:rsidRPr="0038236E">
              <w:rPr>
                <w:lang w:val="en-GB"/>
              </w:rPr>
              <w:t xml:space="preserve"> Yes (provide details</w:t>
            </w:r>
            <w:r w:rsidR="0008711C" w:rsidRPr="0038236E">
              <w:rPr>
                <w:lang w:val="en-GB"/>
              </w:rPr>
              <w:t xml:space="preserve"> or attach documentation in </w:t>
            </w:r>
            <w:hyperlink w:anchor="_1.1_Documentation" w:history="1">
              <w:r w:rsidR="00F83CB1" w:rsidRPr="0038236E">
                <w:rPr>
                  <w:rStyle w:val="Hyperlink"/>
                  <w:lang w:val="en-GB"/>
                </w:rPr>
                <w:t>S</w:t>
              </w:r>
              <w:r w:rsidR="0008711C" w:rsidRPr="0038236E">
                <w:rPr>
                  <w:rStyle w:val="Hyperlink"/>
                  <w:lang w:val="en-GB"/>
                </w:rPr>
                <w:t>ection 1.1</w:t>
              </w:r>
            </w:hyperlink>
            <w:r w:rsidR="00136A41" w:rsidRPr="0038236E">
              <w:rPr>
                <w:lang w:val="en-GB"/>
              </w:rPr>
              <w:t>)</w:t>
            </w:r>
          </w:p>
          <w:p w14:paraId="4733882F" w14:textId="0B7C6E34" w:rsidR="00136A41" w:rsidRPr="0038236E" w:rsidRDefault="00000000" w:rsidP="00F83CB1">
            <w:pPr>
              <w:pStyle w:val="Tabletext"/>
              <w:spacing w:before="80" w:after="80"/>
              <w:rPr>
                <w:lang w:val="en-GB"/>
              </w:rPr>
            </w:pPr>
            <w:sdt>
              <w:sdtPr>
                <w:rPr>
                  <w:rFonts w:cs="Arial"/>
                  <w:szCs w:val="20"/>
                  <w:lang w:val="en-GB"/>
                </w:rPr>
                <w:id w:val="-1096010868"/>
                <w:placeholder>
                  <w:docPart w:val="CE65FEF07714409285CCA00DFB7F871F"/>
                </w:placeholder>
                <w:showingPlcHdr/>
              </w:sdtPr>
              <w:sdtContent>
                <w:r w:rsidR="00F83CB1" w:rsidRPr="0038236E">
                  <w:rPr>
                    <w:rStyle w:val="PlaceholderText"/>
                    <w:rFonts w:cs="Arial"/>
                    <w:szCs w:val="20"/>
                    <w:lang w:val="en-GB"/>
                  </w:rPr>
                  <w:t>Click or tap here to enter text.</w:t>
                </w:r>
              </w:sdtContent>
            </w:sdt>
          </w:p>
        </w:tc>
      </w:tr>
      <w:tr w:rsidR="006A7298" w:rsidRPr="0038236E" w14:paraId="5D620828" w14:textId="77777777" w:rsidTr="00C53BEA">
        <w:trPr>
          <w:trHeight w:val="377"/>
        </w:trPr>
        <w:tc>
          <w:tcPr>
            <w:tcW w:w="2185" w:type="pct"/>
            <w:gridSpan w:val="2"/>
          </w:tcPr>
          <w:p w14:paraId="3C0A2A2C" w14:textId="6AB50C42" w:rsidR="00136A41" w:rsidRPr="0038236E" w:rsidRDefault="00FE4C98" w:rsidP="00DB28AA">
            <w:pPr>
              <w:pStyle w:val="Tabletext"/>
              <w:spacing w:before="80" w:after="80"/>
              <w:rPr>
                <w:lang w:val="en-GB"/>
              </w:rPr>
            </w:pPr>
            <w:r w:rsidRPr="0038236E">
              <w:rPr>
                <w:b/>
                <w:bCs/>
                <w:lang w:val="en-GB"/>
              </w:rPr>
              <w:t xml:space="preserve">Are there any other relevant plans that need to be considered (e.g. </w:t>
            </w:r>
            <w:r w:rsidR="00136A41" w:rsidRPr="006664B9">
              <w:rPr>
                <w:b/>
                <w:bCs/>
                <w:i/>
                <w:iCs/>
                <w:lang w:val="en-GB"/>
              </w:rPr>
              <w:t>P</w:t>
            </w:r>
            <w:r w:rsidR="00962501" w:rsidRPr="006664B9">
              <w:rPr>
                <w:b/>
                <w:bCs/>
                <w:i/>
                <w:iCs/>
                <w:lang w:val="en-GB"/>
              </w:rPr>
              <w:t xml:space="preserve">ersonalised </w:t>
            </w:r>
            <w:r w:rsidR="00136A41" w:rsidRPr="006664B9">
              <w:rPr>
                <w:b/>
                <w:bCs/>
                <w:i/>
                <w:iCs/>
                <w:lang w:val="en-GB"/>
              </w:rPr>
              <w:t>L</w:t>
            </w:r>
            <w:r w:rsidR="00962501" w:rsidRPr="006664B9">
              <w:rPr>
                <w:b/>
                <w:bCs/>
                <w:i/>
                <w:iCs/>
                <w:lang w:val="en-GB"/>
              </w:rPr>
              <w:t xml:space="preserve">earning </w:t>
            </w:r>
            <w:r w:rsidR="00136A41" w:rsidRPr="006664B9">
              <w:rPr>
                <w:b/>
                <w:bCs/>
                <w:i/>
                <w:iCs/>
                <w:lang w:val="en-GB"/>
              </w:rPr>
              <w:t>P</w:t>
            </w:r>
            <w:r w:rsidR="00962501" w:rsidRPr="006664B9">
              <w:rPr>
                <w:b/>
                <w:bCs/>
                <w:i/>
                <w:iCs/>
                <w:lang w:val="en-GB"/>
              </w:rPr>
              <w:t>lan</w:t>
            </w:r>
            <w:r w:rsidR="00962501" w:rsidRPr="0038236E">
              <w:rPr>
                <w:b/>
                <w:bCs/>
                <w:lang w:val="en-GB"/>
              </w:rPr>
              <w:t xml:space="preserve"> (PLP)</w:t>
            </w:r>
            <w:r w:rsidRPr="0038236E">
              <w:rPr>
                <w:b/>
                <w:bCs/>
                <w:lang w:val="en-GB"/>
              </w:rPr>
              <w:t xml:space="preserve">, </w:t>
            </w:r>
            <w:r w:rsidRPr="006664B9">
              <w:rPr>
                <w:b/>
                <w:bCs/>
                <w:i/>
                <w:iCs/>
                <w:lang w:val="en-GB"/>
              </w:rPr>
              <w:t>Behaviour Support Plan</w:t>
            </w:r>
            <w:r w:rsidRPr="0038236E">
              <w:rPr>
                <w:b/>
                <w:bCs/>
                <w:lang w:val="en-GB"/>
              </w:rPr>
              <w:t>)</w:t>
            </w:r>
            <w:r w:rsidR="00136A41" w:rsidRPr="0038236E">
              <w:rPr>
                <w:b/>
                <w:bCs/>
                <w:lang w:val="en-GB"/>
              </w:rPr>
              <w:t>?</w:t>
            </w:r>
            <w:r w:rsidR="00136A41" w:rsidRPr="0038236E">
              <w:rPr>
                <w:lang w:val="en-GB"/>
              </w:rPr>
              <w:t xml:space="preserve"> </w:t>
            </w:r>
          </w:p>
        </w:tc>
        <w:tc>
          <w:tcPr>
            <w:tcW w:w="2815" w:type="pct"/>
          </w:tcPr>
          <w:p w14:paraId="6AF42B27" w14:textId="77777777" w:rsidR="00003EE4" w:rsidRPr="0038236E" w:rsidRDefault="00000000" w:rsidP="00DB28AA">
            <w:pPr>
              <w:pStyle w:val="Tabletext"/>
              <w:spacing w:before="80" w:after="80"/>
              <w:rPr>
                <w:lang w:val="en-GB"/>
              </w:rPr>
            </w:pPr>
            <w:sdt>
              <w:sdtPr>
                <w:rPr>
                  <w:lang w:val="en-GB"/>
                </w:rPr>
                <w:id w:val="1267651665"/>
                <w14:checkbox>
                  <w14:checked w14:val="0"/>
                  <w14:checkedState w14:val="2612" w14:font="MS Gothic"/>
                  <w14:uncheckedState w14:val="2610" w14:font="MS Gothic"/>
                </w14:checkbox>
              </w:sdtPr>
              <w:sdtContent>
                <w:r w:rsidR="00136A41" w:rsidRPr="0038236E">
                  <w:rPr>
                    <w:rFonts w:ascii="MS Gothic" w:eastAsia="MS Gothic" w:hAnsi="MS Gothic"/>
                    <w:lang w:val="en-GB"/>
                  </w:rPr>
                  <w:t>☐</w:t>
                </w:r>
              </w:sdtContent>
            </w:sdt>
            <w:r w:rsidR="00136A41" w:rsidRPr="0038236E">
              <w:rPr>
                <w:lang w:val="en-GB"/>
              </w:rPr>
              <w:t xml:space="preserve"> No                     </w:t>
            </w:r>
            <w:sdt>
              <w:sdtPr>
                <w:rPr>
                  <w:lang w:val="en-GB"/>
                </w:rPr>
                <w:id w:val="-1759129637"/>
                <w14:checkbox>
                  <w14:checked w14:val="0"/>
                  <w14:checkedState w14:val="2612" w14:font="MS Gothic"/>
                  <w14:uncheckedState w14:val="2610" w14:font="MS Gothic"/>
                </w14:checkbox>
              </w:sdtPr>
              <w:sdtContent>
                <w:r w:rsidR="00136A41" w:rsidRPr="0038236E">
                  <w:rPr>
                    <w:rFonts w:ascii="MS Gothic" w:eastAsia="MS Gothic" w:hAnsi="MS Gothic"/>
                    <w:lang w:val="en-GB"/>
                  </w:rPr>
                  <w:t>☐</w:t>
                </w:r>
              </w:sdtContent>
            </w:sdt>
            <w:r w:rsidR="00136A41" w:rsidRPr="0038236E">
              <w:rPr>
                <w:lang w:val="en-GB"/>
              </w:rPr>
              <w:t xml:space="preserve"> Yes </w:t>
            </w:r>
          </w:p>
          <w:p w14:paraId="303ECCB7" w14:textId="3EA43BC2" w:rsidR="00136A41" w:rsidRPr="0038236E" w:rsidRDefault="00136A41" w:rsidP="00DB28AA">
            <w:pPr>
              <w:pStyle w:val="Tabletext"/>
              <w:spacing w:before="80" w:after="80"/>
              <w:rPr>
                <w:lang w:val="en-GB"/>
              </w:rPr>
            </w:pPr>
            <w:r w:rsidRPr="0038236E">
              <w:rPr>
                <w:lang w:val="en-GB"/>
              </w:rPr>
              <w:t>(provide details</w:t>
            </w:r>
            <w:r w:rsidR="00F50B3A" w:rsidRPr="0038236E">
              <w:rPr>
                <w:lang w:val="en-GB"/>
              </w:rPr>
              <w:t xml:space="preserve"> </w:t>
            </w:r>
            <w:r w:rsidR="00D21C27" w:rsidRPr="0038236E">
              <w:rPr>
                <w:lang w:val="en-GB"/>
              </w:rPr>
              <w:t>or</w:t>
            </w:r>
            <w:r w:rsidR="00F50B3A" w:rsidRPr="0038236E">
              <w:rPr>
                <w:lang w:val="en-GB"/>
              </w:rPr>
              <w:t xml:space="preserve"> attach PLP in </w:t>
            </w:r>
            <w:hyperlink w:anchor="_1.1_Documentation" w:history="1">
              <w:r w:rsidR="00F83CB1" w:rsidRPr="0038236E">
                <w:rPr>
                  <w:rStyle w:val="Hyperlink"/>
                  <w:lang w:val="en-GB"/>
                </w:rPr>
                <w:t>S</w:t>
              </w:r>
              <w:r w:rsidR="00F50B3A" w:rsidRPr="0038236E">
                <w:rPr>
                  <w:rStyle w:val="Hyperlink"/>
                  <w:lang w:val="en-GB"/>
                </w:rPr>
                <w:t>ection 1.1</w:t>
              </w:r>
            </w:hyperlink>
            <w:r w:rsidRPr="0038236E">
              <w:rPr>
                <w:lang w:val="en-GB"/>
              </w:rPr>
              <w:t>)</w:t>
            </w:r>
          </w:p>
          <w:p w14:paraId="4CC930CD" w14:textId="761D73EA" w:rsidR="00136A41" w:rsidRPr="0038236E" w:rsidRDefault="00000000" w:rsidP="00DB28AA">
            <w:pPr>
              <w:pStyle w:val="Tabletext"/>
              <w:spacing w:before="80" w:after="80"/>
              <w:rPr>
                <w:lang w:val="en-GB"/>
              </w:rPr>
            </w:pPr>
            <w:sdt>
              <w:sdtPr>
                <w:rPr>
                  <w:rFonts w:cs="Arial"/>
                  <w:szCs w:val="20"/>
                  <w:lang w:val="en-GB"/>
                </w:rPr>
                <w:id w:val="313464171"/>
                <w:placeholder>
                  <w:docPart w:val="11D7DB7A029543D2911071981953DF6A"/>
                </w:placeholder>
                <w:showingPlcHdr/>
              </w:sdtPr>
              <w:sdtContent>
                <w:r w:rsidR="00F83CB1" w:rsidRPr="0038236E">
                  <w:rPr>
                    <w:rStyle w:val="PlaceholderText"/>
                    <w:rFonts w:cs="Arial"/>
                    <w:szCs w:val="20"/>
                    <w:lang w:val="en-GB"/>
                  </w:rPr>
                  <w:t>Click or tap here to enter text.</w:t>
                </w:r>
              </w:sdtContent>
            </w:sdt>
          </w:p>
        </w:tc>
      </w:tr>
      <w:tr w:rsidR="006A7298" w:rsidRPr="0038236E" w14:paraId="0AC142D3" w14:textId="77777777" w:rsidTr="00C53BEA">
        <w:trPr>
          <w:cnfStyle w:val="000000010000" w:firstRow="0" w:lastRow="0" w:firstColumn="0" w:lastColumn="0" w:oddVBand="0" w:evenVBand="0" w:oddHBand="0" w:evenHBand="1" w:firstRowFirstColumn="0" w:firstRowLastColumn="0" w:lastRowFirstColumn="0" w:lastRowLastColumn="0"/>
          <w:trHeight w:val="377"/>
        </w:trPr>
        <w:tc>
          <w:tcPr>
            <w:tcW w:w="2185" w:type="pct"/>
            <w:gridSpan w:val="2"/>
          </w:tcPr>
          <w:p w14:paraId="7F79B547" w14:textId="77777777" w:rsidR="00136A41" w:rsidRPr="0038236E" w:rsidRDefault="00136A41" w:rsidP="00DB28AA">
            <w:pPr>
              <w:pStyle w:val="Tabletext"/>
              <w:spacing w:before="80" w:after="80"/>
              <w:rPr>
                <w:lang w:val="en-GB"/>
              </w:rPr>
            </w:pPr>
            <w:hyperlink r:id="rId17">
              <w:r w:rsidRPr="0038236E">
                <w:rPr>
                  <w:rStyle w:val="Hyperlink"/>
                  <w:lang w:val="en-GB"/>
                </w:rPr>
                <w:t>Consent</w:t>
              </w:r>
              <w:r w:rsidRPr="0038236E">
                <w:rPr>
                  <w:rStyle w:val="Hyperlink"/>
                  <w:u w:val="none"/>
                  <w:lang w:val="en-GB"/>
                </w:rPr>
                <w:t xml:space="preserve"> </w:t>
              </w:r>
            </w:hyperlink>
            <w:r w:rsidR="00784737" w:rsidRPr="0038236E">
              <w:rPr>
                <w:lang w:val="en-GB"/>
              </w:rPr>
              <w:t xml:space="preserve">has been </w:t>
            </w:r>
            <w:r w:rsidR="00DA0451" w:rsidRPr="0038236E">
              <w:rPr>
                <w:lang w:val="en-GB"/>
              </w:rPr>
              <w:t xml:space="preserve">received </w:t>
            </w:r>
            <w:r w:rsidRPr="0038236E">
              <w:rPr>
                <w:lang w:val="en-GB"/>
              </w:rPr>
              <w:t>to share information with relevant health professionals.</w:t>
            </w:r>
            <w:r w:rsidR="002C43CA" w:rsidRPr="0038236E">
              <w:rPr>
                <w:lang w:val="en-GB"/>
              </w:rPr>
              <w:t xml:space="preserve"> </w:t>
            </w:r>
          </w:p>
          <w:p w14:paraId="6028CE1B" w14:textId="401C7A9C" w:rsidR="002C43CA" w:rsidRPr="0038236E" w:rsidRDefault="002C43CA" w:rsidP="006E46DD">
            <w:pPr>
              <w:pStyle w:val="Tabletext"/>
              <w:spacing w:before="80" w:after="80"/>
              <w:rPr>
                <w:lang w:val="en-GB"/>
              </w:rPr>
            </w:pPr>
            <w:r w:rsidRPr="0038236E">
              <w:rPr>
                <w:lang w:val="en-GB"/>
              </w:rPr>
              <w:t>Please note: the Child Information Sharing Scheme (CISS), the Family Violence Information Sharing Scheme (FVISS), the Family Violence Multi-Agency Risk Assessment and Management Framework (MARAM) have expanded legal permissions for professionals to share and request information from other professionals. </w:t>
            </w:r>
          </w:p>
        </w:tc>
        <w:tc>
          <w:tcPr>
            <w:tcW w:w="2815" w:type="pct"/>
          </w:tcPr>
          <w:p w14:paraId="0ACBF517" w14:textId="36708676" w:rsidR="00136A41" w:rsidRPr="0038236E" w:rsidRDefault="00000000" w:rsidP="0046166D">
            <w:pPr>
              <w:pStyle w:val="Tabletext"/>
              <w:spacing w:before="80" w:after="80"/>
              <w:ind w:left="1880" w:hanging="1880"/>
              <w:rPr>
                <w:lang w:val="en-GB"/>
              </w:rPr>
            </w:pPr>
            <w:sdt>
              <w:sdtPr>
                <w:rPr>
                  <w:lang w:val="en-GB"/>
                </w:rPr>
                <w:id w:val="-1355335908"/>
                <w14:checkbox>
                  <w14:checked w14:val="0"/>
                  <w14:checkedState w14:val="2612" w14:font="MS Gothic"/>
                  <w14:uncheckedState w14:val="2610" w14:font="MS Gothic"/>
                </w14:checkbox>
              </w:sdtPr>
              <w:sdtContent>
                <w:r w:rsidR="00136A41" w:rsidRPr="0038236E">
                  <w:rPr>
                    <w:rFonts w:ascii="MS Gothic" w:eastAsia="MS Gothic" w:hAnsi="MS Gothic"/>
                    <w:lang w:val="en-GB"/>
                  </w:rPr>
                  <w:t>☐</w:t>
                </w:r>
              </w:sdtContent>
            </w:sdt>
            <w:r w:rsidR="00136A41" w:rsidRPr="0038236E">
              <w:rPr>
                <w:lang w:val="en-GB"/>
              </w:rPr>
              <w:t xml:space="preserve"> No                     </w:t>
            </w:r>
            <w:sdt>
              <w:sdtPr>
                <w:rPr>
                  <w:lang w:val="en-GB"/>
                </w:rPr>
                <w:id w:val="-2075198443"/>
                <w14:checkbox>
                  <w14:checked w14:val="0"/>
                  <w14:checkedState w14:val="2612" w14:font="MS Gothic"/>
                  <w14:uncheckedState w14:val="2610" w14:font="MS Gothic"/>
                </w14:checkbox>
              </w:sdtPr>
              <w:sdtContent>
                <w:r w:rsidR="00136A41" w:rsidRPr="0038236E">
                  <w:rPr>
                    <w:rFonts w:ascii="MS Gothic" w:eastAsia="MS Gothic" w:hAnsi="MS Gothic"/>
                    <w:lang w:val="en-GB"/>
                  </w:rPr>
                  <w:t>☐</w:t>
                </w:r>
              </w:sdtContent>
            </w:sdt>
            <w:r w:rsidR="00136A41" w:rsidRPr="0038236E">
              <w:rPr>
                <w:lang w:val="en-GB"/>
              </w:rPr>
              <w:t xml:space="preserve"> Yes (provide details</w:t>
            </w:r>
            <w:r w:rsidR="006E46DD" w:rsidRPr="0038236E">
              <w:rPr>
                <w:lang w:val="en-GB"/>
              </w:rPr>
              <w:t xml:space="preserve"> or attach evidence</w:t>
            </w:r>
            <w:r w:rsidR="00136A41" w:rsidRPr="0038236E">
              <w:rPr>
                <w:lang w:val="en-GB"/>
              </w:rPr>
              <w:t>)</w:t>
            </w:r>
          </w:p>
          <w:p w14:paraId="44BFBCF8" w14:textId="0ECEC4B3" w:rsidR="00136A41" w:rsidRPr="0038236E" w:rsidRDefault="00000000" w:rsidP="00DB28AA">
            <w:pPr>
              <w:pStyle w:val="Tabletext"/>
              <w:spacing w:before="80" w:after="80"/>
              <w:rPr>
                <w:lang w:val="en-GB"/>
              </w:rPr>
            </w:pPr>
            <w:sdt>
              <w:sdtPr>
                <w:rPr>
                  <w:rFonts w:cs="Arial"/>
                  <w:szCs w:val="20"/>
                  <w:lang w:val="en-GB"/>
                </w:rPr>
                <w:id w:val="982274193"/>
                <w:placeholder>
                  <w:docPart w:val="1E16C455D7C244489F66CDAE53B328AA"/>
                </w:placeholder>
                <w:showingPlcHdr/>
              </w:sdtPr>
              <w:sdtContent>
                <w:r w:rsidR="00F83CB1" w:rsidRPr="0038236E">
                  <w:rPr>
                    <w:rStyle w:val="PlaceholderText"/>
                    <w:rFonts w:cs="Arial"/>
                    <w:szCs w:val="20"/>
                    <w:lang w:val="en-GB"/>
                  </w:rPr>
                  <w:t>Click or tap here to enter text.</w:t>
                </w:r>
              </w:sdtContent>
            </w:sdt>
          </w:p>
        </w:tc>
      </w:tr>
    </w:tbl>
    <w:p w14:paraId="006A7616" w14:textId="4C3554A4" w:rsidR="00922BD7" w:rsidRPr="0038236E" w:rsidRDefault="006731BA" w:rsidP="005B5A18">
      <w:pPr>
        <w:pStyle w:val="Heading2"/>
        <w:rPr>
          <w:lang w:val="en-GB"/>
        </w:rPr>
      </w:pPr>
      <w:bookmarkStart w:id="8" w:name="_3._Overall_support"/>
      <w:bookmarkStart w:id="9" w:name="OverallSupport"/>
      <w:bookmarkEnd w:id="8"/>
      <w:r w:rsidRPr="0038236E">
        <w:rPr>
          <w:lang w:val="en-GB"/>
        </w:rPr>
        <w:t xml:space="preserve">Section 3: </w:t>
      </w:r>
      <w:r w:rsidR="005B5A18" w:rsidRPr="0038236E">
        <w:rPr>
          <w:lang w:val="en-GB"/>
        </w:rPr>
        <w:t xml:space="preserve">Overall </w:t>
      </w:r>
      <w:r w:rsidR="00FD7A18" w:rsidRPr="0038236E">
        <w:rPr>
          <w:lang w:val="en-GB"/>
        </w:rPr>
        <w:t>s</w:t>
      </w:r>
      <w:r w:rsidR="005B5A18" w:rsidRPr="0038236E">
        <w:rPr>
          <w:lang w:val="en-GB"/>
        </w:rPr>
        <w:t xml:space="preserve">upport </w:t>
      </w:r>
      <w:bookmarkEnd w:id="9"/>
    </w:p>
    <w:p w14:paraId="52A7D9B9" w14:textId="0676DC7B" w:rsidR="007C498C" w:rsidRPr="0038236E" w:rsidRDefault="005B5A18" w:rsidP="00A75249">
      <w:pPr>
        <w:pStyle w:val="Tabletext"/>
        <w:rPr>
          <w:b/>
          <w:bCs/>
          <w:lang w:val="en-GB"/>
        </w:rPr>
      </w:pPr>
      <w:r w:rsidRPr="0038236E">
        <w:rPr>
          <w:lang w:val="en-GB"/>
        </w:rPr>
        <w:t xml:space="preserve">Below are some questions that may need to be considered when detailing the support that will be provided for the student’s </w:t>
      </w:r>
      <w:r w:rsidR="00246F96" w:rsidRPr="0038236E">
        <w:rPr>
          <w:lang w:val="en-GB"/>
        </w:rPr>
        <w:t xml:space="preserve">overall </w:t>
      </w:r>
      <w:r w:rsidRPr="0038236E">
        <w:rPr>
          <w:lang w:val="en-GB"/>
        </w:rPr>
        <w:t xml:space="preserve">health </w:t>
      </w:r>
      <w:r w:rsidR="00784737" w:rsidRPr="0038236E">
        <w:rPr>
          <w:lang w:val="en-GB"/>
        </w:rPr>
        <w:t xml:space="preserve">support </w:t>
      </w:r>
      <w:r w:rsidRPr="0038236E">
        <w:rPr>
          <w:lang w:val="en-GB"/>
        </w:rPr>
        <w:t xml:space="preserve">needs. These questions should be used as a guide only. More specific questions may be </w:t>
      </w:r>
      <w:r w:rsidR="00246F96" w:rsidRPr="0038236E">
        <w:rPr>
          <w:lang w:val="en-GB"/>
        </w:rPr>
        <w:t>added to</w:t>
      </w:r>
      <w:r w:rsidRPr="0038236E">
        <w:rPr>
          <w:lang w:val="en-GB"/>
        </w:rPr>
        <w:t xml:space="preserve"> the table below</w:t>
      </w:r>
      <w:r w:rsidR="007C498C" w:rsidRPr="0038236E">
        <w:rPr>
          <w:lang w:val="en-GB"/>
        </w:rPr>
        <w:t>.</w:t>
      </w:r>
    </w:p>
    <w:tbl>
      <w:tblPr>
        <w:tblStyle w:val="Style1"/>
        <w:tblW w:w="4953" w:type="pct"/>
        <w:tblLook w:val="04A0" w:firstRow="1" w:lastRow="0" w:firstColumn="1" w:lastColumn="0" w:noHBand="0" w:noVBand="1"/>
      </w:tblPr>
      <w:tblGrid>
        <w:gridCol w:w="2694"/>
        <w:gridCol w:w="3970"/>
        <w:gridCol w:w="2097"/>
      </w:tblGrid>
      <w:tr w:rsidR="004D61EE" w:rsidRPr="0038236E" w14:paraId="19F35366" w14:textId="77777777" w:rsidTr="00484F53">
        <w:trPr>
          <w:cnfStyle w:val="100000000000" w:firstRow="1" w:lastRow="0" w:firstColumn="0" w:lastColumn="0" w:oddVBand="0" w:evenVBand="0" w:oddHBand="0" w:evenHBand="0" w:firstRowFirstColumn="0" w:firstRowLastColumn="0" w:lastRowFirstColumn="0" w:lastRowLastColumn="0"/>
          <w:trHeight w:val="377"/>
          <w:tblHeader/>
        </w:trPr>
        <w:tc>
          <w:tcPr>
            <w:tcW w:w="1537" w:type="pct"/>
          </w:tcPr>
          <w:p w14:paraId="661432C9" w14:textId="60C6B7BA" w:rsidR="00910D66" w:rsidRPr="0038236E" w:rsidRDefault="00910D66" w:rsidP="007C498C">
            <w:pPr>
              <w:pStyle w:val="Tabletext"/>
              <w:spacing w:before="80" w:after="80"/>
              <w:rPr>
                <w:b/>
                <w:bCs/>
                <w:color w:val="FFDF00"/>
                <w:lang w:val="en-GB"/>
              </w:rPr>
            </w:pPr>
            <w:r w:rsidRPr="0038236E">
              <w:rPr>
                <w:b/>
                <w:bCs/>
                <w:color w:val="FFDF00"/>
                <w:lang w:val="en-GB"/>
              </w:rPr>
              <w:t xml:space="preserve">What </w:t>
            </w:r>
            <w:r w:rsidR="00381E3B" w:rsidRPr="0038236E">
              <w:rPr>
                <w:b/>
                <w:bCs/>
                <w:color w:val="FFDF00"/>
                <w:lang w:val="en-GB"/>
              </w:rPr>
              <w:t xml:space="preserve">health support </w:t>
            </w:r>
            <w:r w:rsidRPr="0038236E">
              <w:rPr>
                <w:b/>
                <w:bCs/>
                <w:color w:val="FFDF00"/>
                <w:lang w:val="en-GB"/>
              </w:rPr>
              <w:t>needs to be considered</w:t>
            </w:r>
            <w:r w:rsidR="008A2DE5" w:rsidRPr="0038236E">
              <w:rPr>
                <w:b/>
                <w:bCs/>
                <w:color w:val="FFDF00"/>
                <w:lang w:val="en-GB"/>
              </w:rPr>
              <w:t>?</w:t>
            </w:r>
          </w:p>
        </w:tc>
        <w:tc>
          <w:tcPr>
            <w:tcW w:w="2266" w:type="pct"/>
          </w:tcPr>
          <w:p w14:paraId="2FED44A7" w14:textId="21A11F91" w:rsidR="00910D66" w:rsidRPr="0038236E" w:rsidRDefault="00910D66" w:rsidP="007C498C">
            <w:pPr>
              <w:pStyle w:val="Tabletext"/>
              <w:spacing w:before="80" w:after="80"/>
              <w:rPr>
                <w:b/>
                <w:bCs/>
                <w:color w:val="FFDF00"/>
                <w:lang w:val="en-GB"/>
              </w:rPr>
            </w:pPr>
            <w:r w:rsidRPr="0038236E">
              <w:rPr>
                <w:b/>
                <w:bCs/>
                <w:color w:val="FFDF00"/>
                <w:lang w:val="en-GB"/>
              </w:rPr>
              <w:t xml:space="preserve">How will the school support the student’s </w:t>
            </w:r>
            <w:r w:rsidR="00381E3B" w:rsidRPr="0038236E">
              <w:rPr>
                <w:b/>
                <w:bCs/>
                <w:color w:val="FFDF00"/>
                <w:lang w:val="en-GB"/>
              </w:rPr>
              <w:t xml:space="preserve">identified </w:t>
            </w:r>
            <w:r w:rsidRPr="0038236E">
              <w:rPr>
                <w:b/>
                <w:bCs/>
                <w:color w:val="FFDF00"/>
                <w:lang w:val="en-GB"/>
              </w:rPr>
              <w:t xml:space="preserve">health </w:t>
            </w:r>
            <w:r w:rsidR="00381E3B" w:rsidRPr="0038236E">
              <w:rPr>
                <w:b/>
                <w:bCs/>
                <w:color w:val="FFDF00"/>
                <w:lang w:val="en-GB"/>
              </w:rPr>
              <w:t xml:space="preserve">support </w:t>
            </w:r>
            <w:r w:rsidRPr="0038236E">
              <w:rPr>
                <w:b/>
                <w:bCs/>
                <w:color w:val="FFDF00"/>
                <w:lang w:val="en-GB"/>
              </w:rPr>
              <w:t>needs</w:t>
            </w:r>
            <w:r w:rsidR="008A2DE5" w:rsidRPr="0038236E">
              <w:rPr>
                <w:b/>
                <w:bCs/>
                <w:color w:val="FFDF00"/>
                <w:lang w:val="en-GB"/>
              </w:rPr>
              <w:t>?</w:t>
            </w:r>
          </w:p>
        </w:tc>
        <w:tc>
          <w:tcPr>
            <w:tcW w:w="1197" w:type="pct"/>
          </w:tcPr>
          <w:p w14:paraId="7B918DA1" w14:textId="26447F72" w:rsidR="00910D66" w:rsidRPr="0038236E" w:rsidRDefault="00910D66" w:rsidP="007C498C">
            <w:pPr>
              <w:pStyle w:val="Tabletext"/>
              <w:spacing w:before="80" w:after="80"/>
              <w:rPr>
                <w:b/>
                <w:bCs/>
                <w:color w:val="FFDF00"/>
                <w:lang w:val="en-GB"/>
              </w:rPr>
            </w:pPr>
            <w:r w:rsidRPr="0038236E">
              <w:rPr>
                <w:b/>
                <w:bCs/>
                <w:color w:val="FFDF00"/>
                <w:lang w:val="en-GB"/>
              </w:rPr>
              <w:t>Person/role responsible for ensuring the support</w:t>
            </w:r>
          </w:p>
        </w:tc>
      </w:tr>
      <w:tr w:rsidR="004D61EE" w:rsidRPr="0038236E" w14:paraId="5CC391C5" w14:textId="77777777" w:rsidTr="00910D66">
        <w:trPr>
          <w:trHeight w:val="377"/>
        </w:trPr>
        <w:tc>
          <w:tcPr>
            <w:tcW w:w="1537" w:type="pct"/>
          </w:tcPr>
          <w:p w14:paraId="40CFB3B9" w14:textId="7E7FC2C1" w:rsidR="00910D66" w:rsidRPr="0038236E" w:rsidRDefault="00910D66" w:rsidP="007C498C">
            <w:pPr>
              <w:pStyle w:val="Tabletext"/>
              <w:spacing w:before="80" w:after="80"/>
              <w:rPr>
                <w:szCs w:val="20"/>
                <w:lang w:val="en-GB"/>
              </w:rPr>
            </w:pPr>
            <w:r w:rsidRPr="0038236E">
              <w:rPr>
                <w:szCs w:val="20"/>
                <w:lang w:val="en-GB"/>
              </w:rPr>
              <w:t>Support during the school day</w:t>
            </w:r>
            <w:r w:rsidR="003E4375" w:rsidRPr="0038236E">
              <w:rPr>
                <w:szCs w:val="20"/>
                <w:lang w:val="en-GB"/>
              </w:rPr>
              <w:t xml:space="preserve"> (consider </w:t>
            </w:r>
            <w:r w:rsidR="00673788" w:rsidRPr="0038236E">
              <w:rPr>
                <w:szCs w:val="20"/>
                <w:lang w:val="en-GB"/>
              </w:rPr>
              <w:t>the regular school environment and potential offsite activities)</w:t>
            </w:r>
          </w:p>
        </w:tc>
        <w:tc>
          <w:tcPr>
            <w:tcW w:w="2266" w:type="pct"/>
          </w:tcPr>
          <w:p w14:paraId="7B2EA97A" w14:textId="395BEF25" w:rsidR="00910D66" w:rsidRPr="0038236E" w:rsidRDefault="00910D66" w:rsidP="007C498C">
            <w:pPr>
              <w:pStyle w:val="Tabletext"/>
              <w:spacing w:before="80" w:after="80"/>
              <w:rPr>
                <w:szCs w:val="20"/>
                <w:lang w:val="en-GB"/>
              </w:rPr>
            </w:pPr>
            <w:r w:rsidRPr="0038236E">
              <w:rPr>
                <w:rFonts w:cs="Calibri (Body)"/>
                <w:i/>
                <w:szCs w:val="20"/>
                <w:lang w:val="en-GB"/>
              </w:rPr>
              <w:t xml:space="preserve">For example, </w:t>
            </w:r>
            <w:r w:rsidR="00336764" w:rsidRPr="0038236E">
              <w:rPr>
                <w:rFonts w:cs="Calibri (Body)"/>
                <w:i/>
                <w:szCs w:val="20"/>
                <w:lang w:val="en-GB"/>
              </w:rPr>
              <w:t>s</w:t>
            </w:r>
            <w:r w:rsidR="00EB2E45" w:rsidRPr="0038236E">
              <w:rPr>
                <w:rFonts w:cs="Calibri (Body)"/>
                <w:i/>
                <w:szCs w:val="20"/>
                <w:lang w:val="en-GB"/>
              </w:rPr>
              <w:t>tudents with health support needs may be assigned a ‘buddy’ for off-site activities and provided with rest stops at potential venues.</w:t>
            </w:r>
          </w:p>
        </w:tc>
        <w:tc>
          <w:tcPr>
            <w:tcW w:w="1197" w:type="pct"/>
          </w:tcPr>
          <w:p w14:paraId="4828B564" w14:textId="33637E32" w:rsidR="00910D66" w:rsidRPr="0038236E" w:rsidRDefault="00000000" w:rsidP="007C498C">
            <w:pPr>
              <w:pStyle w:val="Tabletext"/>
              <w:spacing w:before="80" w:after="80"/>
              <w:rPr>
                <w:sz w:val="18"/>
                <w:szCs w:val="22"/>
                <w:lang w:val="en-GB"/>
              </w:rPr>
            </w:pPr>
            <w:sdt>
              <w:sdtPr>
                <w:rPr>
                  <w:rFonts w:cs="Arial"/>
                  <w:szCs w:val="20"/>
                  <w:lang w:val="en-GB"/>
                </w:rPr>
                <w:id w:val="-8533920"/>
                <w:placeholder>
                  <w:docPart w:val="9CCB2E423E3040F4BEF4AA7588A473E5"/>
                </w:placeholder>
                <w:showingPlcHdr/>
              </w:sdtPr>
              <w:sdtContent>
                <w:r w:rsidR="0081001D" w:rsidRPr="0038236E">
                  <w:rPr>
                    <w:rStyle w:val="PlaceholderText"/>
                    <w:rFonts w:cs="Arial"/>
                    <w:szCs w:val="20"/>
                    <w:lang w:val="en-GB"/>
                  </w:rPr>
                  <w:t>Click or tap here to enter text.</w:t>
                </w:r>
              </w:sdtContent>
            </w:sdt>
          </w:p>
        </w:tc>
      </w:tr>
      <w:tr w:rsidR="004D61EE" w:rsidRPr="0038236E" w14:paraId="2DB93679" w14:textId="77777777" w:rsidTr="00910D66">
        <w:trPr>
          <w:cnfStyle w:val="000000010000" w:firstRow="0" w:lastRow="0" w:firstColumn="0" w:lastColumn="0" w:oddVBand="0" w:evenVBand="0" w:oddHBand="0" w:evenHBand="1" w:firstRowFirstColumn="0" w:firstRowLastColumn="0" w:lastRowFirstColumn="0" w:lastRowLastColumn="0"/>
          <w:trHeight w:val="377"/>
        </w:trPr>
        <w:tc>
          <w:tcPr>
            <w:tcW w:w="1537" w:type="pct"/>
          </w:tcPr>
          <w:p w14:paraId="3378733D" w14:textId="0DE7B8A7" w:rsidR="00910D66" w:rsidRPr="0038236E" w:rsidRDefault="00910D66" w:rsidP="007C498C">
            <w:pPr>
              <w:pStyle w:val="Tabletext"/>
              <w:spacing w:before="80" w:after="80"/>
              <w:rPr>
                <w:szCs w:val="20"/>
                <w:lang w:val="en-GB"/>
              </w:rPr>
            </w:pPr>
            <w:r w:rsidRPr="0038236E">
              <w:rPr>
                <w:rFonts w:cs="Calibri (Body)"/>
                <w:szCs w:val="20"/>
                <w:lang w:val="en-GB"/>
              </w:rPr>
              <w:t xml:space="preserve">How can the recommended support be provided in the simplest manner, with </w:t>
            </w:r>
            <w:r w:rsidRPr="0038236E">
              <w:rPr>
                <w:rFonts w:cs="Calibri (Body)"/>
                <w:szCs w:val="20"/>
                <w:lang w:val="en-GB"/>
              </w:rPr>
              <w:lastRenderedPageBreak/>
              <w:t>minimal interruption to the education program</w:t>
            </w:r>
            <w:r w:rsidR="0067549E" w:rsidRPr="0038236E">
              <w:rPr>
                <w:rFonts w:cs="Calibri (Body)"/>
                <w:szCs w:val="20"/>
                <w:lang w:val="en-GB"/>
              </w:rPr>
              <w:t xml:space="preserve"> and care support needs</w:t>
            </w:r>
            <w:r w:rsidRPr="0038236E">
              <w:rPr>
                <w:rFonts w:cs="Calibri (Body)"/>
                <w:szCs w:val="20"/>
                <w:lang w:val="en-GB"/>
              </w:rPr>
              <w:t>?</w:t>
            </w:r>
          </w:p>
        </w:tc>
        <w:tc>
          <w:tcPr>
            <w:tcW w:w="2266" w:type="pct"/>
          </w:tcPr>
          <w:p w14:paraId="2EE9AA8D" w14:textId="52EBCB09" w:rsidR="00910D66" w:rsidRPr="0038236E" w:rsidRDefault="00910D66" w:rsidP="007C498C">
            <w:pPr>
              <w:pStyle w:val="Tabletext"/>
              <w:spacing w:before="80" w:after="80"/>
              <w:rPr>
                <w:szCs w:val="20"/>
                <w:lang w:val="en-GB"/>
              </w:rPr>
            </w:pPr>
            <w:r w:rsidRPr="0038236E">
              <w:rPr>
                <w:rFonts w:cs="Calibri (Body)"/>
                <w:i/>
                <w:szCs w:val="20"/>
                <w:lang w:val="en-GB"/>
              </w:rPr>
              <w:lastRenderedPageBreak/>
              <w:t>For example, students using nebulisers can often learn to use puffers and spacers at school.</w:t>
            </w:r>
          </w:p>
        </w:tc>
        <w:tc>
          <w:tcPr>
            <w:tcW w:w="1197" w:type="pct"/>
          </w:tcPr>
          <w:p w14:paraId="5540B053" w14:textId="07F5C6D2" w:rsidR="00910D66" w:rsidRPr="0038236E" w:rsidRDefault="00000000" w:rsidP="007C498C">
            <w:pPr>
              <w:pStyle w:val="Tabletext"/>
              <w:spacing w:before="80" w:after="80"/>
              <w:rPr>
                <w:sz w:val="18"/>
                <w:szCs w:val="22"/>
                <w:lang w:val="en-GB"/>
              </w:rPr>
            </w:pPr>
            <w:sdt>
              <w:sdtPr>
                <w:rPr>
                  <w:rFonts w:cs="Arial"/>
                  <w:szCs w:val="20"/>
                  <w:lang w:val="en-GB"/>
                </w:rPr>
                <w:id w:val="-1369754665"/>
                <w:placeholder>
                  <w:docPart w:val="AE91138476C2460FBE91A04C170A02E0"/>
                </w:placeholder>
                <w:showingPlcHdr/>
              </w:sdtPr>
              <w:sdtContent>
                <w:r w:rsidR="0081001D" w:rsidRPr="0038236E">
                  <w:rPr>
                    <w:rStyle w:val="PlaceholderText"/>
                    <w:rFonts w:cs="Arial"/>
                    <w:szCs w:val="20"/>
                    <w:lang w:val="en-GB"/>
                  </w:rPr>
                  <w:t>Click or tap here to enter text.</w:t>
                </w:r>
              </w:sdtContent>
            </w:sdt>
          </w:p>
        </w:tc>
      </w:tr>
      <w:tr w:rsidR="004D61EE" w:rsidRPr="0038236E" w14:paraId="2B72E20F" w14:textId="77777777" w:rsidTr="00910D66">
        <w:trPr>
          <w:trHeight w:val="377"/>
        </w:trPr>
        <w:tc>
          <w:tcPr>
            <w:tcW w:w="1537" w:type="pct"/>
          </w:tcPr>
          <w:p w14:paraId="3B9FDFA9" w14:textId="77777777" w:rsidR="00910D66" w:rsidRPr="0038236E" w:rsidRDefault="00910D66" w:rsidP="007C498C">
            <w:pPr>
              <w:pStyle w:val="Tabletext"/>
              <w:spacing w:before="80" w:after="80"/>
              <w:rPr>
                <w:szCs w:val="20"/>
                <w:lang w:val="en-GB"/>
              </w:rPr>
            </w:pPr>
            <w:r w:rsidRPr="0038236E">
              <w:rPr>
                <w:szCs w:val="20"/>
                <w:lang w:val="en-GB"/>
              </w:rPr>
              <w:t>Who should provide the support?</w:t>
            </w:r>
          </w:p>
          <w:p w14:paraId="521A4ECC" w14:textId="0DA3A33B" w:rsidR="00910D66" w:rsidRPr="0038236E" w:rsidRDefault="00910D66" w:rsidP="007C498C">
            <w:pPr>
              <w:pStyle w:val="Tabletext"/>
              <w:spacing w:before="80" w:after="80"/>
              <w:rPr>
                <w:sz w:val="18"/>
                <w:szCs w:val="22"/>
                <w:lang w:val="en-GB"/>
              </w:rPr>
            </w:pPr>
            <w:r w:rsidRPr="0038236E">
              <w:rPr>
                <w:szCs w:val="20"/>
                <w:lang w:val="en-GB"/>
              </w:rPr>
              <w:t>Are additional or specialised training arrangements required</w:t>
            </w:r>
            <w:r w:rsidR="00784737" w:rsidRPr="0038236E">
              <w:rPr>
                <w:szCs w:val="20"/>
                <w:lang w:val="en-GB"/>
              </w:rPr>
              <w:t>;</w:t>
            </w:r>
            <w:r w:rsidRPr="0038236E">
              <w:rPr>
                <w:szCs w:val="20"/>
                <w:lang w:val="en-GB"/>
              </w:rPr>
              <w:t xml:space="preserve"> e.g. Diabetes Victoria, Epilepsy Foundation, RCH Complex Care</w:t>
            </w:r>
            <w:r w:rsidR="00784737" w:rsidRPr="0038236E">
              <w:rPr>
                <w:szCs w:val="20"/>
                <w:lang w:val="en-GB"/>
              </w:rPr>
              <w:t>?</w:t>
            </w:r>
          </w:p>
        </w:tc>
        <w:tc>
          <w:tcPr>
            <w:tcW w:w="2266" w:type="pct"/>
          </w:tcPr>
          <w:p w14:paraId="13103898" w14:textId="006B49C7" w:rsidR="00910D66" w:rsidRPr="0038236E" w:rsidRDefault="00910D66" w:rsidP="007C498C">
            <w:pPr>
              <w:pStyle w:val="Tabletext"/>
              <w:spacing w:before="80" w:after="80"/>
              <w:rPr>
                <w:i/>
                <w:szCs w:val="20"/>
                <w:lang w:val="en-GB"/>
              </w:rPr>
            </w:pPr>
            <w:r w:rsidRPr="0038236E">
              <w:rPr>
                <w:i/>
                <w:szCs w:val="20"/>
                <w:lang w:val="en-GB"/>
              </w:rPr>
              <w:t xml:space="preserve">For example, the principal should conduct a </w:t>
            </w:r>
            <w:hyperlink w:anchor="_Section_9:_Risk" w:history="1">
              <w:r w:rsidRPr="0038236E">
                <w:rPr>
                  <w:rStyle w:val="Hyperlink"/>
                  <w:i/>
                  <w:szCs w:val="20"/>
                  <w:lang w:val="en-GB"/>
                </w:rPr>
                <w:t>risk assessment</w:t>
              </w:r>
            </w:hyperlink>
            <w:r w:rsidRPr="0038236E">
              <w:rPr>
                <w:i/>
                <w:szCs w:val="20"/>
                <w:lang w:val="en-GB"/>
              </w:rPr>
              <w:t xml:space="preserve"> for staff and ask:</w:t>
            </w:r>
          </w:p>
          <w:p w14:paraId="7057D816" w14:textId="11882F58" w:rsidR="00910D66" w:rsidRPr="0038236E" w:rsidRDefault="00910D66" w:rsidP="0046166D">
            <w:pPr>
              <w:pStyle w:val="Tabletext"/>
              <w:numPr>
                <w:ilvl w:val="0"/>
                <w:numId w:val="46"/>
              </w:numPr>
              <w:spacing w:before="80" w:after="80"/>
              <w:ind w:left="315" w:hanging="284"/>
              <w:rPr>
                <w:i/>
                <w:szCs w:val="20"/>
                <w:u w:val="single"/>
                <w:lang w:val="en-GB"/>
              </w:rPr>
            </w:pPr>
            <w:r w:rsidRPr="0038236E">
              <w:rPr>
                <w:i/>
                <w:szCs w:val="20"/>
                <w:lang w:val="en-GB"/>
              </w:rPr>
              <w:t>Does the support fit with assigned staff duties, the scope of their position, and basic first aid training (see First Aid Policy)</w:t>
            </w:r>
            <w:r w:rsidR="003F4040" w:rsidRPr="0038236E">
              <w:rPr>
                <w:i/>
                <w:szCs w:val="20"/>
                <w:lang w:val="en-GB"/>
              </w:rPr>
              <w:t>?</w:t>
            </w:r>
          </w:p>
          <w:p w14:paraId="7509BF06" w14:textId="559AC8B7" w:rsidR="00910D66" w:rsidRPr="0038236E" w:rsidRDefault="003F4040" w:rsidP="0046166D">
            <w:pPr>
              <w:pStyle w:val="Tabletext"/>
              <w:numPr>
                <w:ilvl w:val="0"/>
                <w:numId w:val="46"/>
              </w:numPr>
              <w:spacing w:before="80" w:after="80"/>
              <w:ind w:left="315" w:hanging="284"/>
              <w:rPr>
                <w:i/>
                <w:szCs w:val="20"/>
                <w:lang w:val="en-GB"/>
              </w:rPr>
            </w:pPr>
            <w:r w:rsidRPr="0038236E">
              <w:rPr>
                <w:i/>
                <w:szCs w:val="20"/>
                <w:lang w:val="en-GB"/>
              </w:rPr>
              <w:t xml:space="preserve">Have the </w:t>
            </w:r>
            <w:r w:rsidR="00910D66" w:rsidRPr="0038236E">
              <w:rPr>
                <w:i/>
                <w:szCs w:val="20"/>
                <w:lang w:val="en-GB"/>
              </w:rPr>
              <w:t xml:space="preserve">staff </w:t>
            </w:r>
            <w:r w:rsidRPr="0038236E">
              <w:rPr>
                <w:i/>
                <w:szCs w:val="20"/>
                <w:lang w:val="en-GB"/>
              </w:rPr>
              <w:t xml:space="preserve">members who will provide this care and support completed any required </w:t>
            </w:r>
            <w:r w:rsidR="00910D66" w:rsidRPr="0038236E">
              <w:rPr>
                <w:i/>
                <w:szCs w:val="20"/>
                <w:lang w:val="en-GB"/>
              </w:rPr>
              <w:t>additional training</w:t>
            </w:r>
            <w:r w:rsidRPr="0038236E">
              <w:rPr>
                <w:i/>
                <w:szCs w:val="20"/>
                <w:lang w:val="en-GB"/>
              </w:rPr>
              <w:t>?</w:t>
            </w:r>
          </w:p>
          <w:p w14:paraId="564DC46C" w14:textId="293EDB17" w:rsidR="00910D66" w:rsidRPr="0038236E" w:rsidRDefault="003F4040" w:rsidP="0046166D">
            <w:pPr>
              <w:pStyle w:val="Tabletext"/>
              <w:numPr>
                <w:ilvl w:val="0"/>
                <w:numId w:val="46"/>
              </w:numPr>
              <w:spacing w:before="80" w:after="80"/>
              <w:ind w:left="315" w:hanging="284"/>
              <w:rPr>
                <w:szCs w:val="20"/>
                <w:lang w:val="en-GB"/>
              </w:rPr>
            </w:pPr>
            <w:r w:rsidRPr="0038236E">
              <w:rPr>
                <w:i/>
                <w:szCs w:val="20"/>
                <w:lang w:val="en-GB"/>
              </w:rPr>
              <w:t xml:space="preserve">Are </w:t>
            </w:r>
            <w:r w:rsidR="00910D66" w:rsidRPr="0038236E">
              <w:rPr>
                <w:i/>
                <w:szCs w:val="20"/>
                <w:lang w:val="en-GB"/>
              </w:rPr>
              <w:t>there contingency provisions in place (if staff are on leave)</w:t>
            </w:r>
          </w:p>
        </w:tc>
        <w:tc>
          <w:tcPr>
            <w:tcW w:w="1197" w:type="pct"/>
          </w:tcPr>
          <w:p w14:paraId="007534B0" w14:textId="1A8590E2" w:rsidR="00910D66" w:rsidRPr="0038236E" w:rsidRDefault="00000000" w:rsidP="007C498C">
            <w:pPr>
              <w:pStyle w:val="Tabletext"/>
              <w:spacing w:before="80" w:after="80"/>
              <w:rPr>
                <w:sz w:val="18"/>
                <w:szCs w:val="22"/>
                <w:lang w:val="en-GB"/>
              </w:rPr>
            </w:pPr>
            <w:sdt>
              <w:sdtPr>
                <w:rPr>
                  <w:rFonts w:cs="Arial"/>
                  <w:szCs w:val="20"/>
                  <w:lang w:val="en-GB"/>
                </w:rPr>
                <w:id w:val="-1479833670"/>
                <w:placeholder>
                  <w:docPart w:val="D695A4DB05A64ADDAA24E006A3BE6A82"/>
                </w:placeholder>
                <w:showingPlcHdr/>
              </w:sdtPr>
              <w:sdtContent>
                <w:r w:rsidR="0081001D" w:rsidRPr="0038236E">
                  <w:rPr>
                    <w:rStyle w:val="PlaceholderText"/>
                    <w:rFonts w:cs="Arial"/>
                    <w:szCs w:val="20"/>
                    <w:lang w:val="en-GB"/>
                  </w:rPr>
                  <w:t>Click or tap here to enter text.</w:t>
                </w:r>
              </w:sdtContent>
            </w:sdt>
          </w:p>
        </w:tc>
      </w:tr>
    </w:tbl>
    <w:p w14:paraId="1CA45EC8" w14:textId="31B426D7" w:rsidR="00FE162B" w:rsidRPr="0038236E" w:rsidRDefault="006731BA" w:rsidP="00AE701A">
      <w:pPr>
        <w:pStyle w:val="Heading2"/>
        <w:rPr>
          <w:szCs w:val="20"/>
          <w:lang w:val="en-GB"/>
        </w:rPr>
      </w:pPr>
      <w:bookmarkStart w:id="10" w:name="_4._First_aid"/>
      <w:bookmarkStart w:id="11" w:name="Firstaidandemergency"/>
      <w:bookmarkEnd w:id="10"/>
      <w:r w:rsidRPr="0038236E">
        <w:rPr>
          <w:szCs w:val="20"/>
          <w:lang w:val="en-GB"/>
        </w:rPr>
        <w:t xml:space="preserve">Section 4: </w:t>
      </w:r>
      <w:r w:rsidR="003F1EBD" w:rsidRPr="0038236E">
        <w:rPr>
          <w:szCs w:val="20"/>
          <w:lang w:val="en-GB"/>
        </w:rPr>
        <w:t>First aid and emergency</w:t>
      </w:r>
      <w:bookmarkEnd w:id="11"/>
    </w:p>
    <w:tbl>
      <w:tblPr>
        <w:tblStyle w:val="Style1"/>
        <w:tblW w:w="4953" w:type="pct"/>
        <w:tblLook w:val="04A0" w:firstRow="1" w:lastRow="0" w:firstColumn="1" w:lastColumn="0" w:noHBand="0" w:noVBand="1"/>
      </w:tblPr>
      <w:tblGrid>
        <w:gridCol w:w="2694"/>
        <w:gridCol w:w="3970"/>
        <w:gridCol w:w="2097"/>
      </w:tblGrid>
      <w:tr w:rsidR="00F83CB1" w:rsidRPr="0038236E" w14:paraId="331C5A89" w14:textId="77777777" w:rsidTr="00392327">
        <w:trPr>
          <w:cnfStyle w:val="100000000000" w:firstRow="1" w:lastRow="0" w:firstColumn="0" w:lastColumn="0" w:oddVBand="0" w:evenVBand="0" w:oddHBand="0" w:evenHBand="0" w:firstRowFirstColumn="0" w:firstRowLastColumn="0" w:lastRowFirstColumn="0" w:lastRowLastColumn="0"/>
          <w:trHeight w:val="377"/>
          <w:tblHeader/>
        </w:trPr>
        <w:tc>
          <w:tcPr>
            <w:tcW w:w="1537" w:type="pct"/>
          </w:tcPr>
          <w:p w14:paraId="7881FB06" w14:textId="743BA494" w:rsidR="00F83CB1" w:rsidRPr="0038236E" w:rsidRDefault="00F83CB1" w:rsidP="00392327">
            <w:pPr>
              <w:pStyle w:val="Tabletext"/>
              <w:spacing w:before="80" w:after="80"/>
              <w:rPr>
                <w:b/>
                <w:bCs/>
                <w:color w:val="FFDF00"/>
                <w:lang w:val="en-GB"/>
              </w:rPr>
            </w:pPr>
            <w:r w:rsidRPr="0038236E">
              <w:rPr>
                <w:b/>
                <w:bCs/>
                <w:color w:val="FFDF00"/>
                <w:lang w:val="en-GB"/>
              </w:rPr>
              <w:t xml:space="preserve">What </w:t>
            </w:r>
            <w:r w:rsidR="00381E3B" w:rsidRPr="0038236E">
              <w:rPr>
                <w:b/>
                <w:bCs/>
                <w:color w:val="FFDF00"/>
                <w:lang w:val="en-GB"/>
              </w:rPr>
              <w:t xml:space="preserve">health support </w:t>
            </w:r>
            <w:r w:rsidRPr="0038236E">
              <w:rPr>
                <w:b/>
                <w:bCs/>
                <w:color w:val="FFDF00"/>
                <w:lang w:val="en-GB"/>
              </w:rPr>
              <w:t>needs to be considered?</w:t>
            </w:r>
          </w:p>
        </w:tc>
        <w:tc>
          <w:tcPr>
            <w:tcW w:w="2266" w:type="pct"/>
          </w:tcPr>
          <w:p w14:paraId="2D87FCBB" w14:textId="6D505B93" w:rsidR="00F83CB1" w:rsidRPr="0038236E" w:rsidRDefault="00F83CB1" w:rsidP="00392327">
            <w:pPr>
              <w:pStyle w:val="Tabletext"/>
              <w:spacing w:before="80" w:after="80"/>
              <w:rPr>
                <w:b/>
                <w:bCs/>
                <w:color w:val="FFDF00"/>
                <w:lang w:val="en-GB"/>
              </w:rPr>
            </w:pPr>
            <w:r w:rsidRPr="0038236E">
              <w:rPr>
                <w:b/>
                <w:bCs/>
                <w:color w:val="FFDF00"/>
                <w:lang w:val="en-GB"/>
              </w:rPr>
              <w:t xml:space="preserve">How will the school support the student’s </w:t>
            </w:r>
            <w:r w:rsidR="00381E3B" w:rsidRPr="0038236E">
              <w:rPr>
                <w:b/>
                <w:bCs/>
                <w:color w:val="FFDF00"/>
                <w:lang w:val="en-GB"/>
              </w:rPr>
              <w:t xml:space="preserve">identified </w:t>
            </w:r>
            <w:r w:rsidRPr="0038236E">
              <w:rPr>
                <w:b/>
                <w:bCs/>
                <w:color w:val="FFDF00"/>
                <w:lang w:val="en-GB"/>
              </w:rPr>
              <w:t xml:space="preserve">health </w:t>
            </w:r>
            <w:r w:rsidR="00381E3B" w:rsidRPr="0038236E">
              <w:rPr>
                <w:b/>
                <w:bCs/>
                <w:color w:val="FFDF00"/>
                <w:lang w:val="en-GB"/>
              </w:rPr>
              <w:t xml:space="preserve">support </w:t>
            </w:r>
            <w:r w:rsidRPr="0038236E">
              <w:rPr>
                <w:b/>
                <w:bCs/>
                <w:color w:val="FFDF00"/>
                <w:lang w:val="en-GB"/>
              </w:rPr>
              <w:t>needs?</w:t>
            </w:r>
          </w:p>
        </w:tc>
        <w:tc>
          <w:tcPr>
            <w:tcW w:w="1197" w:type="pct"/>
          </w:tcPr>
          <w:p w14:paraId="54F76CF8" w14:textId="06E42649" w:rsidR="00F83CB1" w:rsidRPr="0038236E" w:rsidRDefault="00F83CB1" w:rsidP="00392327">
            <w:pPr>
              <w:pStyle w:val="Tabletext"/>
              <w:spacing w:before="80" w:after="80"/>
              <w:rPr>
                <w:b/>
                <w:bCs/>
                <w:color w:val="FFDF00"/>
                <w:lang w:val="en-GB"/>
              </w:rPr>
            </w:pPr>
            <w:r w:rsidRPr="0038236E">
              <w:rPr>
                <w:b/>
                <w:bCs/>
                <w:color w:val="FFDF00"/>
                <w:lang w:val="en-GB"/>
              </w:rPr>
              <w:t>Person/role responsible for ensuring the support</w:t>
            </w:r>
          </w:p>
        </w:tc>
      </w:tr>
      <w:tr w:rsidR="004D61EE" w:rsidRPr="0038236E" w14:paraId="41681BAA" w14:textId="77777777" w:rsidTr="00910D66">
        <w:trPr>
          <w:trHeight w:val="377"/>
        </w:trPr>
        <w:tc>
          <w:tcPr>
            <w:tcW w:w="1537" w:type="pct"/>
          </w:tcPr>
          <w:p w14:paraId="3E2AFF9E" w14:textId="513532DD" w:rsidR="00910D66" w:rsidRPr="0038236E" w:rsidRDefault="00910D66" w:rsidP="00422CD8">
            <w:pPr>
              <w:pStyle w:val="Tabletext"/>
              <w:spacing w:before="80" w:after="80"/>
              <w:rPr>
                <w:szCs w:val="20"/>
                <w:lang w:val="en-GB"/>
              </w:rPr>
            </w:pPr>
            <w:r w:rsidRPr="0038236E">
              <w:rPr>
                <w:szCs w:val="20"/>
                <w:lang w:val="en-GB"/>
              </w:rPr>
              <w:t xml:space="preserve">Does the </w:t>
            </w:r>
            <w:r w:rsidR="003F4040" w:rsidRPr="0038236E">
              <w:rPr>
                <w:szCs w:val="20"/>
                <w:lang w:val="en-GB"/>
              </w:rPr>
              <w:t xml:space="preserve">information about the student’s </w:t>
            </w:r>
            <w:r w:rsidR="00784737" w:rsidRPr="0038236E">
              <w:rPr>
                <w:szCs w:val="20"/>
                <w:lang w:val="en-GB"/>
              </w:rPr>
              <w:t>health support needs</w:t>
            </w:r>
            <w:r w:rsidRPr="0038236E">
              <w:rPr>
                <w:szCs w:val="20"/>
                <w:lang w:val="en-GB"/>
              </w:rPr>
              <w:t xml:space="preserve"> highlight any first aid requirements other than basic first aid?</w:t>
            </w:r>
          </w:p>
        </w:tc>
        <w:tc>
          <w:tcPr>
            <w:tcW w:w="2266" w:type="pct"/>
          </w:tcPr>
          <w:p w14:paraId="13BFE232" w14:textId="77777777" w:rsidR="003F4040" w:rsidRPr="0038236E" w:rsidRDefault="003F4040" w:rsidP="00422CD8">
            <w:pPr>
              <w:pStyle w:val="TableParagraph"/>
              <w:spacing w:before="80" w:after="80"/>
              <w:ind w:left="0" w:right="241"/>
              <w:rPr>
                <w:rFonts w:ascii="Arial" w:eastAsiaTheme="minorHAnsi" w:hAnsi="Arial" w:cstheme="minorBidi"/>
                <w:i/>
                <w:sz w:val="20"/>
                <w:szCs w:val="20"/>
                <w:lang w:val="en-GB"/>
              </w:rPr>
            </w:pPr>
            <w:r w:rsidRPr="0038236E">
              <w:rPr>
                <w:rFonts w:ascii="Arial" w:eastAsiaTheme="minorHAnsi" w:hAnsi="Arial" w:cstheme="minorBidi"/>
                <w:i/>
                <w:sz w:val="20"/>
                <w:szCs w:val="20"/>
                <w:lang w:val="en-GB"/>
              </w:rPr>
              <w:t>For example:</w:t>
            </w:r>
          </w:p>
          <w:p w14:paraId="14B05179" w14:textId="2BD2D3DF" w:rsidR="003F4040" w:rsidRPr="0038236E" w:rsidRDefault="003F4040" w:rsidP="0046166D">
            <w:pPr>
              <w:pStyle w:val="Simpleliststylelevel1"/>
              <w:rPr>
                <w:i/>
                <w:iCs/>
                <w:lang w:val="en-GB"/>
              </w:rPr>
            </w:pPr>
            <w:r w:rsidRPr="0038236E">
              <w:rPr>
                <w:i/>
                <w:iCs/>
                <w:lang w:val="en-GB"/>
              </w:rPr>
              <w:t>d</w:t>
            </w:r>
            <w:r w:rsidR="00910D66" w:rsidRPr="0038236E">
              <w:rPr>
                <w:i/>
                <w:iCs/>
                <w:lang w:val="en-GB"/>
              </w:rPr>
              <w:t>iscuss and agree on the individual first aid plan with the parent</w:t>
            </w:r>
            <w:r w:rsidR="00FB5C78" w:rsidRPr="0038236E">
              <w:rPr>
                <w:i/>
                <w:iCs/>
                <w:lang w:val="en-GB"/>
              </w:rPr>
              <w:t xml:space="preserve"> </w:t>
            </w:r>
            <w:r w:rsidR="00A70DE3" w:rsidRPr="0038236E">
              <w:rPr>
                <w:i/>
                <w:iCs/>
                <w:lang w:val="en-GB"/>
              </w:rPr>
              <w:t>or</w:t>
            </w:r>
            <w:r w:rsidR="00830DCA" w:rsidRPr="0038236E">
              <w:rPr>
                <w:i/>
                <w:iCs/>
                <w:lang w:val="en-GB"/>
              </w:rPr>
              <w:t xml:space="preserve"> </w:t>
            </w:r>
            <w:r w:rsidR="00910D66" w:rsidRPr="0038236E">
              <w:rPr>
                <w:i/>
                <w:iCs/>
                <w:lang w:val="en-GB"/>
              </w:rPr>
              <w:t>carer</w:t>
            </w:r>
          </w:p>
          <w:p w14:paraId="06338B7F" w14:textId="508A5829" w:rsidR="00910D66" w:rsidRPr="0038236E" w:rsidRDefault="003F4040" w:rsidP="0046166D">
            <w:pPr>
              <w:pStyle w:val="Simpleliststylelevel1"/>
              <w:rPr>
                <w:i/>
                <w:iCs/>
                <w:lang w:val="en-GB"/>
              </w:rPr>
            </w:pPr>
            <w:r w:rsidRPr="0038236E">
              <w:rPr>
                <w:i/>
                <w:iCs/>
                <w:lang w:val="en-GB"/>
              </w:rPr>
              <w:t>e</w:t>
            </w:r>
            <w:r w:rsidR="00910D66" w:rsidRPr="0038236E">
              <w:rPr>
                <w:i/>
                <w:iCs/>
                <w:lang w:val="en-GB"/>
              </w:rPr>
              <w:t>nsure there are sufficient staff trained in basic first aid (see First Aid Policy)</w:t>
            </w:r>
            <w:r w:rsidRPr="0038236E">
              <w:rPr>
                <w:i/>
                <w:iCs/>
                <w:lang w:val="en-GB"/>
              </w:rPr>
              <w:t>.</w:t>
            </w:r>
          </w:p>
          <w:p w14:paraId="11AB068D" w14:textId="4BF5697A" w:rsidR="00910D66" w:rsidRPr="0038236E" w:rsidRDefault="003F4040" w:rsidP="0046166D">
            <w:pPr>
              <w:pStyle w:val="Simpleliststylelevel1"/>
              <w:rPr>
                <w:i/>
                <w:iCs/>
                <w:lang w:val="en-GB"/>
              </w:rPr>
            </w:pPr>
            <w:r w:rsidRPr="0038236E">
              <w:rPr>
                <w:i/>
                <w:iCs/>
                <w:lang w:val="en-GB"/>
              </w:rPr>
              <w:t>e</w:t>
            </w:r>
            <w:r w:rsidR="00910D66" w:rsidRPr="0038236E">
              <w:rPr>
                <w:i/>
                <w:iCs/>
                <w:lang w:val="en-GB"/>
              </w:rPr>
              <w:t>nsure that all relevant staff</w:t>
            </w:r>
            <w:r w:rsidR="001D3891" w:rsidRPr="0038236E">
              <w:rPr>
                <w:i/>
                <w:iCs/>
                <w:lang w:val="en-GB"/>
              </w:rPr>
              <w:t>, including CRTs, contractors and volunteers</w:t>
            </w:r>
            <w:r w:rsidR="00910D66" w:rsidRPr="0038236E">
              <w:rPr>
                <w:i/>
                <w:iCs/>
                <w:lang w:val="en-GB"/>
              </w:rPr>
              <w:t xml:space="preserve"> are informed about the first aid response for the student.</w:t>
            </w:r>
            <w:r w:rsidR="0081001D" w:rsidRPr="0038236E">
              <w:rPr>
                <w:i/>
                <w:iCs/>
                <w:lang w:val="en-GB"/>
              </w:rPr>
              <w:t xml:space="preserve"> </w:t>
            </w:r>
          </w:p>
          <w:p w14:paraId="129D33E8" w14:textId="6CC8D641" w:rsidR="0081001D" w:rsidRPr="0038236E" w:rsidRDefault="00000000" w:rsidP="00422CD8">
            <w:pPr>
              <w:pStyle w:val="Tabletext"/>
              <w:spacing w:before="80" w:after="80"/>
              <w:rPr>
                <w:szCs w:val="20"/>
                <w:lang w:val="en-GB"/>
              </w:rPr>
            </w:pPr>
            <w:sdt>
              <w:sdtPr>
                <w:rPr>
                  <w:rFonts w:cs="Arial"/>
                  <w:szCs w:val="20"/>
                  <w:lang w:val="en-GB"/>
                </w:rPr>
                <w:id w:val="-689220254"/>
                <w:placeholder>
                  <w:docPart w:val="0B5157949F524C9FB510AC2B322094F6"/>
                </w:placeholder>
                <w:showingPlcHdr/>
              </w:sdtPr>
              <w:sdtContent>
                <w:r w:rsidR="0081001D" w:rsidRPr="0038236E">
                  <w:rPr>
                    <w:rStyle w:val="PlaceholderText"/>
                    <w:rFonts w:cs="Arial"/>
                    <w:szCs w:val="20"/>
                    <w:lang w:val="en-GB"/>
                  </w:rPr>
                  <w:t>Click or tap here to enter text.</w:t>
                </w:r>
              </w:sdtContent>
            </w:sdt>
          </w:p>
        </w:tc>
        <w:tc>
          <w:tcPr>
            <w:tcW w:w="1197" w:type="pct"/>
          </w:tcPr>
          <w:p w14:paraId="33DD0726" w14:textId="5352C411" w:rsidR="00910D66" w:rsidRPr="0038236E" w:rsidRDefault="00000000" w:rsidP="00422CD8">
            <w:pPr>
              <w:pStyle w:val="Tabletext"/>
              <w:spacing w:before="80" w:after="80"/>
              <w:rPr>
                <w:lang w:val="en-GB"/>
              </w:rPr>
            </w:pPr>
            <w:sdt>
              <w:sdtPr>
                <w:rPr>
                  <w:rFonts w:cs="Arial"/>
                  <w:szCs w:val="20"/>
                  <w:lang w:val="en-GB"/>
                </w:rPr>
                <w:id w:val="-1231999230"/>
                <w:placeholder>
                  <w:docPart w:val="184025A9FDB24337BD883ABBC43C63CF"/>
                </w:placeholder>
                <w:showingPlcHdr/>
              </w:sdtPr>
              <w:sdtContent>
                <w:r w:rsidR="0081001D" w:rsidRPr="0038236E">
                  <w:rPr>
                    <w:rStyle w:val="PlaceholderText"/>
                    <w:rFonts w:cs="Arial"/>
                    <w:szCs w:val="20"/>
                    <w:lang w:val="en-GB"/>
                  </w:rPr>
                  <w:t>Click or tap here to enter text.</w:t>
                </w:r>
              </w:sdtContent>
            </w:sdt>
          </w:p>
        </w:tc>
      </w:tr>
      <w:tr w:rsidR="00B0776E" w:rsidRPr="0038236E" w14:paraId="5BD6876D" w14:textId="77777777" w:rsidTr="00910D66">
        <w:trPr>
          <w:cnfStyle w:val="000000010000" w:firstRow="0" w:lastRow="0" w:firstColumn="0" w:lastColumn="0" w:oddVBand="0" w:evenVBand="0" w:oddHBand="0" w:evenHBand="1" w:firstRowFirstColumn="0" w:firstRowLastColumn="0" w:lastRowFirstColumn="0" w:lastRowLastColumn="0"/>
          <w:trHeight w:val="377"/>
        </w:trPr>
        <w:tc>
          <w:tcPr>
            <w:tcW w:w="1537" w:type="pct"/>
          </w:tcPr>
          <w:p w14:paraId="177408C5" w14:textId="25E6112B" w:rsidR="00B0776E" w:rsidRPr="0038236E" w:rsidRDefault="00186CA9" w:rsidP="00422CD8">
            <w:pPr>
              <w:pStyle w:val="Tabletext"/>
              <w:spacing w:before="80" w:after="80"/>
              <w:rPr>
                <w:szCs w:val="20"/>
                <w:lang w:val="en-GB"/>
              </w:rPr>
            </w:pPr>
            <w:r w:rsidRPr="0038236E">
              <w:rPr>
                <w:szCs w:val="20"/>
                <w:lang w:val="en-GB"/>
              </w:rPr>
              <w:t xml:space="preserve">Does the student require </w:t>
            </w:r>
            <w:r w:rsidR="00F50A4A" w:rsidRPr="0038236E">
              <w:rPr>
                <w:lang w:val="en-GB"/>
              </w:rPr>
              <w:t>additional assistance during an emergency?</w:t>
            </w:r>
          </w:p>
        </w:tc>
        <w:tc>
          <w:tcPr>
            <w:tcW w:w="2266" w:type="pct"/>
          </w:tcPr>
          <w:p w14:paraId="15FA9C62" w14:textId="3B7DBA45" w:rsidR="00B0776E" w:rsidRPr="0038236E" w:rsidRDefault="00FB5C78" w:rsidP="00422CD8">
            <w:pPr>
              <w:pStyle w:val="TableParagraph"/>
              <w:spacing w:before="80" w:after="80"/>
              <w:ind w:left="0" w:right="241"/>
              <w:rPr>
                <w:rFonts w:ascii="Arial" w:eastAsiaTheme="minorHAnsi" w:hAnsi="Arial" w:cstheme="minorBidi"/>
                <w:i/>
                <w:sz w:val="20"/>
                <w:szCs w:val="20"/>
                <w:lang w:val="en-GB"/>
              </w:rPr>
            </w:pPr>
            <w:r w:rsidRPr="0038236E">
              <w:rPr>
                <w:rFonts w:ascii="Arial" w:eastAsiaTheme="minorHAnsi" w:hAnsi="Arial" w:cstheme="minorBidi"/>
                <w:iCs/>
                <w:sz w:val="20"/>
                <w:szCs w:val="20"/>
                <w:lang w:val="en-GB"/>
              </w:rPr>
              <w:t>I</w:t>
            </w:r>
            <w:r w:rsidR="009C5E1B" w:rsidRPr="0038236E">
              <w:rPr>
                <w:rFonts w:ascii="Arial" w:eastAsiaTheme="minorHAnsi" w:hAnsi="Arial" w:cstheme="minorBidi"/>
                <w:iCs/>
                <w:sz w:val="20"/>
                <w:szCs w:val="20"/>
                <w:lang w:val="en-GB"/>
              </w:rPr>
              <w:t>t is the responsibility of the Emergency Planning Committee (EPC) to develop or update the student’s</w:t>
            </w:r>
            <w:r w:rsidR="009C5E1B" w:rsidRPr="0038236E">
              <w:rPr>
                <w:rFonts w:ascii="Arial" w:eastAsiaTheme="minorHAnsi" w:hAnsi="Arial" w:cstheme="minorBidi"/>
                <w:i/>
                <w:sz w:val="20"/>
                <w:szCs w:val="20"/>
                <w:lang w:val="en-GB"/>
              </w:rPr>
              <w:t xml:space="preserve"> Personal Emergency Evacuation Plan (PEEP)</w:t>
            </w:r>
            <w:r w:rsidR="001B3791" w:rsidRPr="0038236E">
              <w:rPr>
                <w:rFonts w:ascii="Arial" w:eastAsiaTheme="minorHAnsi" w:hAnsi="Arial" w:cstheme="minorBidi"/>
                <w:i/>
                <w:sz w:val="20"/>
                <w:szCs w:val="20"/>
                <w:lang w:val="en-GB"/>
              </w:rPr>
              <w:t xml:space="preserve"> </w:t>
            </w:r>
            <w:r w:rsidR="009C5E1B" w:rsidRPr="0038236E">
              <w:rPr>
                <w:rFonts w:ascii="Arial" w:eastAsiaTheme="minorHAnsi" w:hAnsi="Arial" w:cstheme="minorBidi"/>
                <w:iCs/>
                <w:sz w:val="20"/>
                <w:szCs w:val="20"/>
                <w:lang w:val="en-GB"/>
              </w:rPr>
              <w:t>as part of the school’s</w:t>
            </w:r>
            <w:r w:rsidR="009C5E1B" w:rsidRPr="0038236E">
              <w:rPr>
                <w:rFonts w:ascii="Arial" w:eastAsiaTheme="minorHAnsi" w:hAnsi="Arial" w:cstheme="minorBidi"/>
                <w:i/>
                <w:sz w:val="20"/>
                <w:szCs w:val="20"/>
                <w:lang w:val="en-GB"/>
              </w:rPr>
              <w:t xml:space="preserve"> Emergency Management Plan (EMP) (see MACS Emergency Management Plan Template and Emergency and Critical Incident Management Policy for more information)</w:t>
            </w:r>
          </w:p>
          <w:p w14:paraId="2F46FD1B" w14:textId="746B36B0" w:rsidR="00DA15E7" w:rsidRPr="0038236E" w:rsidRDefault="003F4040" w:rsidP="00422CD8">
            <w:pPr>
              <w:pStyle w:val="TableParagraph"/>
              <w:spacing w:before="80" w:after="80"/>
              <w:ind w:left="0" w:right="241"/>
              <w:rPr>
                <w:rFonts w:ascii="Arial" w:eastAsiaTheme="minorHAnsi" w:hAnsi="Arial" w:cstheme="minorBidi"/>
                <w:i/>
                <w:sz w:val="20"/>
                <w:szCs w:val="20"/>
                <w:lang w:val="en-GB"/>
              </w:rPr>
            </w:pPr>
            <w:r w:rsidRPr="0038236E">
              <w:rPr>
                <w:rFonts w:ascii="Arial" w:eastAsiaTheme="minorHAnsi" w:hAnsi="Arial" w:cstheme="minorBidi"/>
                <w:i/>
                <w:sz w:val="20"/>
                <w:szCs w:val="20"/>
                <w:lang w:val="en-GB"/>
              </w:rPr>
              <w:t xml:space="preserve">For example, </w:t>
            </w:r>
            <w:r w:rsidR="00867354" w:rsidRPr="0038236E">
              <w:rPr>
                <w:rFonts w:ascii="Arial" w:eastAsiaTheme="minorHAnsi" w:hAnsi="Arial" w:cstheme="minorBidi"/>
                <w:i/>
                <w:sz w:val="20"/>
                <w:szCs w:val="20"/>
                <w:lang w:val="en-GB"/>
              </w:rPr>
              <w:t>relevant information in this document is shared with the EPC in a timely manner</w:t>
            </w:r>
            <w:r w:rsidR="007D6A6A" w:rsidRPr="0038236E">
              <w:rPr>
                <w:rFonts w:ascii="Arial" w:eastAsiaTheme="minorHAnsi" w:hAnsi="Arial" w:cstheme="minorBidi"/>
                <w:i/>
                <w:sz w:val="20"/>
                <w:szCs w:val="20"/>
                <w:lang w:val="en-GB"/>
              </w:rPr>
              <w:t xml:space="preserve"> and the student’s PEEP is updated, as needed</w:t>
            </w:r>
            <w:r w:rsidRPr="0038236E">
              <w:rPr>
                <w:rFonts w:ascii="Arial" w:eastAsiaTheme="minorHAnsi" w:hAnsi="Arial" w:cstheme="minorBidi"/>
                <w:i/>
                <w:sz w:val="20"/>
                <w:szCs w:val="20"/>
                <w:lang w:val="en-GB"/>
              </w:rPr>
              <w:t>.</w:t>
            </w:r>
          </w:p>
          <w:p w14:paraId="598118E0" w14:textId="1CC7EC0D" w:rsidR="0081001D" w:rsidRPr="0038236E" w:rsidRDefault="00000000" w:rsidP="00422CD8">
            <w:pPr>
              <w:pStyle w:val="TableParagraph"/>
              <w:spacing w:before="80" w:after="80"/>
              <w:ind w:left="0" w:right="241"/>
              <w:rPr>
                <w:rFonts w:ascii="Arial" w:eastAsiaTheme="minorHAnsi" w:hAnsi="Arial" w:cstheme="minorBidi"/>
                <w:i/>
                <w:sz w:val="20"/>
                <w:szCs w:val="20"/>
                <w:lang w:val="en-GB"/>
              </w:rPr>
            </w:pPr>
            <w:sdt>
              <w:sdtPr>
                <w:rPr>
                  <w:rFonts w:cs="Arial"/>
                  <w:szCs w:val="20"/>
                  <w:lang w:val="en-GB"/>
                </w:rPr>
                <w:id w:val="-527099335"/>
                <w:placeholder>
                  <w:docPart w:val="8D8997414D6E4BF5AEFD8C7C05ADA892"/>
                </w:placeholder>
                <w:showingPlcHdr/>
              </w:sdtPr>
              <w:sdtContent>
                <w:r w:rsidR="0081001D" w:rsidRPr="0038236E">
                  <w:rPr>
                    <w:rStyle w:val="PlaceholderText"/>
                    <w:rFonts w:ascii="Arial" w:hAnsi="Arial" w:cs="Arial"/>
                    <w:sz w:val="20"/>
                    <w:szCs w:val="20"/>
                    <w:lang w:val="en-GB"/>
                  </w:rPr>
                  <w:t>Click or tap here to enter text.</w:t>
                </w:r>
              </w:sdtContent>
            </w:sdt>
          </w:p>
        </w:tc>
        <w:tc>
          <w:tcPr>
            <w:tcW w:w="1197" w:type="pct"/>
          </w:tcPr>
          <w:p w14:paraId="48A422C4" w14:textId="7A6A8FDF" w:rsidR="00B0776E" w:rsidRPr="0038236E" w:rsidRDefault="00000000" w:rsidP="00422CD8">
            <w:pPr>
              <w:pStyle w:val="Tabletext"/>
              <w:spacing w:before="80" w:after="80"/>
              <w:rPr>
                <w:lang w:val="en-GB"/>
              </w:rPr>
            </w:pPr>
            <w:sdt>
              <w:sdtPr>
                <w:rPr>
                  <w:rFonts w:cs="Arial"/>
                  <w:szCs w:val="20"/>
                  <w:lang w:val="en-GB"/>
                </w:rPr>
                <w:id w:val="-1098017573"/>
                <w:placeholder>
                  <w:docPart w:val="F4B61D608976448B9815585CAD442576"/>
                </w:placeholder>
                <w:showingPlcHdr/>
              </w:sdtPr>
              <w:sdtContent>
                <w:r w:rsidR="0081001D" w:rsidRPr="0038236E">
                  <w:rPr>
                    <w:rStyle w:val="PlaceholderText"/>
                    <w:rFonts w:cs="Arial"/>
                    <w:szCs w:val="20"/>
                    <w:lang w:val="en-GB"/>
                  </w:rPr>
                  <w:t>Click or tap here to enter text.</w:t>
                </w:r>
              </w:sdtContent>
            </w:sdt>
          </w:p>
        </w:tc>
      </w:tr>
    </w:tbl>
    <w:p w14:paraId="5A402062" w14:textId="0747D5EE" w:rsidR="008E7F50" w:rsidRPr="0038236E" w:rsidRDefault="006731BA" w:rsidP="008E7F50">
      <w:pPr>
        <w:pStyle w:val="Heading2"/>
        <w:rPr>
          <w:szCs w:val="20"/>
          <w:lang w:val="en-GB"/>
        </w:rPr>
      </w:pPr>
      <w:bookmarkStart w:id="12" w:name="_5._Complex_needs"/>
      <w:bookmarkStart w:id="13" w:name="Complexneedssupport"/>
      <w:bookmarkEnd w:id="12"/>
      <w:r w:rsidRPr="0038236E">
        <w:rPr>
          <w:szCs w:val="20"/>
          <w:lang w:val="en-GB"/>
        </w:rPr>
        <w:lastRenderedPageBreak/>
        <w:t xml:space="preserve">Section 5: </w:t>
      </w:r>
      <w:r w:rsidR="008E7F50" w:rsidRPr="0038236E">
        <w:rPr>
          <w:szCs w:val="20"/>
          <w:lang w:val="en-GB"/>
        </w:rPr>
        <w:t xml:space="preserve">Complex </w:t>
      </w:r>
      <w:r w:rsidR="007D6A6A" w:rsidRPr="0038236E">
        <w:rPr>
          <w:szCs w:val="20"/>
          <w:lang w:val="en-GB"/>
        </w:rPr>
        <w:t xml:space="preserve">care </w:t>
      </w:r>
      <w:r w:rsidR="008E7F50" w:rsidRPr="0038236E">
        <w:rPr>
          <w:szCs w:val="20"/>
          <w:lang w:val="en-GB"/>
        </w:rPr>
        <w:t>needs support</w:t>
      </w:r>
      <w:bookmarkEnd w:id="13"/>
    </w:p>
    <w:tbl>
      <w:tblPr>
        <w:tblStyle w:val="Style1"/>
        <w:tblW w:w="0" w:type="auto"/>
        <w:tblLook w:val="04A0" w:firstRow="1" w:lastRow="0" w:firstColumn="1" w:lastColumn="0" w:noHBand="0" w:noVBand="1"/>
      </w:tblPr>
      <w:tblGrid>
        <w:gridCol w:w="2694"/>
        <w:gridCol w:w="3970"/>
        <w:gridCol w:w="2097"/>
        <w:gridCol w:w="74"/>
      </w:tblGrid>
      <w:tr w:rsidR="00F83CB1" w:rsidRPr="0038236E" w14:paraId="4722E9C0" w14:textId="77777777" w:rsidTr="00D21245">
        <w:trPr>
          <w:gridAfter w:val="1"/>
          <w:cnfStyle w:val="100000000000" w:firstRow="1" w:lastRow="0" w:firstColumn="0" w:lastColumn="0" w:oddVBand="0" w:evenVBand="0" w:oddHBand="0" w:evenHBand="0" w:firstRowFirstColumn="0" w:firstRowLastColumn="0" w:lastRowFirstColumn="0" w:lastRowLastColumn="0"/>
          <w:wAfter w:w="74" w:type="dxa"/>
          <w:trHeight w:val="377"/>
          <w:tblHeader/>
        </w:trPr>
        <w:tc>
          <w:tcPr>
            <w:tcW w:w="2694" w:type="dxa"/>
          </w:tcPr>
          <w:p w14:paraId="48C9E584" w14:textId="34E8C17F" w:rsidR="00F83CB1" w:rsidRPr="0038236E" w:rsidRDefault="00F83CB1" w:rsidP="00D21245">
            <w:pPr>
              <w:pStyle w:val="Tabletext"/>
              <w:spacing w:before="80" w:after="80"/>
              <w:rPr>
                <w:b/>
                <w:bCs/>
                <w:color w:val="FFDF00"/>
                <w:lang w:val="en-GB"/>
              </w:rPr>
            </w:pPr>
            <w:r w:rsidRPr="0038236E">
              <w:rPr>
                <w:b/>
                <w:bCs/>
                <w:color w:val="FFDF00"/>
                <w:lang w:val="en-GB"/>
              </w:rPr>
              <w:t xml:space="preserve">What </w:t>
            </w:r>
            <w:r w:rsidR="00381E3B" w:rsidRPr="0038236E">
              <w:rPr>
                <w:b/>
                <w:bCs/>
                <w:color w:val="FFDF00"/>
                <w:lang w:val="en-GB"/>
              </w:rPr>
              <w:t xml:space="preserve">complex </w:t>
            </w:r>
            <w:r w:rsidR="007D6A6A" w:rsidRPr="0038236E">
              <w:rPr>
                <w:b/>
                <w:bCs/>
                <w:color w:val="FFDF00"/>
                <w:lang w:val="en-GB"/>
              </w:rPr>
              <w:t xml:space="preserve">care </w:t>
            </w:r>
            <w:r w:rsidRPr="0038236E">
              <w:rPr>
                <w:b/>
                <w:bCs/>
                <w:color w:val="FFDF00"/>
                <w:lang w:val="en-GB"/>
              </w:rPr>
              <w:t>needs to be considered?</w:t>
            </w:r>
          </w:p>
        </w:tc>
        <w:tc>
          <w:tcPr>
            <w:tcW w:w="3970" w:type="dxa"/>
          </w:tcPr>
          <w:p w14:paraId="0476D951" w14:textId="5C2F4B3E" w:rsidR="00F83CB1" w:rsidRPr="0038236E" w:rsidRDefault="00F83CB1" w:rsidP="00D21245">
            <w:pPr>
              <w:pStyle w:val="Tabletext"/>
              <w:spacing w:before="80" w:after="80"/>
              <w:rPr>
                <w:b/>
                <w:bCs/>
                <w:color w:val="FFDF00"/>
                <w:lang w:val="en-GB"/>
              </w:rPr>
            </w:pPr>
            <w:r w:rsidRPr="0038236E">
              <w:rPr>
                <w:b/>
                <w:bCs/>
                <w:color w:val="FFDF00"/>
                <w:lang w:val="en-GB"/>
              </w:rPr>
              <w:t xml:space="preserve">How will the school support the student’s </w:t>
            </w:r>
            <w:r w:rsidR="00381E3B" w:rsidRPr="0038236E">
              <w:rPr>
                <w:b/>
                <w:bCs/>
                <w:color w:val="FFDF00"/>
                <w:lang w:val="en-GB"/>
              </w:rPr>
              <w:t xml:space="preserve">identified </w:t>
            </w:r>
            <w:r w:rsidR="00246F96" w:rsidRPr="0038236E">
              <w:rPr>
                <w:b/>
                <w:bCs/>
                <w:color w:val="FFDF00"/>
                <w:lang w:val="en-GB"/>
              </w:rPr>
              <w:t>c</w:t>
            </w:r>
            <w:r w:rsidR="00246F96" w:rsidRPr="0038236E">
              <w:rPr>
                <w:b/>
                <w:color w:val="FFDF00"/>
                <w:lang w:val="en-GB"/>
              </w:rPr>
              <w:t xml:space="preserve">omplex </w:t>
            </w:r>
            <w:r w:rsidR="007D6A6A" w:rsidRPr="0038236E">
              <w:rPr>
                <w:b/>
                <w:color w:val="FFDF00"/>
                <w:lang w:val="en-GB"/>
              </w:rPr>
              <w:t xml:space="preserve">care </w:t>
            </w:r>
            <w:r w:rsidR="00246F96" w:rsidRPr="0038236E">
              <w:rPr>
                <w:b/>
                <w:color w:val="FFDF00"/>
                <w:lang w:val="en-GB"/>
              </w:rPr>
              <w:t>needs</w:t>
            </w:r>
            <w:r w:rsidRPr="0038236E">
              <w:rPr>
                <w:b/>
                <w:bCs/>
                <w:color w:val="FFDF00"/>
                <w:lang w:val="en-GB"/>
              </w:rPr>
              <w:t>?</w:t>
            </w:r>
          </w:p>
        </w:tc>
        <w:tc>
          <w:tcPr>
            <w:tcW w:w="2097" w:type="dxa"/>
          </w:tcPr>
          <w:p w14:paraId="5E7B9C2A" w14:textId="2AF8EDD3" w:rsidR="00F83CB1" w:rsidRPr="0038236E" w:rsidRDefault="00F83CB1" w:rsidP="00D21245">
            <w:pPr>
              <w:pStyle w:val="Tabletext"/>
              <w:spacing w:before="80" w:after="80"/>
              <w:rPr>
                <w:b/>
                <w:bCs/>
                <w:color w:val="FFDF00"/>
                <w:lang w:val="en-GB"/>
              </w:rPr>
            </w:pPr>
            <w:r w:rsidRPr="0038236E">
              <w:rPr>
                <w:b/>
                <w:bCs/>
                <w:color w:val="FFDF00"/>
                <w:lang w:val="en-GB"/>
              </w:rPr>
              <w:t>Person/role responsible for ensuring the support</w:t>
            </w:r>
          </w:p>
        </w:tc>
      </w:tr>
      <w:tr w:rsidR="001C37A3" w:rsidRPr="0038236E" w14:paraId="3D74D888" w14:textId="77777777" w:rsidTr="00484F53">
        <w:tc>
          <w:tcPr>
            <w:tcW w:w="2694" w:type="dxa"/>
          </w:tcPr>
          <w:p w14:paraId="22E149D3" w14:textId="4778EBFF" w:rsidR="001C37A3" w:rsidRPr="0038236E" w:rsidRDefault="001C37A3" w:rsidP="001C37A3">
            <w:pPr>
              <w:spacing w:before="80" w:after="80"/>
              <w:rPr>
                <w:lang w:val="en-GB"/>
              </w:rPr>
            </w:pPr>
            <w:r w:rsidRPr="0038236E">
              <w:rPr>
                <w:szCs w:val="20"/>
                <w:lang w:val="en-GB"/>
              </w:rPr>
              <w:t>Does the student have a complex care need?</w:t>
            </w:r>
          </w:p>
        </w:tc>
        <w:tc>
          <w:tcPr>
            <w:tcW w:w="3970" w:type="dxa"/>
          </w:tcPr>
          <w:p w14:paraId="5F3A7294" w14:textId="51C2BCC5" w:rsidR="001C37A3" w:rsidRPr="0038236E" w:rsidRDefault="007D6A6A" w:rsidP="001C37A3">
            <w:pPr>
              <w:pStyle w:val="Tabletext"/>
              <w:spacing w:before="80" w:after="80"/>
              <w:rPr>
                <w:iCs/>
                <w:szCs w:val="20"/>
                <w:lang w:val="en-GB"/>
              </w:rPr>
            </w:pPr>
            <w:r w:rsidRPr="0038236E">
              <w:rPr>
                <w:iCs/>
                <w:szCs w:val="20"/>
                <w:lang w:val="en-GB"/>
              </w:rPr>
              <w:t>Detail any</w:t>
            </w:r>
            <w:r w:rsidR="001C37A3" w:rsidRPr="0038236E">
              <w:rPr>
                <w:iCs/>
                <w:szCs w:val="20"/>
                <w:lang w:val="en-GB"/>
              </w:rPr>
              <w:t xml:space="preserve"> speci</w:t>
            </w:r>
            <w:r w:rsidR="004740DC" w:rsidRPr="0038236E">
              <w:rPr>
                <w:iCs/>
                <w:szCs w:val="20"/>
                <w:lang w:val="en-GB"/>
              </w:rPr>
              <w:t>alised</w:t>
            </w:r>
            <w:r w:rsidR="001C37A3" w:rsidRPr="0038236E">
              <w:rPr>
                <w:iCs/>
                <w:szCs w:val="20"/>
                <w:lang w:val="en-GB"/>
              </w:rPr>
              <w:t xml:space="preserve"> training </w:t>
            </w:r>
            <w:r w:rsidRPr="0038236E">
              <w:rPr>
                <w:iCs/>
                <w:szCs w:val="20"/>
                <w:lang w:val="en-GB"/>
              </w:rPr>
              <w:t xml:space="preserve">that </w:t>
            </w:r>
            <w:r w:rsidR="003F4040" w:rsidRPr="0038236E">
              <w:rPr>
                <w:iCs/>
                <w:szCs w:val="20"/>
                <w:lang w:val="en-GB"/>
              </w:rPr>
              <w:t xml:space="preserve">is </w:t>
            </w:r>
            <w:r w:rsidR="001C37A3" w:rsidRPr="0038236E">
              <w:rPr>
                <w:iCs/>
                <w:szCs w:val="20"/>
                <w:lang w:val="en-GB"/>
              </w:rPr>
              <w:t>required by relevant school staff to meet the student’s complex care need</w:t>
            </w:r>
            <w:r w:rsidR="00FE2CB9" w:rsidRPr="0038236E">
              <w:rPr>
                <w:iCs/>
                <w:szCs w:val="20"/>
                <w:lang w:val="en-GB"/>
              </w:rPr>
              <w:t xml:space="preserve"> (</w:t>
            </w:r>
            <w:r w:rsidR="00E90450" w:rsidRPr="0038236E">
              <w:rPr>
                <w:iCs/>
                <w:szCs w:val="20"/>
                <w:lang w:val="en-GB"/>
              </w:rPr>
              <w:t>e.g.</w:t>
            </w:r>
            <w:r w:rsidR="00FE2CB9" w:rsidRPr="0038236E">
              <w:rPr>
                <w:iCs/>
                <w:szCs w:val="20"/>
                <w:lang w:val="en-GB"/>
              </w:rPr>
              <w:t xml:space="preserve"> via RCH </w:t>
            </w:r>
            <w:r w:rsidR="0038236E" w:rsidRPr="0038236E">
              <w:rPr>
                <w:iCs/>
                <w:szCs w:val="20"/>
                <w:lang w:val="en-GB"/>
              </w:rPr>
              <w:t>School care</w:t>
            </w:r>
            <w:r w:rsidR="00FE2CB9" w:rsidRPr="0038236E">
              <w:rPr>
                <w:iCs/>
                <w:szCs w:val="20"/>
                <w:lang w:val="en-GB"/>
              </w:rPr>
              <w:t xml:space="preserve"> Program or other specialised health service providers)</w:t>
            </w:r>
            <w:r w:rsidRPr="0038236E">
              <w:rPr>
                <w:iCs/>
                <w:szCs w:val="20"/>
                <w:lang w:val="en-GB"/>
              </w:rPr>
              <w:t>.</w:t>
            </w:r>
          </w:p>
          <w:p w14:paraId="604A8B01" w14:textId="525703ED" w:rsidR="001C37A3" w:rsidRPr="0038236E" w:rsidRDefault="001C37A3" w:rsidP="001C37A3">
            <w:pPr>
              <w:pStyle w:val="Tabletext"/>
              <w:spacing w:before="80" w:after="80"/>
              <w:rPr>
                <w:iCs/>
                <w:szCs w:val="20"/>
                <w:lang w:val="en-GB"/>
              </w:rPr>
            </w:pPr>
            <w:r w:rsidRPr="0038236E">
              <w:rPr>
                <w:iCs/>
                <w:szCs w:val="20"/>
                <w:lang w:val="en-GB"/>
              </w:rPr>
              <w:t xml:space="preserve">The </w:t>
            </w:r>
            <w:r w:rsidR="007C683F" w:rsidRPr="0038236E">
              <w:rPr>
                <w:iCs/>
                <w:szCs w:val="20"/>
                <w:lang w:val="en-GB"/>
              </w:rPr>
              <w:t xml:space="preserve">RCH </w:t>
            </w:r>
            <w:proofErr w:type="spellStart"/>
            <w:r w:rsidRPr="0038236E">
              <w:rPr>
                <w:iCs/>
                <w:szCs w:val="20"/>
                <w:lang w:val="en-GB"/>
              </w:rPr>
              <w:t>Schoolcare</w:t>
            </w:r>
            <w:proofErr w:type="spellEnd"/>
            <w:r w:rsidRPr="0038236E">
              <w:rPr>
                <w:iCs/>
                <w:szCs w:val="20"/>
                <w:lang w:val="en-GB"/>
              </w:rPr>
              <w:t xml:space="preserve"> Program enables students with ongoing complex </w:t>
            </w:r>
            <w:r w:rsidR="004740DC" w:rsidRPr="0038236E">
              <w:rPr>
                <w:iCs/>
                <w:szCs w:val="20"/>
                <w:lang w:val="en-GB"/>
              </w:rPr>
              <w:t xml:space="preserve">care </w:t>
            </w:r>
            <w:r w:rsidRPr="0038236E">
              <w:rPr>
                <w:iCs/>
                <w:szCs w:val="20"/>
                <w:lang w:val="en-GB"/>
              </w:rPr>
              <w:t>needs to have their requirements met safely at school. This program is available to students who would be unable to attend school without the procedure being performed by appropriately trained staff. Following the referral process, RCH nurses will attend your school and provide specialis</w:t>
            </w:r>
            <w:r w:rsidR="004740DC" w:rsidRPr="0038236E">
              <w:rPr>
                <w:iCs/>
                <w:szCs w:val="20"/>
                <w:lang w:val="en-GB"/>
              </w:rPr>
              <w:t>ed</w:t>
            </w:r>
            <w:r w:rsidRPr="0038236E">
              <w:rPr>
                <w:iCs/>
                <w:szCs w:val="20"/>
                <w:lang w:val="en-GB"/>
              </w:rPr>
              <w:t xml:space="preserve"> training to nominated school staff.</w:t>
            </w:r>
          </w:p>
          <w:p w14:paraId="319BE35D" w14:textId="77777777" w:rsidR="001C37A3" w:rsidRPr="0038236E" w:rsidRDefault="001C37A3" w:rsidP="001C37A3">
            <w:pPr>
              <w:spacing w:before="80" w:after="80"/>
              <w:rPr>
                <w:iCs/>
                <w:lang w:val="en-GB"/>
              </w:rPr>
            </w:pPr>
            <w:r w:rsidRPr="0038236E">
              <w:rPr>
                <w:iCs/>
                <w:szCs w:val="20"/>
                <w:lang w:val="en-GB"/>
              </w:rPr>
              <w:t xml:space="preserve">Further information about the </w:t>
            </w:r>
            <w:proofErr w:type="spellStart"/>
            <w:r w:rsidRPr="0038236E">
              <w:rPr>
                <w:iCs/>
                <w:szCs w:val="20"/>
                <w:lang w:val="en-GB"/>
              </w:rPr>
              <w:t>Schoolcare</w:t>
            </w:r>
            <w:proofErr w:type="spellEnd"/>
            <w:r w:rsidRPr="0038236E">
              <w:rPr>
                <w:iCs/>
                <w:szCs w:val="20"/>
                <w:lang w:val="en-GB"/>
              </w:rPr>
              <w:t xml:space="preserve"> Program may be found in the </w:t>
            </w:r>
            <w:proofErr w:type="spellStart"/>
            <w:r w:rsidRPr="0038236E">
              <w:rPr>
                <w:iCs/>
                <w:szCs w:val="20"/>
                <w:lang w:val="en-GB"/>
              </w:rPr>
              <w:t>Schoolcare</w:t>
            </w:r>
            <w:proofErr w:type="spellEnd"/>
            <w:r w:rsidRPr="0038236E">
              <w:rPr>
                <w:iCs/>
                <w:szCs w:val="20"/>
                <w:lang w:val="en-GB"/>
              </w:rPr>
              <w:t xml:space="preserve"> Referral form at: </w:t>
            </w:r>
            <w:hyperlink r:id="rId18">
              <w:proofErr w:type="spellStart"/>
              <w:r w:rsidRPr="0038236E">
                <w:rPr>
                  <w:rStyle w:val="Hyperlink"/>
                  <w:iCs/>
                  <w:szCs w:val="20"/>
                  <w:lang w:val="en-GB"/>
                </w:rPr>
                <w:t>Schoolcare</w:t>
              </w:r>
              <w:proofErr w:type="spellEnd"/>
              <w:r w:rsidRPr="0038236E">
                <w:rPr>
                  <w:rStyle w:val="Hyperlink"/>
                  <w:iCs/>
                  <w:szCs w:val="20"/>
                  <w:lang w:val="en-GB"/>
                </w:rPr>
                <w:t xml:space="preserve"> Referral Form</w:t>
              </w:r>
            </w:hyperlink>
          </w:p>
          <w:p w14:paraId="37D9ED3C" w14:textId="17997AC6" w:rsidR="0081001D" w:rsidRPr="0038236E" w:rsidRDefault="00000000" w:rsidP="001C37A3">
            <w:pPr>
              <w:spacing w:before="80" w:after="80"/>
              <w:rPr>
                <w:lang w:val="en-GB"/>
              </w:rPr>
            </w:pPr>
            <w:sdt>
              <w:sdtPr>
                <w:rPr>
                  <w:rFonts w:cs="Arial"/>
                  <w:szCs w:val="20"/>
                  <w:lang w:val="en-GB"/>
                </w:rPr>
                <w:id w:val="-2001037168"/>
                <w:placeholder>
                  <w:docPart w:val="AB6E4B288E384E41AF401064BFF9EFFC"/>
                </w:placeholder>
                <w:showingPlcHdr/>
              </w:sdtPr>
              <w:sdtContent>
                <w:r w:rsidR="0081001D" w:rsidRPr="0038236E">
                  <w:rPr>
                    <w:rStyle w:val="PlaceholderText"/>
                    <w:rFonts w:cs="Arial"/>
                    <w:szCs w:val="20"/>
                    <w:lang w:val="en-GB"/>
                  </w:rPr>
                  <w:t>Click or tap here to enter text.</w:t>
                </w:r>
              </w:sdtContent>
            </w:sdt>
          </w:p>
        </w:tc>
        <w:tc>
          <w:tcPr>
            <w:tcW w:w="2171" w:type="dxa"/>
            <w:gridSpan w:val="2"/>
          </w:tcPr>
          <w:p w14:paraId="3E6ED882" w14:textId="1C140483" w:rsidR="001C37A3" w:rsidRPr="0038236E" w:rsidRDefault="00000000" w:rsidP="001C37A3">
            <w:pPr>
              <w:spacing w:before="80" w:after="80"/>
              <w:rPr>
                <w:lang w:val="en-GB"/>
              </w:rPr>
            </w:pPr>
            <w:sdt>
              <w:sdtPr>
                <w:rPr>
                  <w:rFonts w:cs="Arial"/>
                  <w:szCs w:val="20"/>
                  <w:lang w:val="en-GB"/>
                </w:rPr>
                <w:id w:val="-1088305645"/>
                <w:placeholder>
                  <w:docPart w:val="1278A67E6F224A85ACDA3CC710957630"/>
                </w:placeholder>
                <w:showingPlcHdr/>
              </w:sdtPr>
              <w:sdtContent>
                <w:r w:rsidR="0081001D" w:rsidRPr="0038236E">
                  <w:rPr>
                    <w:rStyle w:val="PlaceholderText"/>
                    <w:rFonts w:cs="Arial"/>
                    <w:szCs w:val="20"/>
                    <w:lang w:val="en-GB"/>
                  </w:rPr>
                  <w:t>Click or tap here to enter text.</w:t>
                </w:r>
              </w:sdtContent>
            </w:sdt>
          </w:p>
        </w:tc>
      </w:tr>
    </w:tbl>
    <w:p w14:paraId="1438FCB7" w14:textId="719B4BBC" w:rsidR="00246F96" w:rsidRPr="0038236E" w:rsidRDefault="00246F96" w:rsidP="00246F96">
      <w:pPr>
        <w:pStyle w:val="Heading2"/>
        <w:rPr>
          <w:szCs w:val="20"/>
          <w:lang w:val="en-GB"/>
        </w:rPr>
      </w:pPr>
      <w:bookmarkStart w:id="14" w:name="_Section_6:_Personal"/>
      <w:bookmarkEnd w:id="14"/>
      <w:r w:rsidRPr="0038236E">
        <w:rPr>
          <w:szCs w:val="20"/>
          <w:lang w:val="en-GB"/>
        </w:rPr>
        <w:t>Section 6: Personal care support</w:t>
      </w:r>
    </w:p>
    <w:tbl>
      <w:tblPr>
        <w:tblStyle w:val="Style1"/>
        <w:tblW w:w="0" w:type="auto"/>
        <w:tblLook w:val="04A0" w:firstRow="1" w:lastRow="0" w:firstColumn="1" w:lastColumn="0" w:noHBand="0" w:noVBand="1"/>
      </w:tblPr>
      <w:tblGrid>
        <w:gridCol w:w="2694"/>
        <w:gridCol w:w="3970"/>
        <w:gridCol w:w="2097"/>
        <w:gridCol w:w="74"/>
      </w:tblGrid>
      <w:tr w:rsidR="00246F96" w:rsidRPr="0038236E" w14:paraId="3E5A7832" w14:textId="77777777" w:rsidTr="00392327">
        <w:trPr>
          <w:gridAfter w:val="1"/>
          <w:cnfStyle w:val="100000000000" w:firstRow="1" w:lastRow="0" w:firstColumn="0" w:lastColumn="0" w:oddVBand="0" w:evenVBand="0" w:oddHBand="0" w:evenHBand="0" w:firstRowFirstColumn="0" w:firstRowLastColumn="0" w:lastRowFirstColumn="0" w:lastRowLastColumn="0"/>
          <w:wAfter w:w="74" w:type="dxa"/>
          <w:trHeight w:val="377"/>
          <w:tblHeader/>
        </w:trPr>
        <w:tc>
          <w:tcPr>
            <w:tcW w:w="2694" w:type="dxa"/>
          </w:tcPr>
          <w:p w14:paraId="34D367F5" w14:textId="77777777" w:rsidR="00246F96" w:rsidRPr="0038236E" w:rsidRDefault="00246F96" w:rsidP="00392327">
            <w:pPr>
              <w:pStyle w:val="Tabletext"/>
              <w:spacing w:before="80" w:after="80"/>
              <w:rPr>
                <w:b/>
                <w:bCs/>
                <w:color w:val="FFDF00"/>
                <w:lang w:val="en-GB"/>
              </w:rPr>
            </w:pPr>
            <w:r w:rsidRPr="0038236E">
              <w:rPr>
                <w:b/>
                <w:bCs/>
                <w:color w:val="FFDF00"/>
                <w:lang w:val="en-GB"/>
              </w:rPr>
              <w:t>What needs to be considered?</w:t>
            </w:r>
          </w:p>
        </w:tc>
        <w:tc>
          <w:tcPr>
            <w:tcW w:w="3970" w:type="dxa"/>
          </w:tcPr>
          <w:p w14:paraId="2D47F061" w14:textId="079D8C50" w:rsidR="00246F96" w:rsidRPr="0038236E" w:rsidRDefault="00246F96" w:rsidP="00392327">
            <w:pPr>
              <w:pStyle w:val="Tabletext"/>
              <w:spacing w:before="80" w:after="80"/>
              <w:rPr>
                <w:b/>
                <w:bCs/>
                <w:color w:val="FFDF00"/>
                <w:lang w:val="en-GB"/>
              </w:rPr>
            </w:pPr>
            <w:r w:rsidRPr="0038236E">
              <w:rPr>
                <w:b/>
                <w:bCs/>
                <w:color w:val="FFDF00"/>
                <w:lang w:val="en-GB"/>
              </w:rPr>
              <w:t>How will the school support the student’s personal care support needs?</w:t>
            </w:r>
          </w:p>
        </w:tc>
        <w:tc>
          <w:tcPr>
            <w:tcW w:w="2097" w:type="dxa"/>
          </w:tcPr>
          <w:p w14:paraId="3BDD92EE" w14:textId="77777777" w:rsidR="00246F96" w:rsidRPr="0038236E" w:rsidRDefault="00246F96" w:rsidP="00392327">
            <w:pPr>
              <w:pStyle w:val="Tabletext"/>
              <w:spacing w:before="80" w:after="80"/>
              <w:rPr>
                <w:b/>
                <w:bCs/>
                <w:color w:val="FFDF00"/>
                <w:lang w:val="en-GB"/>
              </w:rPr>
            </w:pPr>
            <w:r w:rsidRPr="0038236E">
              <w:rPr>
                <w:b/>
                <w:bCs/>
                <w:color w:val="FFDF00"/>
                <w:lang w:val="en-GB"/>
              </w:rPr>
              <w:t>Person / role responsible for ensuring the support</w:t>
            </w:r>
          </w:p>
        </w:tc>
      </w:tr>
      <w:tr w:rsidR="001C37A3" w:rsidRPr="0038236E" w14:paraId="6DB81588" w14:textId="77777777" w:rsidTr="00484F53">
        <w:tc>
          <w:tcPr>
            <w:tcW w:w="2694" w:type="dxa"/>
          </w:tcPr>
          <w:p w14:paraId="2D3DE08D" w14:textId="6F3E8113" w:rsidR="001C37A3" w:rsidRPr="0038236E" w:rsidRDefault="001C37A3" w:rsidP="001C37A3">
            <w:pPr>
              <w:spacing w:before="80" w:after="80"/>
              <w:rPr>
                <w:szCs w:val="20"/>
                <w:lang w:val="en-GB"/>
              </w:rPr>
            </w:pPr>
            <w:r w:rsidRPr="0038236E">
              <w:rPr>
                <w:lang w:val="en-GB"/>
              </w:rPr>
              <w:t xml:space="preserve">Does the </w:t>
            </w:r>
            <w:r w:rsidR="00784737" w:rsidRPr="0038236E">
              <w:rPr>
                <w:lang w:val="en-GB"/>
              </w:rPr>
              <w:t xml:space="preserve">health support </w:t>
            </w:r>
            <w:r w:rsidRPr="0038236E">
              <w:rPr>
                <w:lang w:val="en-GB"/>
              </w:rPr>
              <w:t>information highlight a predictable need for additional support with daily living tasks?</w:t>
            </w:r>
          </w:p>
        </w:tc>
        <w:tc>
          <w:tcPr>
            <w:tcW w:w="3970" w:type="dxa"/>
          </w:tcPr>
          <w:p w14:paraId="5B02E6A7" w14:textId="23BF6E96" w:rsidR="001C37A3" w:rsidRPr="0038236E" w:rsidRDefault="001C37A3" w:rsidP="001C37A3">
            <w:pPr>
              <w:pStyle w:val="Tabletext"/>
              <w:spacing w:before="80" w:after="80"/>
              <w:rPr>
                <w:i/>
                <w:szCs w:val="20"/>
                <w:lang w:val="en-GB"/>
              </w:rPr>
            </w:pPr>
            <w:r w:rsidRPr="0038236E">
              <w:rPr>
                <w:i/>
                <w:szCs w:val="20"/>
                <w:lang w:val="en-GB"/>
              </w:rPr>
              <w:t xml:space="preserve">Detail how the school will support the student’s personal care needs, for example in relation to nose blowing, washing hands, continence </w:t>
            </w:r>
            <w:r w:rsidR="009D7941" w:rsidRPr="0038236E">
              <w:rPr>
                <w:i/>
                <w:szCs w:val="20"/>
                <w:lang w:val="en-GB"/>
              </w:rPr>
              <w:t xml:space="preserve">care, menstrual care </w:t>
            </w:r>
            <w:r w:rsidRPr="0038236E">
              <w:rPr>
                <w:i/>
                <w:szCs w:val="20"/>
                <w:lang w:val="en-GB"/>
              </w:rPr>
              <w:t>and other aspects of personal hygiene</w:t>
            </w:r>
            <w:r w:rsidR="009D7941" w:rsidRPr="0038236E">
              <w:rPr>
                <w:i/>
                <w:szCs w:val="20"/>
                <w:lang w:val="en-GB"/>
              </w:rPr>
              <w:t>.</w:t>
            </w:r>
          </w:p>
          <w:p w14:paraId="5A77400F" w14:textId="77777777" w:rsidR="001C37A3" w:rsidRPr="0038236E" w:rsidRDefault="001C37A3" w:rsidP="001C37A3">
            <w:pPr>
              <w:pStyle w:val="Tabletext"/>
              <w:spacing w:before="80" w:after="80"/>
              <w:rPr>
                <w:i/>
                <w:szCs w:val="20"/>
                <w:lang w:val="en-GB"/>
              </w:rPr>
            </w:pPr>
            <w:r w:rsidRPr="0038236E">
              <w:rPr>
                <w:i/>
                <w:szCs w:val="20"/>
                <w:lang w:val="en-GB"/>
              </w:rPr>
              <w:t>Attach PCAT and/or specific plans as appropriate.</w:t>
            </w:r>
          </w:p>
          <w:p w14:paraId="39DC4303" w14:textId="7AAB05E9" w:rsidR="0081001D" w:rsidRPr="0038236E" w:rsidRDefault="00000000" w:rsidP="001C37A3">
            <w:pPr>
              <w:pStyle w:val="Tabletext"/>
              <w:spacing w:before="80" w:after="80"/>
              <w:rPr>
                <w:i/>
                <w:szCs w:val="20"/>
                <w:lang w:val="en-GB"/>
              </w:rPr>
            </w:pPr>
            <w:sdt>
              <w:sdtPr>
                <w:rPr>
                  <w:rFonts w:cs="Arial"/>
                  <w:szCs w:val="20"/>
                  <w:lang w:val="en-GB"/>
                </w:rPr>
                <w:id w:val="1868716997"/>
                <w:placeholder>
                  <w:docPart w:val="4D5A0300460243B5B63D7CDA442633BB"/>
                </w:placeholder>
                <w:showingPlcHdr/>
              </w:sdtPr>
              <w:sdtContent>
                <w:r w:rsidR="0081001D" w:rsidRPr="0038236E">
                  <w:rPr>
                    <w:rStyle w:val="PlaceholderText"/>
                    <w:rFonts w:cs="Arial"/>
                    <w:szCs w:val="20"/>
                    <w:lang w:val="en-GB"/>
                  </w:rPr>
                  <w:t>Click or tap here to enter text.</w:t>
                </w:r>
              </w:sdtContent>
            </w:sdt>
          </w:p>
        </w:tc>
        <w:tc>
          <w:tcPr>
            <w:tcW w:w="2171" w:type="dxa"/>
            <w:gridSpan w:val="2"/>
          </w:tcPr>
          <w:p w14:paraId="52038FFF" w14:textId="5AB15EB5" w:rsidR="001C37A3" w:rsidRPr="0038236E" w:rsidRDefault="00000000" w:rsidP="001C37A3">
            <w:pPr>
              <w:spacing w:before="80" w:after="80"/>
              <w:rPr>
                <w:lang w:val="en-GB"/>
              </w:rPr>
            </w:pPr>
            <w:sdt>
              <w:sdtPr>
                <w:rPr>
                  <w:rFonts w:cs="Arial"/>
                  <w:szCs w:val="20"/>
                  <w:lang w:val="en-GB"/>
                </w:rPr>
                <w:id w:val="-1581056746"/>
                <w:placeholder>
                  <w:docPart w:val="3976D8A8A40F414DA5451B0C79DB1C84"/>
                </w:placeholder>
                <w:showingPlcHdr/>
              </w:sdtPr>
              <w:sdtContent>
                <w:r w:rsidR="0081001D" w:rsidRPr="0038236E">
                  <w:rPr>
                    <w:rStyle w:val="PlaceholderText"/>
                    <w:rFonts w:cs="Arial"/>
                    <w:szCs w:val="20"/>
                    <w:lang w:val="en-GB"/>
                  </w:rPr>
                  <w:t>Click or tap here to enter text.</w:t>
                </w:r>
              </w:sdtContent>
            </w:sdt>
          </w:p>
        </w:tc>
      </w:tr>
    </w:tbl>
    <w:p w14:paraId="0FA71E83" w14:textId="6CECE895" w:rsidR="007F0B34" w:rsidRPr="0038236E" w:rsidRDefault="007F0B34" w:rsidP="001B3791">
      <w:pPr>
        <w:pStyle w:val="Heading2"/>
        <w:keepNext w:val="0"/>
        <w:keepLines w:val="0"/>
        <w:rPr>
          <w:szCs w:val="20"/>
          <w:lang w:val="en-GB"/>
        </w:rPr>
      </w:pPr>
      <w:bookmarkStart w:id="15" w:name="_Section_7:_Medication"/>
      <w:bookmarkStart w:id="16" w:name="_Section_8:_Routine"/>
      <w:bookmarkEnd w:id="15"/>
      <w:bookmarkEnd w:id="16"/>
      <w:r w:rsidRPr="0038236E">
        <w:rPr>
          <w:szCs w:val="20"/>
          <w:lang w:val="en-GB"/>
        </w:rPr>
        <w:t xml:space="preserve">Section </w:t>
      </w:r>
      <w:r w:rsidR="00AE2F94" w:rsidRPr="0038236E">
        <w:rPr>
          <w:szCs w:val="20"/>
          <w:lang w:val="en-GB"/>
        </w:rPr>
        <w:t>7</w:t>
      </w:r>
      <w:r w:rsidRPr="0038236E">
        <w:rPr>
          <w:szCs w:val="20"/>
          <w:lang w:val="en-GB"/>
        </w:rPr>
        <w:t xml:space="preserve">: </w:t>
      </w:r>
      <w:r w:rsidR="0027005B" w:rsidRPr="0038236E">
        <w:rPr>
          <w:szCs w:val="20"/>
          <w:lang w:val="en-GB"/>
        </w:rPr>
        <w:t>Routine supervision for health</w:t>
      </w:r>
      <w:r w:rsidR="00EB2E45" w:rsidRPr="0038236E">
        <w:rPr>
          <w:szCs w:val="20"/>
          <w:lang w:val="en-GB"/>
        </w:rPr>
        <w:t xml:space="preserve"> support needs</w:t>
      </w:r>
    </w:p>
    <w:tbl>
      <w:tblPr>
        <w:tblStyle w:val="Style1"/>
        <w:tblW w:w="0" w:type="auto"/>
        <w:tblLook w:val="04A0" w:firstRow="1" w:lastRow="0" w:firstColumn="1" w:lastColumn="0" w:noHBand="0" w:noVBand="1"/>
      </w:tblPr>
      <w:tblGrid>
        <w:gridCol w:w="2694"/>
        <w:gridCol w:w="3970"/>
        <w:gridCol w:w="2171"/>
      </w:tblGrid>
      <w:tr w:rsidR="0027005B" w:rsidRPr="0038236E" w14:paraId="4584F4EB" w14:textId="77777777" w:rsidTr="001B3791">
        <w:trPr>
          <w:cnfStyle w:val="100000000000" w:firstRow="1" w:lastRow="0" w:firstColumn="0" w:lastColumn="0" w:oddVBand="0" w:evenVBand="0" w:oddHBand="0" w:evenHBand="0" w:firstRowFirstColumn="0" w:firstRowLastColumn="0" w:lastRowFirstColumn="0" w:lastRowLastColumn="0"/>
          <w:tblHeader/>
        </w:trPr>
        <w:tc>
          <w:tcPr>
            <w:tcW w:w="2694" w:type="dxa"/>
          </w:tcPr>
          <w:p w14:paraId="224B8ADC" w14:textId="4BEA97E8" w:rsidR="0027005B" w:rsidRPr="0038236E" w:rsidRDefault="0027005B" w:rsidP="00484F53">
            <w:pPr>
              <w:pStyle w:val="Tabletext"/>
              <w:spacing w:before="80" w:after="80"/>
              <w:rPr>
                <w:b/>
                <w:bCs/>
                <w:color w:val="FFDF00"/>
                <w:lang w:val="en-GB"/>
              </w:rPr>
            </w:pPr>
            <w:r w:rsidRPr="0038236E">
              <w:rPr>
                <w:b/>
                <w:bCs/>
                <w:color w:val="FFDF00"/>
                <w:lang w:val="en-GB"/>
              </w:rPr>
              <w:t>What needs to be considered?</w:t>
            </w:r>
          </w:p>
        </w:tc>
        <w:tc>
          <w:tcPr>
            <w:tcW w:w="3970" w:type="dxa"/>
          </w:tcPr>
          <w:p w14:paraId="471ACF32" w14:textId="2B01C68A" w:rsidR="0027005B" w:rsidRPr="0038236E" w:rsidRDefault="0027005B" w:rsidP="00484F53">
            <w:pPr>
              <w:pStyle w:val="Tabletext"/>
              <w:spacing w:before="80" w:after="80"/>
              <w:rPr>
                <w:b/>
                <w:bCs/>
                <w:color w:val="FFDF00"/>
                <w:lang w:val="en-GB"/>
              </w:rPr>
            </w:pPr>
            <w:r w:rsidRPr="0038236E">
              <w:rPr>
                <w:b/>
                <w:bCs/>
                <w:color w:val="FFDF00"/>
                <w:lang w:val="en-GB"/>
              </w:rPr>
              <w:t xml:space="preserve">How will the school support the </w:t>
            </w:r>
            <w:r w:rsidR="00EB2E45" w:rsidRPr="0038236E">
              <w:rPr>
                <w:b/>
                <w:bCs/>
                <w:color w:val="FFDF00"/>
                <w:lang w:val="en-GB"/>
              </w:rPr>
              <w:t xml:space="preserve">supervision of student </w:t>
            </w:r>
            <w:r w:rsidR="009C6D4B" w:rsidRPr="0038236E">
              <w:rPr>
                <w:b/>
                <w:bCs/>
                <w:color w:val="FFDF00"/>
                <w:lang w:val="en-GB"/>
              </w:rPr>
              <w:t>with</w:t>
            </w:r>
            <w:r w:rsidR="00EB2E45" w:rsidRPr="0038236E">
              <w:rPr>
                <w:b/>
                <w:bCs/>
                <w:color w:val="FFDF00"/>
                <w:lang w:val="en-GB"/>
              </w:rPr>
              <w:t xml:space="preserve"> identified health support </w:t>
            </w:r>
            <w:r w:rsidR="009C6D4B" w:rsidRPr="0038236E">
              <w:rPr>
                <w:b/>
                <w:bCs/>
                <w:color w:val="FFDF00"/>
                <w:lang w:val="en-GB"/>
              </w:rPr>
              <w:t>needs</w:t>
            </w:r>
            <w:r w:rsidRPr="0038236E">
              <w:rPr>
                <w:b/>
                <w:bCs/>
                <w:color w:val="FFDF00"/>
                <w:lang w:val="en-GB"/>
              </w:rPr>
              <w:t>?</w:t>
            </w:r>
          </w:p>
        </w:tc>
        <w:tc>
          <w:tcPr>
            <w:tcW w:w="2171" w:type="dxa"/>
          </w:tcPr>
          <w:p w14:paraId="295F3BC6" w14:textId="39ACEBCB" w:rsidR="0027005B" w:rsidRPr="0038236E" w:rsidRDefault="0027005B" w:rsidP="00484F53">
            <w:pPr>
              <w:pStyle w:val="Tabletext"/>
              <w:spacing w:before="80" w:after="80"/>
              <w:rPr>
                <w:b/>
                <w:bCs/>
                <w:color w:val="FFDF00"/>
                <w:lang w:val="en-GB"/>
              </w:rPr>
            </w:pPr>
            <w:r w:rsidRPr="0038236E">
              <w:rPr>
                <w:b/>
                <w:bCs/>
                <w:color w:val="FFDF00"/>
                <w:lang w:val="en-GB"/>
              </w:rPr>
              <w:t>Person/role responsible for ensuring the support</w:t>
            </w:r>
          </w:p>
        </w:tc>
      </w:tr>
      <w:tr w:rsidR="0027005B" w:rsidRPr="0038236E" w14:paraId="4E8B5087" w14:textId="77777777" w:rsidTr="00484F53">
        <w:tc>
          <w:tcPr>
            <w:tcW w:w="2694" w:type="dxa"/>
          </w:tcPr>
          <w:p w14:paraId="48A98A8F" w14:textId="5CAD2ABC" w:rsidR="0027005B" w:rsidRPr="0038236E" w:rsidRDefault="0027005B" w:rsidP="0027005B">
            <w:pPr>
              <w:pStyle w:val="Tabletext"/>
              <w:spacing w:before="80" w:after="80"/>
              <w:rPr>
                <w:b/>
                <w:bCs/>
                <w:color w:val="FFDF00"/>
                <w:lang w:val="en-GB"/>
              </w:rPr>
            </w:pPr>
            <w:r w:rsidRPr="0038236E">
              <w:rPr>
                <w:szCs w:val="20"/>
                <w:lang w:val="en-GB"/>
              </w:rPr>
              <w:t>Are there any facilities issues that need to be addressed?</w:t>
            </w:r>
          </w:p>
        </w:tc>
        <w:tc>
          <w:tcPr>
            <w:tcW w:w="3970" w:type="dxa"/>
          </w:tcPr>
          <w:p w14:paraId="1C2C6888" w14:textId="77777777" w:rsidR="009D7941" w:rsidRPr="0038236E" w:rsidRDefault="009D7941" w:rsidP="0027005B">
            <w:pPr>
              <w:pStyle w:val="Tabletext"/>
              <w:spacing w:before="80" w:after="80"/>
              <w:rPr>
                <w:i/>
                <w:szCs w:val="20"/>
                <w:lang w:val="en-GB"/>
              </w:rPr>
            </w:pPr>
            <w:r w:rsidRPr="0038236E">
              <w:rPr>
                <w:i/>
                <w:szCs w:val="20"/>
                <w:lang w:val="en-GB"/>
              </w:rPr>
              <w:t>For example:</w:t>
            </w:r>
          </w:p>
          <w:p w14:paraId="7A4D5EC3" w14:textId="2D629FE8" w:rsidR="0027005B" w:rsidRPr="0038236E" w:rsidRDefault="009D7941" w:rsidP="0046166D">
            <w:pPr>
              <w:pStyle w:val="Tabletext"/>
              <w:numPr>
                <w:ilvl w:val="0"/>
                <w:numId w:val="48"/>
              </w:numPr>
              <w:spacing w:before="80" w:after="80"/>
              <w:ind w:left="315" w:hanging="284"/>
              <w:rPr>
                <w:i/>
                <w:szCs w:val="20"/>
                <w:lang w:val="en-GB"/>
              </w:rPr>
            </w:pPr>
            <w:r w:rsidRPr="0038236E">
              <w:rPr>
                <w:i/>
                <w:szCs w:val="20"/>
                <w:lang w:val="en-GB"/>
              </w:rPr>
              <w:t>Describe how</w:t>
            </w:r>
            <w:r w:rsidR="0027005B" w:rsidRPr="0038236E">
              <w:rPr>
                <w:i/>
                <w:szCs w:val="20"/>
                <w:lang w:val="en-GB"/>
              </w:rPr>
              <w:t xml:space="preserve"> the school’s first aid room/sick bay and its contents meet requirements and discuss whether other requirements can be facilitated </w:t>
            </w:r>
            <w:r w:rsidR="0027005B" w:rsidRPr="0038236E">
              <w:rPr>
                <w:i/>
                <w:szCs w:val="20"/>
                <w:lang w:val="en-GB"/>
              </w:rPr>
              <w:lastRenderedPageBreak/>
              <w:t xml:space="preserve">in this room to meet the student’s health </w:t>
            </w:r>
            <w:r w:rsidRPr="0038236E">
              <w:rPr>
                <w:i/>
                <w:szCs w:val="20"/>
                <w:lang w:val="en-GB"/>
              </w:rPr>
              <w:t>support</w:t>
            </w:r>
            <w:r w:rsidR="0027005B" w:rsidRPr="0038236E">
              <w:rPr>
                <w:i/>
                <w:szCs w:val="20"/>
                <w:lang w:val="en-GB"/>
              </w:rPr>
              <w:t xml:space="preserve"> needs.</w:t>
            </w:r>
          </w:p>
          <w:p w14:paraId="7F82F203" w14:textId="1E5642F0" w:rsidR="0027005B" w:rsidRPr="0038236E" w:rsidRDefault="009D7941" w:rsidP="0046166D">
            <w:pPr>
              <w:pStyle w:val="Tabletext"/>
              <w:numPr>
                <w:ilvl w:val="0"/>
                <w:numId w:val="48"/>
              </w:numPr>
              <w:spacing w:before="80" w:after="80"/>
              <w:ind w:left="315" w:hanging="284"/>
              <w:rPr>
                <w:i/>
                <w:szCs w:val="20"/>
                <w:lang w:val="en-GB"/>
              </w:rPr>
            </w:pPr>
            <w:r w:rsidRPr="0038236E">
              <w:rPr>
                <w:i/>
                <w:szCs w:val="20"/>
                <w:lang w:val="en-GB"/>
              </w:rPr>
              <w:t xml:space="preserve">Describe how </w:t>
            </w:r>
            <w:r w:rsidR="0027005B" w:rsidRPr="0038236E">
              <w:rPr>
                <w:i/>
                <w:szCs w:val="20"/>
                <w:lang w:val="en-GB"/>
              </w:rPr>
              <w:t>the school provides necessary reasonable adjustments to assist a student who requires a wheelchair or other support. Discuss requirements and possible modifications with the parent/carer/student or system contracted allied health provider.</w:t>
            </w:r>
          </w:p>
          <w:p w14:paraId="2B35630C" w14:textId="564A7408" w:rsidR="0081001D" w:rsidRPr="0038236E" w:rsidRDefault="00000000" w:rsidP="0027005B">
            <w:pPr>
              <w:pStyle w:val="Tabletext"/>
              <w:spacing w:before="80" w:after="80"/>
              <w:rPr>
                <w:b/>
                <w:bCs/>
                <w:color w:val="FFDF00"/>
                <w:lang w:val="en-GB"/>
              </w:rPr>
            </w:pPr>
            <w:sdt>
              <w:sdtPr>
                <w:rPr>
                  <w:rFonts w:cs="Arial"/>
                  <w:szCs w:val="20"/>
                  <w:lang w:val="en-GB"/>
                </w:rPr>
                <w:id w:val="1284304129"/>
                <w:placeholder>
                  <w:docPart w:val="03C09EE17B7C42628B29A30A3713CBAA"/>
                </w:placeholder>
                <w:showingPlcHdr/>
              </w:sdtPr>
              <w:sdtContent>
                <w:r w:rsidR="0081001D" w:rsidRPr="0038236E">
                  <w:rPr>
                    <w:rStyle w:val="PlaceholderText"/>
                    <w:rFonts w:cs="Arial"/>
                    <w:szCs w:val="20"/>
                    <w:lang w:val="en-GB"/>
                  </w:rPr>
                  <w:t>Click or tap here to enter text.</w:t>
                </w:r>
              </w:sdtContent>
            </w:sdt>
          </w:p>
        </w:tc>
        <w:tc>
          <w:tcPr>
            <w:tcW w:w="2171" w:type="dxa"/>
          </w:tcPr>
          <w:p w14:paraId="3A259329" w14:textId="46F1F632" w:rsidR="0027005B" w:rsidRPr="0038236E" w:rsidRDefault="00000000" w:rsidP="0027005B">
            <w:pPr>
              <w:pStyle w:val="Tabletext"/>
              <w:spacing w:before="80" w:after="80"/>
              <w:rPr>
                <w:b/>
                <w:bCs/>
                <w:color w:val="FFDF00"/>
                <w:lang w:val="en-GB"/>
              </w:rPr>
            </w:pPr>
            <w:sdt>
              <w:sdtPr>
                <w:rPr>
                  <w:rFonts w:cs="Arial"/>
                  <w:szCs w:val="20"/>
                  <w:lang w:val="en-GB"/>
                </w:rPr>
                <w:id w:val="-74981538"/>
                <w:placeholder>
                  <w:docPart w:val="B511763EFDC7454680AFAEE15EF5408A"/>
                </w:placeholder>
                <w:showingPlcHdr/>
              </w:sdtPr>
              <w:sdtContent>
                <w:r w:rsidR="0081001D" w:rsidRPr="0038236E">
                  <w:rPr>
                    <w:rStyle w:val="PlaceholderText"/>
                    <w:rFonts w:cs="Arial"/>
                    <w:szCs w:val="20"/>
                    <w:lang w:val="en-GB"/>
                  </w:rPr>
                  <w:t>Click or tap here to enter text.</w:t>
                </w:r>
              </w:sdtContent>
            </w:sdt>
          </w:p>
        </w:tc>
      </w:tr>
    </w:tbl>
    <w:p w14:paraId="4296736B" w14:textId="633660AA" w:rsidR="0027005B" w:rsidRPr="0038236E" w:rsidRDefault="00484F53" w:rsidP="00484F53">
      <w:pPr>
        <w:pStyle w:val="Heading2"/>
        <w:rPr>
          <w:szCs w:val="20"/>
          <w:lang w:val="en-GB"/>
        </w:rPr>
      </w:pPr>
      <w:bookmarkStart w:id="17" w:name="_Section_9:_Other"/>
      <w:bookmarkEnd w:id="17"/>
      <w:r w:rsidRPr="0038236E">
        <w:rPr>
          <w:szCs w:val="20"/>
          <w:lang w:val="en-GB"/>
        </w:rPr>
        <w:t xml:space="preserve">Section </w:t>
      </w:r>
      <w:r w:rsidR="00AE2F94" w:rsidRPr="0038236E">
        <w:rPr>
          <w:szCs w:val="20"/>
          <w:lang w:val="en-GB"/>
        </w:rPr>
        <w:t>8</w:t>
      </w:r>
      <w:r w:rsidRPr="0038236E">
        <w:rPr>
          <w:szCs w:val="20"/>
          <w:lang w:val="en-GB"/>
        </w:rPr>
        <w:t>: Other considerations</w:t>
      </w:r>
    </w:p>
    <w:tbl>
      <w:tblPr>
        <w:tblStyle w:val="Style1"/>
        <w:tblW w:w="0" w:type="auto"/>
        <w:tblLook w:val="04A0" w:firstRow="1" w:lastRow="0" w:firstColumn="1" w:lastColumn="0" w:noHBand="0" w:noVBand="1"/>
      </w:tblPr>
      <w:tblGrid>
        <w:gridCol w:w="2694"/>
        <w:gridCol w:w="3970"/>
        <w:gridCol w:w="2171"/>
      </w:tblGrid>
      <w:tr w:rsidR="0027005B" w:rsidRPr="0038236E" w14:paraId="2A6A5564" w14:textId="77777777" w:rsidTr="00392327">
        <w:trPr>
          <w:cnfStyle w:val="100000000000" w:firstRow="1" w:lastRow="0" w:firstColumn="0" w:lastColumn="0" w:oddVBand="0" w:evenVBand="0" w:oddHBand="0" w:evenHBand="0" w:firstRowFirstColumn="0" w:firstRowLastColumn="0" w:lastRowFirstColumn="0" w:lastRowLastColumn="0"/>
        </w:trPr>
        <w:tc>
          <w:tcPr>
            <w:tcW w:w="2694" w:type="dxa"/>
          </w:tcPr>
          <w:p w14:paraId="159AE880" w14:textId="77777777" w:rsidR="0027005B" w:rsidRPr="0038236E" w:rsidRDefault="0027005B" w:rsidP="00392327">
            <w:pPr>
              <w:pStyle w:val="Tabletext"/>
              <w:spacing w:before="80" w:after="80"/>
              <w:rPr>
                <w:b/>
                <w:bCs/>
                <w:color w:val="FFDF00"/>
                <w:lang w:val="en-GB"/>
              </w:rPr>
            </w:pPr>
            <w:r w:rsidRPr="0038236E">
              <w:rPr>
                <w:b/>
                <w:bCs/>
                <w:color w:val="FFDF00"/>
                <w:lang w:val="en-GB"/>
              </w:rPr>
              <w:t>What needs to be considered?</w:t>
            </w:r>
          </w:p>
        </w:tc>
        <w:tc>
          <w:tcPr>
            <w:tcW w:w="3970" w:type="dxa"/>
          </w:tcPr>
          <w:p w14:paraId="72D644A6" w14:textId="25AE8F9A" w:rsidR="0027005B" w:rsidRPr="0038236E" w:rsidRDefault="0027005B" w:rsidP="00392327">
            <w:pPr>
              <w:pStyle w:val="Tabletext"/>
              <w:spacing w:before="80" w:after="80"/>
              <w:rPr>
                <w:b/>
                <w:bCs/>
                <w:color w:val="FFDF00"/>
                <w:lang w:val="en-GB"/>
              </w:rPr>
            </w:pPr>
            <w:r w:rsidRPr="0038236E">
              <w:rPr>
                <w:b/>
                <w:bCs/>
                <w:color w:val="FFDF00"/>
                <w:lang w:val="en-GB"/>
              </w:rPr>
              <w:t xml:space="preserve">How will the school support </w:t>
            </w:r>
            <w:r w:rsidR="00EB2E45" w:rsidRPr="0038236E">
              <w:rPr>
                <w:b/>
                <w:bCs/>
                <w:color w:val="FFDF00"/>
                <w:lang w:val="en-GB"/>
              </w:rPr>
              <w:t xml:space="preserve">any other </w:t>
            </w:r>
            <w:r w:rsidR="009C6D4B" w:rsidRPr="0038236E">
              <w:rPr>
                <w:b/>
                <w:bCs/>
                <w:color w:val="FFDF00"/>
                <w:lang w:val="en-GB"/>
              </w:rPr>
              <w:t xml:space="preserve">identified </w:t>
            </w:r>
            <w:r w:rsidR="00EB2E45" w:rsidRPr="0038236E">
              <w:rPr>
                <w:b/>
                <w:bCs/>
                <w:color w:val="FFDF00"/>
                <w:lang w:val="en-GB"/>
              </w:rPr>
              <w:t xml:space="preserve">health support needs of </w:t>
            </w:r>
            <w:r w:rsidRPr="0038236E">
              <w:rPr>
                <w:b/>
                <w:bCs/>
                <w:color w:val="FFDF00"/>
                <w:lang w:val="en-GB"/>
              </w:rPr>
              <w:t>the student?</w:t>
            </w:r>
          </w:p>
        </w:tc>
        <w:tc>
          <w:tcPr>
            <w:tcW w:w="2171" w:type="dxa"/>
          </w:tcPr>
          <w:p w14:paraId="21147F74" w14:textId="761901AF" w:rsidR="0027005B" w:rsidRPr="0038236E" w:rsidRDefault="0027005B" w:rsidP="00392327">
            <w:pPr>
              <w:pStyle w:val="Tabletext"/>
              <w:spacing w:before="80" w:after="80"/>
              <w:rPr>
                <w:b/>
                <w:bCs/>
                <w:color w:val="FFDF00"/>
                <w:lang w:val="en-GB"/>
              </w:rPr>
            </w:pPr>
            <w:r w:rsidRPr="0038236E">
              <w:rPr>
                <w:b/>
                <w:bCs/>
                <w:color w:val="FFDF00"/>
                <w:lang w:val="en-GB"/>
              </w:rPr>
              <w:t>Person/role responsible for ensuring the support</w:t>
            </w:r>
          </w:p>
        </w:tc>
      </w:tr>
      <w:tr w:rsidR="0027005B" w:rsidRPr="0038236E" w14:paraId="78C12438" w14:textId="77777777" w:rsidTr="00484F53">
        <w:tc>
          <w:tcPr>
            <w:tcW w:w="2694" w:type="dxa"/>
          </w:tcPr>
          <w:p w14:paraId="38F03B9B" w14:textId="38627B34" w:rsidR="0027005B" w:rsidRPr="0038236E" w:rsidRDefault="0027005B" w:rsidP="0027005B">
            <w:pPr>
              <w:spacing w:before="80" w:after="80"/>
              <w:rPr>
                <w:szCs w:val="20"/>
                <w:lang w:val="en-GB"/>
              </w:rPr>
            </w:pPr>
            <w:r w:rsidRPr="0038236E">
              <w:rPr>
                <w:szCs w:val="20"/>
                <w:lang w:val="en-GB"/>
              </w:rPr>
              <w:t xml:space="preserve">Are there other considerations relevant for this </w:t>
            </w:r>
            <w:r w:rsidR="009D7941" w:rsidRPr="0038236E">
              <w:rPr>
                <w:szCs w:val="20"/>
                <w:lang w:val="en-GB"/>
              </w:rPr>
              <w:t>SHSP</w:t>
            </w:r>
            <w:r w:rsidRPr="0038236E">
              <w:rPr>
                <w:szCs w:val="20"/>
                <w:lang w:val="en-GB"/>
              </w:rPr>
              <w:t>?</w:t>
            </w:r>
          </w:p>
        </w:tc>
        <w:tc>
          <w:tcPr>
            <w:tcW w:w="3970" w:type="dxa"/>
          </w:tcPr>
          <w:p w14:paraId="05DE1D1D" w14:textId="77777777" w:rsidR="0027005B" w:rsidRPr="0038236E" w:rsidRDefault="0027005B" w:rsidP="0027005B">
            <w:pPr>
              <w:pStyle w:val="Tabletext"/>
              <w:spacing w:before="80" w:after="80"/>
              <w:rPr>
                <w:i/>
                <w:szCs w:val="20"/>
                <w:lang w:val="en-GB"/>
              </w:rPr>
            </w:pPr>
            <w:r w:rsidRPr="0038236E">
              <w:rPr>
                <w:i/>
                <w:szCs w:val="20"/>
                <w:lang w:val="en-GB"/>
              </w:rPr>
              <w:t>For example, in relation to:</w:t>
            </w:r>
          </w:p>
          <w:p w14:paraId="350FA74B" w14:textId="77777777" w:rsidR="0027005B" w:rsidRPr="0038236E" w:rsidRDefault="0027005B" w:rsidP="0027005B">
            <w:pPr>
              <w:pStyle w:val="Tabletext"/>
              <w:numPr>
                <w:ilvl w:val="0"/>
                <w:numId w:val="35"/>
              </w:numPr>
              <w:spacing w:before="80" w:after="80"/>
              <w:ind w:left="320"/>
              <w:rPr>
                <w:i/>
                <w:szCs w:val="20"/>
                <w:lang w:val="en-GB"/>
              </w:rPr>
            </w:pPr>
            <w:r w:rsidRPr="0038236E">
              <w:rPr>
                <w:i/>
                <w:szCs w:val="20"/>
                <w:lang w:val="en-GB"/>
              </w:rPr>
              <w:t>behaviour, such as special permission to leave group activities as needed; planned, supportive peer environment.</w:t>
            </w:r>
          </w:p>
          <w:p w14:paraId="3491C635" w14:textId="01D28F9A" w:rsidR="0027005B" w:rsidRPr="0038236E" w:rsidRDefault="0027005B" w:rsidP="0027005B">
            <w:pPr>
              <w:pStyle w:val="Tabletext"/>
              <w:numPr>
                <w:ilvl w:val="0"/>
                <w:numId w:val="35"/>
              </w:numPr>
              <w:spacing w:before="80" w:after="80"/>
              <w:ind w:left="320"/>
              <w:rPr>
                <w:i/>
                <w:szCs w:val="20"/>
                <w:lang w:val="en-GB"/>
              </w:rPr>
            </w:pPr>
            <w:r w:rsidRPr="0038236E">
              <w:rPr>
                <w:i/>
                <w:szCs w:val="20"/>
                <w:lang w:val="en-GB"/>
              </w:rPr>
              <w:t>environment, such as minimising risks such as allergens or other risk factors.</w:t>
            </w:r>
          </w:p>
          <w:p w14:paraId="5E577780" w14:textId="77777777" w:rsidR="0027005B" w:rsidRPr="0038236E" w:rsidRDefault="0027005B" w:rsidP="0027005B">
            <w:pPr>
              <w:pStyle w:val="Tabletext"/>
              <w:numPr>
                <w:ilvl w:val="0"/>
                <w:numId w:val="35"/>
              </w:numPr>
              <w:spacing w:before="80" w:after="80"/>
              <w:ind w:left="320"/>
              <w:rPr>
                <w:i/>
                <w:szCs w:val="20"/>
                <w:lang w:val="en-GB"/>
              </w:rPr>
            </w:pPr>
            <w:r w:rsidRPr="0038236E">
              <w:rPr>
                <w:i/>
                <w:szCs w:val="20"/>
                <w:lang w:val="en-GB"/>
              </w:rPr>
              <w:t>communication, is there a need to formally outline the communication channels between the school, family and registered health practitioner?</w:t>
            </w:r>
          </w:p>
          <w:p w14:paraId="0C9AAA59" w14:textId="33F23093" w:rsidR="0027005B" w:rsidRPr="0038236E" w:rsidRDefault="0027005B" w:rsidP="0027005B">
            <w:pPr>
              <w:pStyle w:val="Tabletext"/>
              <w:numPr>
                <w:ilvl w:val="0"/>
                <w:numId w:val="35"/>
              </w:numPr>
              <w:spacing w:before="80" w:after="80"/>
              <w:ind w:left="320"/>
              <w:rPr>
                <w:i/>
                <w:iCs/>
                <w:szCs w:val="20"/>
                <w:lang w:val="en-GB"/>
              </w:rPr>
            </w:pPr>
            <w:r w:rsidRPr="0038236E">
              <w:rPr>
                <w:i/>
                <w:iCs/>
                <w:lang w:val="en-GB"/>
              </w:rPr>
              <w:t>accommodation in curriculum design and delivery and in assessment for a student in transition between home, hospital and school; a student’s attendance (full-time</w:t>
            </w:r>
            <w:r w:rsidR="00C400D3" w:rsidRPr="0038236E">
              <w:rPr>
                <w:i/>
                <w:iCs/>
                <w:lang w:val="en-GB"/>
              </w:rPr>
              <w:t xml:space="preserve"> or</w:t>
            </w:r>
            <w:r w:rsidRPr="0038236E">
              <w:rPr>
                <w:i/>
                <w:iCs/>
                <w:lang w:val="en-GB"/>
              </w:rPr>
              <w:t xml:space="preserve"> part-time).</w:t>
            </w:r>
          </w:p>
          <w:p w14:paraId="732B6CF7" w14:textId="65ACA591" w:rsidR="0081001D" w:rsidRPr="0038236E" w:rsidRDefault="00000000" w:rsidP="00C53BEA">
            <w:pPr>
              <w:pStyle w:val="Tabletext"/>
              <w:spacing w:before="80" w:after="80"/>
              <w:ind w:left="-40"/>
              <w:rPr>
                <w:i/>
                <w:iCs/>
                <w:szCs w:val="20"/>
                <w:lang w:val="en-GB"/>
              </w:rPr>
            </w:pPr>
            <w:sdt>
              <w:sdtPr>
                <w:rPr>
                  <w:rFonts w:cs="Arial"/>
                  <w:szCs w:val="20"/>
                  <w:lang w:val="en-GB"/>
                </w:rPr>
                <w:id w:val="676085281"/>
                <w:placeholder>
                  <w:docPart w:val="4CA176AA256041FCB3D4256F5B07423B"/>
                </w:placeholder>
                <w:showingPlcHdr/>
              </w:sdtPr>
              <w:sdtContent>
                <w:r w:rsidR="0081001D" w:rsidRPr="0038236E">
                  <w:rPr>
                    <w:rStyle w:val="PlaceholderText"/>
                    <w:rFonts w:cs="Arial"/>
                    <w:szCs w:val="20"/>
                    <w:lang w:val="en-GB"/>
                  </w:rPr>
                  <w:t>Click or tap here to enter text.</w:t>
                </w:r>
              </w:sdtContent>
            </w:sdt>
          </w:p>
        </w:tc>
        <w:tc>
          <w:tcPr>
            <w:tcW w:w="2171" w:type="dxa"/>
          </w:tcPr>
          <w:p w14:paraId="640040C1" w14:textId="051E2148" w:rsidR="0027005B" w:rsidRPr="0038236E" w:rsidRDefault="00000000" w:rsidP="0027005B">
            <w:pPr>
              <w:spacing w:before="80" w:after="80"/>
              <w:rPr>
                <w:lang w:val="en-GB"/>
              </w:rPr>
            </w:pPr>
            <w:sdt>
              <w:sdtPr>
                <w:rPr>
                  <w:rFonts w:cs="Arial"/>
                  <w:szCs w:val="20"/>
                  <w:lang w:val="en-GB"/>
                </w:rPr>
                <w:id w:val="2137900095"/>
                <w:placeholder>
                  <w:docPart w:val="EF51743953924CF68EC3AB3B73E40E03"/>
                </w:placeholder>
                <w:showingPlcHdr/>
              </w:sdtPr>
              <w:sdtContent>
                <w:r w:rsidR="0081001D" w:rsidRPr="0038236E">
                  <w:rPr>
                    <w:rStyle w:val="PlaceholderText"/>
                    <w:rFonts w:cs="Arial"/>
                    <w:szCs w:val="20"/>
                    <w:lang w:val="en-GB"/>
                  </w:rPr>
                  <w:t>Click or tap here to enter text.</w:t>
                </w:r>
              </w:sdtContent>
            </w:sdt>
          </w:p>
        </w:tc>
      </w:tr>
    </w:tbl>
    <w:p w14:paraId="17F8226E" w14:textId="77777777" w:rsidR="00207CC9" w:rsidRPr="0038236E" w:rsidRDefault="00207CC9">
      <w:pPr>
        <w:rPr>
          <w:rFonts w:ascii="Arial" w:eastAsia="MS Gothic" w:hAnsi="Arial" w:cstheme="majorBidi"/>
          <w:color w:val="0B223E"/>
          <w:sz w:val="32"/>
          <w:szCs w:val="26"/>
          <w:lang w:val="en-GB"/>
        </w:rPr>
      </w:pPr>
      <w:bookmarkStart w:id="18" w:name="_Section_6:_Risk"/>
      <w:bookmarkEnd w:id="18"/>
      <w:r w:rsidRPr="0038236E">
        <w:rPr>
          <w:rFonts w:eastAsia="MS Gothic"/>
          <w:lang w:val="en-GB"/>
        </w:rPr>
        <w:br w:type="page"/>
      </w:r>
    </w:p>
    <w:p w14:paraId="0E2CE8BF" w14:textId="77777777" w:rsidR="00C44834" w:rsidRPr="0038236E" w:rsidRDefault="00C44834" w:rsidP="004622EB">
      <w:pPr>
        <w:pStyle w:val="Heading2"/>
        <w:rPr>
          <w:rFonts w:eastAsia="MS Gothic"/>
          <w:lang w:val="en-GB"/>
        </w:rPr>
        <w:sectPr w:rsidR="00C44834" w:rsidRPr="0038236E" w:rsidSect="00484F53">
          <w:type w:val="continuous"/>
          <w:pgSz w:w="11906" w:h="16838"/>
          <w:pgMar w:top="1089" w:right="1531" w:bottom="1531" w:left="1531" w:header="709" w:footer="709" w:gutter="0"/>
          <w:cols w:space="708"/>
          <w:docGrid w:linePitch="360"/>
        </w:sectPr>
      </w:pPr>
    </w:p>
    <w:p w14:paraId="2F0166C6" w14:textId="05DBC524" w:rsidR="00581D7A" w:rsidRPr="0038236E" w:rsidRDefault="00581D7A" w:rsidP="004622EB">
      <w:pPr>
        <w:pStyle w:val="Heading2"/>
        <w:rPr>
          <w:rFonts w:eastAsia="MS Gothic"/>
          <w:lang w:val="en-GB"/>
        </w:rPr>
      </w:pPr>
      <w:bookmarkStart w:id="19" w:name="_Section_6:_Risk_1"/>
      <w:bookmarkStart w:id="20" w:name="_Section_9:_Risk"/>
      <w:bookmarkStart w:id="21" w:name="AgreementSignatures"/>
      <w:bookmarkEnd w:id="19"/>
      <w:bookmarkEnd w:id="20"/>
      <w:r w:rsidRPr="0038236E">
        <w:rPr>
          <w:rFonts w:eastAsia="MS Gothic"/>
          <w:lang w:val="en-GB"/>
        </w:rPr>
        <w:lastRenderedPageBreak/>
        <w:t xml:space="preserve">Section </w:t>
      </w:r>
      <w:r w:rsidR="00AE2F94" w:rsidRPr="0038236E">
        <w:rPr>
          <w:rFonts w:eastAsia="MS Gothic"/>
          <w:lang w:val="en-GB"/>
        </w:rPr>
        <w:t>9</w:t>
      </w:r>
      <w:r w:rsidRPr="0038236E">
        <w:rPr>
          <w:rFonts w:eastAsia="MS Gothic"/>
          <w:lang w:val="en-GB"/>
        </w:rPr>
        <w:t xml:space="preserve">: Risk </w:t>
      </w:r>
      <w:r w:rsidR="002B244B" w:rsidRPr="0038236E">
        <w:rPr>
          <w:rFonts w:eastAsia="MS Gothic"/>
          <w:lang w:val="en-GB"/>
        </w:rPr>
        <w:t>a</w:t>
      </w:r>
      <w:r w:rsidRPr="0038236E">
        <w:rPr>
          <w:rFonts w:eastAsia="MS Gothic"/>
          <w:lang w:val="en-GB"/>
        </w:rPr>
        <w:t>ssessment</w:t>
      </w:r>
    </w:p>
    <w:p w14:paraId="18F26C4A" w14:textId="5B26A06A" w:rsidR="00C44834" w:rsidRPr="0038236E" w:rsidRDefault="00207CC9" w:rsidP="0046166D">
      <w:pPr>
        <w:pStyle w:val="Bodycopy"/>
        <w:rPr>
          <w:lang w:val="en-GB"/>
        </w:rPr>
      </w:pPr>
      <w:r w:rsidRPr="0038236E">
        <w:rPr>
          <w:lang w:val="en-GB"/>
        </w:rPr>
        <w:t xml:space="preserve">This section </w:t>
      </w:r>
      <w:r w:rsidR="00884D92" w:rsidRPr="0038236E">
        <w:rPr>
          <w:lang w:val="en-GB"/>
        </w:rPr>
        <w:t>may</w:t>
      </w:r>
      <w:r w:rsidRPr="0038236E">
        <w:rPr>
          <w:lang w:val="en-GB"/>
        </w:rPr>
        <w:t xml:space="preserve"> be completed for </w:t>
      </w:r>
      <w:r w:rsidR="00003EE4" w:rsidRPr="0038236E">
        <w:rPr>
          <w:lang w:val="en-GB"/>
        </w:rPr>
        <w:t xml:space="preserve">any </w:t>
      </w:r>
      <w:r w:rsidRPr="0038236E">
        <w:rPr>
          <w:lang w:val="en-GB"/>
        </w:rPr>
        <w:t>additional</w:t>
      </w:r>
      <w:r w:rsidR="00003EE4" w:rsidRPr="0038236E">
        <w:rPr>
          <w:lang w:val="en-GB"/>
        </w:rPr>
        <w:t xml:space="preserve"> identified</w:t>
      </w:r>
      <w:r w:rsidRPr="0038236E">
        <w:rPr>
          <w:lang w:val="en-GB"/>
        </w:rPr>
        <w:t xml:space="preserve"> risks associated with the </w:t>
      </w:r>
      <w:r w:rsidR="00003EE4" w:rsidRPr="0038236E">
        <w:rPr>
          <w:lang w:val="en-GB"/>
        </w:rPr>
        <w:t>health support needs as outlined in this document or provided by the student’s registered health practitioner.</w:t>
      </w:r>
      <w:r w:rsidR="0027005B" w:rsidRPr="0038236E">
        <w:rPr>
          <w:lang w:val="en-GB"/>
        </w:rPr>
        <w:t xml:space="preserve"> </w:t>
      </w:r>
      <w:r w:rsidR="00003EE4" w:rsidRPr="0038236E">
        <w:rPr>
          <w:lang w:val="en-GB"/>
        </w:rPr>
        <w:t xml:space="preserve">If the risk is already covered by your school’s risk register, you </w:t>
      </w:r>
      <w:r w:rsidR="00003EE4" w:rsidRPr="0038236E">
        <w:rPr>
          <w:b/>
          <w:bCs/>
          <w:lang w:val="en-GB"/>
        </w:rPr>
        <w:t>do not need to complete this section</w:t>
      </w:r>
      <w:r w:rsidR="00003EE4" w:rsidRPr="0038236E">
        <w:rPr>
          <w:lang w:val="en-GB"/>
        </w:rPr>
        <w:t xml:space="preserve">, however, you may wish to refer to the </w:t>
      </w:r>
      <w:r w:rsidR="00884D92" w:rsidRPr="0038236E">
        <w:rPr>
          <w:lang w:val="en-GB"/>
        </w:rPr>
        <w:t xml:space="preserve">identified </w:t>
      </w:r>
      <w:r w:rsidR="00003EE4" w:rsidRPr="0038236E">
        <w:rPr>
          <w:lang w:val="en-GB"/>
        </w:rPr>
        <w:t xml:space="preserve">risk and existing control elsewhere in this document. </w:t>
      </w:r>
    </w:p>
    <w:tbl>
      <w:tblPr>
        <w:tblStyle w:val="MACSBandedTableNew"/>
        <w:tblW w:w="14331" w:type="dxa"/>
        <w:tblInd w:w="-5" w:type="dxa"/>
        <w:tblBorders>
          <w:insideH w:val="single" w:sz="4" w:space="0" w:color="A6A6A6" w:themeColor="background1" w:themeShade="A6"/>
          <w:insideV w:val="single" w:sz="4" w:space="0" w:color="A6A6A6" w:themeColor="background1" w:themeShade="A6"/>
        </w:tblBorders>
        <w:tblLayout w:type="fixed"/>
        <w:tblCellMar>
          <w:left w:w="85" w:type="dxa"/>
        </w:tblCellMar>
        <w:tblLook w:val="0620" w:firstRow="1" w:lastRow="0" w:firstColumn="0" w:lastColumn="0" w:noHBand="1" w:noVBand="1"/>
      </w:tblPr>
      <w:tblGrid>
        <w:gridCol w:w="2268"/>
        <w:gridCol w:w="4395"/>
        <w:gridCol w:w="3245"/>
        <w:gridCol w:w="4423"/>
      </w:tblGrid>
      <w:tr w:rsidR="00207CC9" w:rsidRPr="0038236E" w14:paraId="64EFB5FB" w14:textId="77777777" w:rsidTr="00E44FD4">
        <w:trPr>
          <w:cnfStyle w:val="100000000000" w:firstRow="1" w:lastRow="0" w:firstColumn="0" w:lastColumn="0" w:oddVBand="0" w:evenVBand="0" w:oddHBand="0" w:evenHBand="0" w:firstRowFirstColumn="0" w:firstRowLastColumn="0" w:lastRowFirstColumn="0" w:lastRowLastColumn="0"/>
          <w:trHeight w:val="290"/>
          <w:tblHeader/>
        </w:trPr>
        <w:tc>
          <w:tcPr>
            <w:tcW w:w="2268" w:type="dxa"/>
            <w:vMerge w:val="restart"/>
            <w:tcBorders>
              <w:right w:val="none" w:sz="0" w:space="0" w:color="auto"/>
            </w:tcBorders>
            <w:shd w:val="clear" w:color="auto" w:fill="0B223E"/>
            <w:vAlign w:val="center"/>
          </w:tcPr>
          <w:p w14:paraId="018CDA42" w14:textId="0BEA7BC0" w:rsidR="00207CC9" w:rsidRPr="0038236E" w:rsidRDefault="00207CC9" w:rsidP="00E44FD4">
            <w:pPr>
              <w:pStyle w:val="Tableheader"/>
              <w:jc w:val="left"/>
              <w:rPr>
                <w:lang w:val="en-GB"/>
              </w:rPr>
            </w:pPr>
            <w:r w:rsidRPr="0038236E">
              <w:rPr>
                <w:lang w:val="en-GB"/>
              </w:rPr>
              <w:t xml:space="preserve">Risk </w:t>
            </w:r>
            <w:r w:rsidR="009D7941" w:rsidRPr="0038236E">
              <w:rPr>
                <w:lang w:val="en-GB"/>
              </w:rPr>
              <w:t>t</w:t>
            </w:r>
            <w:r w:rsidRPr="0038236E">
              <w:rPr>
                <w:lang w:val="en-GB"/>
              </w:rPr>
              <w:t xml:space="preserve">itle and </w:t>
            </w:r>
            <w:r w:rsidR="009D7941" w:rsidRPr="0038236E">
              <w:rPr>
                <w:lang w:val="en-GB"/>
              </w:rPr>
              <w:t>d</w:t>
            </w:r>
            <w:r w:rsidRPr="0038236E">
              <w:rPr>
                <w:lang w:val="en-GB"/>
              </w:rPr>
              <w:t>escription</w:t>
            </w:r>
          </w:p>
        </w:tc>
        <w:tc>
          <w:tcPr>
            <w:tcW w:w="4395" w:type="dxa"/>
            <w:vMerge w:val="restart"/>
            <w:tcBorders>
              <w:left w:val="none" w:sz="0" w:space="0" w:color="auto"/>
              <w:right w:val="none" w:sz="0" w:space="0" w:color="auto"/>
            </w:tcBorders>
            <w:shd w:val="clear" w:color="auto" w:fill="0B223E"/>
            <w:vAlign w:val="center"/>
          </w:tcPr>
          <w:p w14:paraId="139DC329" w14:textId="5CFD96A4" w:rsidR="00207CC9" w:rsidRPr="0038236E" w:rsidRDefault="00207CC9" w:rsidP="00E44FD4">
            <w:pPr>
              <w:pStyle w:val="Tableheader"/>
              <w:jc w:val="left"/>
              <w:rPr>
                <w:kern w:val="0"/>
                <w:lang w:val="en-GB"/>
              </w:rPr>
            </w:pPr>
            <w:r w:rsidRPr="0038236E">
              <w:rPr>
                <w:lang w:val="en-GB"/>
              </w:rPr>
              <w:t xml:space="preserve">Risk </w:t>
            </w:r>
            <w:r w:rsidR="009D7941" w:rsidRPr="0038236E">
              <w:rPr>
                <w:lang w:val="en-GB"/>
              </w:rPr>
              <w:t>c</w:t>
            </w:r>
            <w:r w:rsidRPr="0038236E">
              <w:rPr>
                <w:lang w:val="en-GB"/>
              </w:rPr>
              <w:t xml:space="preserve">ause and </w:t>
            </w:r>
            <w:r w:rsidR="009D7941" w:rsidRPr="0038236E">
              <w:rPr>
                <w:lang w:val="en-GB"/>
              </w:rPr>
              <w:t>c</w:t>
            </w:r>
            <w:r w:rsidRPr="0038236E">
              <w:rPr>
                <w:lang w:val="en-GB"/>
              </w:rPr>
              <w:t>onsequence</w:t>
            </w:r>
          </w:p>
        </w:tc>
        <w:tc>
          <w:tcPr>
            <w:tcW w:w="3245" w:type="dxa"/>
            <w:vMerge w:val="restart"/>
            <w:tcBorders>
              <w:left w:val="none" w:sz="0" w:space="0" w:color="auto"/>
              <w:right w:val="none" w:sz="0" w:space="0" w:color="auto"/>
            </w:tcBorders>
            <w:shd w:val="clear" w:color="auto" w:fill="0B223E"/>
            <w:vAlign w:val="center"/>
          </w:tcPr>
          <w:p w14:paraId="2654C3AE" w14:textId="0788E67A" w:rsidR="00207CC9" w:rsidRPr="0038236E" w:rsidRDefault="00207CC9" w:rsidP="00E44FD4">
            <w:pPr>
              <w:pStyle w:val="Tableheader"/>
              <w:jc w:val="left"/>
              <w:rPr>
                <w:kern w:val="0"/>
                <w:lang w:val="en-GB"/>
              </w:rPr>
            </w:pPr>
            <w:r w:rsidRPr="0038236E">
              <w:rPr>
                <w:lang w:val="en-GB"/>
              </w:rPr>
              <w:t xml:space="preserve">Existing </w:t>
            </w:r>
            <w:r w:rsidR="009D7941" w:rsidRPr="0038236E">
              <w:rPr>
                <w:lang w:val="en-GB"/>
              </w:rPr>
              <w:t>c</w:t>
            </w:r>
            <w:r w:rsidRPr="0038236E">
              <w:rPr>
                <w:lang w:val="en-GB"/>
              </w:rPr>
              <w:t>ontrols</w:t>
            </w:r>
          </w:p>
        </w:tc>
        <w:tc>
          <w:tcPr>
            <w:tcW w:w="4423" w:type="dxa"/>
            <w:vMerge w:val="restart"/>
            <w:tcBorders>
              <w:left w:val="none" w:sz="0" w:space="0" w:color="auto"/>
            </w:tcBorders>
            <w:shd w:val="clear" w:color="auto" w:fill="0B223E"/>
            <w:vAlign w:val="center"/>
          </w:tcPr>
          <w:p w14:paraId="1CE3A9A4" w14:textId="2749BF4F" w:rsidR="00207CC9" w:rsidRPr="0038236E" w:rsidRDefault="00C44834" w:rsidP="00E44FD4">
            <w:pPr>
              <w:pStyle w:val="Tableheader"/>
              <w:jc w:val="left"/>
              <w:rPr>
                <w:lang w:val="en-GB"/>
              </w:rPr>
            </w:pPr>
            <w:r w:rsidRPr="0038236E">
              <w:rPr>
                <w:lang w:val="en-GB"/>
              </w:rPr>
              <w:t xml:space="preserve">Risk </w:t>
            </w:r>
            <w:r w:rsidR="009D7941" w:rsidRPr="0038236E">
              <w:rPr>
                <w:lang w:val="en-GB"/>
              </w:rPr>
              <w:t>m</w:t>
            </w:r>
            <w:r w:rsidRPr="0038236E">
              <w:rPr>
                <w:lang w:val="en-GB"/>
              </w:rPr>
              <w:t xml:space="preserve">itigation </w:t>
            </w:r>
            <w:r w:rsidR="009D7941" w:rsidRPr="0038236E">
              <w:rPr>
                <w:lang w:val="en-GB"/>
              </w:rPr>
              <w:t>a</w:t>
            </w:r>
            <w:r w:rsidRPr="0038236E">
              <w:rPr>
                <w:lang w:val="en-GB"/>
              </w:rPr>
              <w:t>ction (</w:t>
            </w:r>
            <w:r w:rsidR="009D7941" w:rsidRPr="0038236E">
              <w:rPr>
                <w:lang w:val="en-GB"/>
              </w:rPr>
              <w:t>t</w:t>
            </w:r>
            <w:r w:rsidR="00207CC9" w:rsidRPr="0038236E">
              <w:rPr>
                <w:lang w:val="en-GB"/>
              </w:rPr>
              <w:t>reatments</w:t>
            </w:r>
            <w:r w:rsidRPr="0038236E">
              <w:rPr>
                <w:lang w:val="en-GB"/>
              </w:rPr>
              <w:t>)</w:t>
            </w:r>
          </w:p>
        </w:tc>
      </w:tr>
      <w:tr w:rsidR="00207CC9" w:rsidRPr="0038236E" w14:paraId="0BB04F2D" w14:textId="77777777" w:rsidTr="00E44FD4">
        <w:trPr>
          <w:cnfStyle w:val="100000000000" w:firstRow="1" w:lastRow="0" w:firstColumn="0" w:lastColumn="0" w:oddVBand="0" w:evenVBand="0" w:oddHBand="0" w:evenHBand="0" w:firstRowFirstColumn="0" w:firstRowLastColumn="0" w:lastRowFirstColumn="0" w:lastRowLastColumn="0"/>
          <w:trHeight w:val="618"/>
          <w:tblHeader/>
        </w:trPr>
        <w:tc>
          <w:tcPr>
            <w:tcW w:w="2268" w:type="dxa"/>
            <w:vMerge/>
            <w:tcBorders>
              <w:bottom w:val="none" w:sz="0" w:space="0" w:color="auto"/>
              <w:right w:val="none" w:sz="0" w:space="0" w:color="auto"/>
            </w:tcBorders>
            <w:shd w:val="clear" w:color="auto" w:fill="0B223E"/>
            <w:vAlign w:val="center"/>
          </w:tcPr>
          <w:p w14:paraId="5B25459F" w14:textId="77777777" w:rsidR="00207CC9" w:rsidRPr="0038236E" w:rsidRDefault="00207CC9" w:rsidP="00E44FD4">
            <w:pPr>
              <w:pStyle w:val="Tableheader"/>
              <w:rPr>
                <w:rFonts w:cs="Arial"/>
                <w:color w:val="E7E6E6" w:themeColor="background2"/>
                <w:lang w:val="en-GB"/>
              </w:rPr>
            </w:pPr>
          </w:p>
        </w:tc>
        <w:tc>
          <w:tcPr>
            <w:tcW w:w="4395" w:type="dxa"/>
            <w:vMerge/>
            <w:tcBorders>
              <w:left w:val="none" w:sz="0" w:space="0" w:color="auto"/>
              <w:bottom w:val="none" w:sz="0" w:space="0" w:color="auto"/>
              <w:right w:val="none" w:sz="0" w:space="0" w:color="auto"/>
            </w:tcBorders>
            <w:shd w:val="clear" w:color="auto" w:fill="0B223E"/>
            <w:vAlign w:val="center"/>
          </w:tcPr>
          <w:p w14:paraId="3FECC86B" w14:textId="77777777" w:rsidR="00207CC9" w:rsidRPr="0038236E" w:rsidRDefault="00207CC9" w:rsidP="00E44FD4">
            <w:pPr>
              <w:pStyle w:val="Tabletext"/>
              <w:rPr>
                <w:rFonts w:cs="Arial"/>
                <w:color w:val="E7E6E6" w:themeColor="background2"/>
                <w:lang w:val="en-GB"/>
              </w:rPr>
            </w:pPr>
          </w:p>
        </w:tc>
        <w:tc>
          <w:tcPr>
            <w:tcW w:w="3245" w:type="dxa"/>
            <w:vMerge/>
            <w:tcBorders>
              <w:left w:val="none" w:sz="0" w:space="0" w:color="auto"/>
              <w:bottom w:val="none" w:sz="0" w:space="0" w:color="auto"/>
              <w:right w:val="none" w:sz="0" w:space="0" w:color="auto"/>
            </w:tcBorders>
            <w:shd w:val="clear" w:color="auto" w:fill="0B223E"/>
            <w:vAlign w:val="center"/>
          </w:tcPr>
          <w:p w14:paraId="79D17AAC" w14:textId="77777777" w:rsidR="00207CC9" w:rsidRPr="0038236E" w:rsidRDefault="00207CC9" w:rsidP="00E44FD4">
            <w:pPr>
              <w:pStyle w:val="Tabletext"/>
              <w:rPr>
                <w:rFonts w:cs="Arial"/>
                <w:color w:val="E7E6E6" w:themeColor="background2"/>
                <w:lang w:val="en-GB"/>
              </w:rPr>
            </w:pPr>
          </w:p>
        </w:tc>
        <w:tc>
          <w:tcPr>
            <w:tcW w:w="4423" w:type="dxa"/>
            <w:vMerge/>
            <w:tcBorders>
              <w:left w:val="none" w:sz="0" w:space="0" w:color="auto"/>
              <w:bottom w:val="none" w:sz="0" w:space="0" w:color="auto"/>
            </w:tcBorders>
            <w:shd w:val="clear" w:color="auto" w:fill="0B223E"/>
          </w:tcPr>
          <w:p w14:paraId="745C1576" w14:textId="77777777" w:rsidR="00207CC9" w:rsidRPr="0038236E" w:rsidRDefault="00207CC9" w:rsidP="00E44FD4">
            <w:pPr>
              <w:pStyle w:val="Tabletext"/>
              <w:rPr>
                <w:rFonts w:cs="Arial"/>
                <w:lang w:val="en-GB"/>
              </w:rPr>
            </w:pPr>
          </w:p>
        </w:tc>
      </w:tr>
      <w:tr w:rsidR="00207CC9" w:rsidRPr="0038236E" w14:paraId="663B254D" w14:textId="77777777" w:rsidTr="00E44FD4">
        <w:trPr>
          <w:trHeight w:val="1240"/>
        </w:trPr>
        <w:tc>
          <w:tcPr>
            <w:tcW w:w="2268" w:type="dxa"/>
            <w:tcBorders>
              <w:bottom w:val="single" w:sz="4" w:space="0" w:color="A6A6A6" w:themeColor="background1" w:themeShade="A6"/>
            </w:tcBorders>
            <w:shd w:val="clear" w:color="auto" w:fill="FFF2CC"/>
          </w:tcPr>
          <w:p w14:paraId="05DA15D7" w14:textId="77777777" w:rsidR="00207CC9" w:rsidRPr="0038236E" w:rsidRDefault="00207CC9" w:rsidP="00E44FD4">
            <w:pPr>
              <w:pStyle w:val="NoSpacing"/>
              <w:spacing w:before="60" w:after="60"/>
              <w:rPr>
                <w:rFonts w:cs="Arial"/>
                <w:i/>
                <w:iCs/>
                <w:color w:val="808080" w:themeColor="background1" w:themeShade="80"/>
                <w:sz w:val="20"/>
                <w:szCs w:val="20"/>
                <w:lang w:val="en-GB"/>
              </w:rPr>
            </w:pPr>
            <w:r w:rsidRPr="0038236E">
              <w:rPr>
                <w:rFonts w:cs="Arial"/>
                <w:i/>
                <w:iCs/>
                <w:color w:val="808080" w:themeColor="background1" w:themeShade="80"/>
                <w:sz w:val="20"/>
                <w:szCs w:val="20"/>
                <w:lang w:val="en-GB"/>
              </w:rPr>
              <w:t>Title</w:t>
            </w:r>
          </w:p>
          <w:p w14:paraId="1A849E31" w14:textId="217DE7B5" w:rsidR="00207CC9" w:rsidRPr="0038236E" w:rsidRDefault="00207CC9" w:rsidP="00E44FD4">
            <w:pPr>
              <w:pStyle w:val="NoSpacing"/>
              <w:spacing w:before="60" w:after="60"/>
              <w:rPr>
                <w:rFonts w:cs="Arial"/>
                <w:i/>
                <w:iCs/>
                <w:sz w:val="20"/>
                <w:szCs w:val="20"/>
                <w:lang w:val="en-GB"/>
              </w:rPr>
            </w:pPr>
            <w:r w:rsidRPr="0038236E">
              <w:rPr>
                <w:rFonts w:cs="Arial"/>
                <w:i/>
                <w:iCs/>
                <w:sz w:val="20"/>
                <w:szCs w:val="20"/>
                <w:lang w:val="en-GB"/>
              </w:rPr>
              <w:t>A brief, descriptive label for a specific risk or issue</w:t>
            </w:r>
            <w:r w:rsidR="00F77A67" w:rsidRPr="0038236E">
              <w:rPr>
                <w:rFonts w:cs="Arial"/>
                <w:i/>
                <w:iCs/>
                <w:sz w:val="20"/>
                <w:szCs w:val="20"/>
                <w:lang w:val="en-GB"/>
              </w:rPr>
              <w:t xml:space="preserve"> </w:t>
            </w:r>
            <w:r w:rsidR="00F77A67" w:rsidRPr="0038236E">
              <w:rPr>
                <w:rFonts w:cs="Arial"/>
                <w:i/>
                <w:iCs/>
                <w:color w:val="0082CA"/>
                <w:sz w:val="20"/>
                <w:szCs w:val="20"/>
                <w:lang w:val="en-GB"/>
              </w:rPr>
              <w:t>(e.g. student uses crutches to assist with mobility).</w:t>
            </w:r>
          </w:p>
          <w:p w14:paraId="6CB58368" w14:textId="77777777" w:rsidR="00207CC9" w:rsidRPr="0038236E" w:rsidRDefault="00207CC9" w:rsidP="00E44FD4">
            <w:pPr>
              <w:pStyle w:val="NoSpacing"/>
              <w:spacing w:before="60" w:after="60"/>
              <w:rPr>
                <w:rFonts w:cs="Arial"/>
                <w:i/>
                <w:iCs/>
                <w:color w:val="808080" w:themeColor="background1" w:themeShade="80"/>
                <w:sz w:val="20"/>
                <w:szCs w:val="20"/>
                <w:lang w:val="en-GB"/>
              </w:rPr>
            </w:pPr>
            <w:r w:rsidRPr="0038236E">
              <w:rPr>
                <w:rFonts w:cs="Arial"/>
                <w:i/>
                <w:iCs/>
                <w:color w:val="808080" w:themeColor="background1" w:themeShade="80"/>
                <w:sz w:val="20"/>
                <w:szCs w:val="20"/>
                <w:lang w:val="en-GB"/>
              </w:rPr>
              <w:t>Description</w:t>
            </w:r>
          </w:p>
          <w:p w14:paraId="0A7F232C" w14:textId="6D7DA6BD" w:rsidR="00207CC9" w:rsidRPr="0038236E" w:rsidRDefault="00207CC9" w:rsidP="00E44FD4">
            <w:pPr>
              <w:pStyle w:val="NoSpacing"/>
              <w:spacing w:before="60" w:after="60"/>
              <w:rPr>
                <w:rFonts w:cs="Arial"/>
                <w:i/>
                <w:iCs/>
                <w:sz w:val="20"/>
                <w:szCs w:val="20"/>
                <w:lang w:val="en-GB"/>
              </w:rPr>
            </w:pPr>
            <w:r w:rsidRPr="0038236E">
              <w:rPr>
                <w:rFonts w:cs="Arial"/>
                <w:i/>
                <w:iCs/>
                <w:sz w:val="20"/>
                <w:szCs w:val="20"/>
                <w:lang w:val="en-GB"/>
              </w:rPr>
              <w:t>A detailed explanation of the risk, including its nature and potential impacts</w:t>
            </w:r>
            <w:r w:rsidR="00F77A67" w:rsidRPr="0038236E">
              <w:rPr>
                <w:rFonts w:cs="Arial"/>
                <w:i/>
                <w:iCs/>
                <w:color w:val="0082CA"/>
                <w:sz w:val="20"/>
                <w:szCs w:val="20"/>
                <w:lang w:val="en-GB"/>
              </w:rPr>
              <w:t xml:space="preserve"> (e.g. student using crutches may experience accessibility issues moving across the school campus).</w:t>
            </w:r>
          </w:p>
        </w:tc>
        <w:tc>
          <w:tcPr>
            <w:tcW w:w="4395" w:type="dxa"/>
            <w:tcBorders>
              <w:bottom w:val="single" w:sz="4" w:space="0" w:color="A6A6A6" w:themeColor="background1" w:themeShade="A6"/>
            </w:tcBorders>
            <w:shd w:val="clear" w:color="auto" w:fill="FFF2CC"/>
          </w:tcPr>
          <w:p w14:paraId="4A750229" w14:textId="77777777" w:rsidR="00207CC9" w:rsidRPr="0038236E" w:rsidRDefault="00207CC9" w:rsidP="00E44FD4">
            <w:pPr>
              <w:pStyle w:val="NoSpacing"/>
              <w:spacing w:before="60" w:after="60"/>
              <w:rPr>
                <w:rFonts w:cs="Arial"/>
                <w:i/>
                <w:iCs/>
                <w:color w:val="808080" w:themeColor="background1" w:themeShade="80"/>
                <w:sz w:val="20"/>
                <w:szCs w:val="20"/>
                <w:lang w:val="en-GB"/>
              </w:rPr>
            </w:pPr>
            <w:r w:rsidRPr="0038236E">
              <w:rPr>
                <w:rFonts w:cs="Arial"/>
                <w:i/>
                <w:iCs/>
                <w:color w:val="808080" w:themeColor="background1" w:themeShade="80"/>
                <w:sz w:val="20"/>
                <w:szCs w:val="20"/>
                <w:lang w:val="en-GB"/>
              </w:rPr>
              <w:t>Causes</w:t>
            </w:r>
          </w:p>
          <w:p w14:paraId="5F2098FA" w14:textId="32F9B9D6" w:rsidR="00C44834" w:rsidRPr="0038236E" w:rsidRDefault="00207CC9" w:rsidP="00E44FD4">
            <w:pPr>
              <w:pStyle w:val="NoSpacing"/>
              <w:spacing w:before="60" w:after="60"/>
              <w:rPr>
                <w:rFonts w:cs="Arial"/>
                <w:i/>
                <w:iCs/>
                <w:sz w:val="20"/>
                <w:szCs w:val="20"/>
                <w:lang w:val="en-GB"/>
              </w:rPr>
            </w:pPr>
            <w:r w:rsidRPr="0038236E">
              <w:rPr>
                <w:rFonts w:cs="Arial"/>
                <w:i/>
                <w:iCs/>
                <w:sz w:val="20"/>
                <w:szCs w:val="20"/>
                <w:lang w:val="en-GB"/>
              </w:rPr>
              <w:t>The underlying factor that triggers or leads to a risk being actualised</w:t>
            </w:r>
            <w:r w:rsidR="00C44834" w:rsidRPr="0038236E">
              <w:rPr>
                <w:rFonts w:cs="Arial"/>
                <w:i/>
                <w:iCs/>
                <w:sz w:val="20"/>
                <w:szCs w:val="20"/>
                <w:lang w:val="en-GB"/>
              </w:rPr>
              <w:t xml:space="preserve"> </w:t>
            </w:r>
            <w:r w:rsidR="00F77A67" w:rsidRPr="0038236E">
              <w:rPr>
                <w:rFonts w:cs="Arial"/>
                <w:i/>
                <w:iCs/>
                <w:color w:val="0082CA"/>
                <w:sz w:val="20"/>
                <w:szCs w:val="20"/>
                <w:lang w:val="en-GB"/>
              </w:rPr>
              <w:t>(e.g. student using crutches and classroom located on first floor of building).</w:t>
            </w:r>
          </w:p>
          <w:p w14:paraId="1974F1F6" w14:textId="77777777" w:rsidR="00207CC9" w:rsidRPr="0038236E" w:rsidRDefault="00207CC9" w:rsidP="00E44FD4">
            <w:pPr>
              <w:pStyle w:val="NoSpacing"/>
              <w:spacing w:before="60" w:after="60"/>
              <w:rPr>
                <w:rFonts w:cs="Arial"/>
                <w:i/>
                <w:iCs/>
                <w:color w:val="808080" w:themeColor="background1" w:themeShade="80"/>
                <w:sz w:val="20"/>
                <w:szCs w:val="20"/>
                <w:lang w:val="en-GB"/>
              </w:rPr>
            </w:pPr>
            <w:r w:rsidRPr="0038236E">
              <w:rPr>
                <w:rFonts w:cs="Arial"/>
                <w:i/>
                <w:iCs/>
                <w:color w:val="808080" w:themeColor="background1" w:themeShade="80"/>
                <w:sz w:val="20"/>
                <w:szCs w:val="20"/>
                <w:lang w:val="en-GB"/>
              </w:rPr>
              <w:t>Consequences</w:t>
            </w:r>
          </w:p>
          <w:p w14:paraId="36733718" w14:textId="6DA5F127" w:rsidR="00207CC9" w:rsidRPr="0038236E" w:rsidRDefault="00207CC9" w:rsidP="00E44FD4">
            <w:pPr>
              <w:pStyle w:val="NoSpacing"/>
              <w:spacing w:before="60" w:after="60"/>
              <w:rPr>
                <w:rFonts w:cs="Arial"/>
                <w:i/>
                <w:iCs/>
                <w:sz w:val="20"/>
                <w:szCs w:val="20"/>
                <w:lang w:val="en-GB"/>
              </w:rPr>
            </w:pPr>
            <w:r w:rsidRPr="0038236E">
              <w:rPr>
                <w:rFonts w:cs="Arial"/>
                <w:i/>
                <w:iCs/>
                <w:sz w:val="20"/>
                <w:szCs w:val="20"/>
                <w:lang w:val="en-GB"/>
              </w:rPr>
              <w:t>The outcome or impact resulting from a risk being actualised</w:t>
            </w:r>
            <w:r w:rsidR="00F77A67" w:rsidRPr="0038236E">
              <w:rPr>
                <w:rFonts w:cs="Arial"/>
                <w:i/>
                <w:iCs/>
                <w:sz w:val="20"/>
                <w:szCs w:val="20"/>
                <w:lang w:val="en-GB"/>
              </w:rPr>
              <w:t xml:space="preserve"> </w:t>
            </w:r>
            <w:r w:rsidR="00F77A67" w:rsidRPr="0038236E">
              <w:rPr>
                <w:rFonts w:cs="Arial"/>
                <w:i/>
                <w:iCs/>
                <w:color w:val="0082CA"/>
                <w:sz w:val="20"/>
                <w:szCs w:val="20"/>
                <w:lang w:val="en-GB"/>
              </w:rPr>
              <w:t>(e.g. student may trip or fall or increased congestion on stairs may affect safe movement of all students).</w:t>
            </w:r>
          </w:p>
        </w:tc>
        <w:tc>
          <w:tcPr>
            <w:tcW w:w="3245" w:type="dxa"/>
            <w:tcBorders>
              <w:bottom w:val="single" w:sz="4" w:space="0" w:color="A6A6A6" w:themeColor="background1" w:themeShade="A6"/>
            </w:tcBorders>
            <w:shd w:val="clear" w:color="auto" w:fill="FFF2CC"/>
          </w:tcPr>
          <w:p w14:paraId="7D156D8E" w14:textId="533D07B3" w:rsidR="00207CC9" w:rsidRPr="0038236E" w:rsidRDefault="00207CC9" w:rsidP="00E44FD4">
            <w:pPr>
              <w:pStyle w:val="NoSpacing"/>
              <w:spacing w:before="60" w:after="60"/>
              <w:rPr>
                <w:rFonts w:cs="Arial"/>
                <w:i/>
                <w:iCs/>
                <w:color w:val="A8D08D" w:themeColor="accent6" w:themeTint="99"/>
                <w:sz w:val="20"/>
                <w:szCs w:val="20"/>
                <w:lang w:val="en-GB"/>
              </w:rPr>
            </w:pPr>
            <w:r w:rsidRPr="0038236E">
              <w:rPr>
                <w:rFonts w:cs="Arial"/>
                <w:i/>
                <w:iCs/>
                <w:sz w:val="20"/>
                <w:szCs w:val="20"/>
                <w:lang w:val="en-GB"/>
              </w:rPr>
              <w:t>Existing controls are for measures, risk mitigation activities, and plans already in place, e.g. policies, procedures, emergency management, medical plans, etc.</w:t>
            </w:r>
            <w:r w:rsidR="00C44834" w:rsidRPr="0038236E">
              <w:rPr>
                <w:rFonts w:cs="Arial"/>
                <w:i/>
                <w:iCs/>
                <w:color w:val="A8D08D" w:themeColor="accent6" w:themeTint="99"/>
                <w:sz w:val="20"/>
                <w:szCs w:val="20"/>
                <w:lang w:val="en-GB"/>
              </w:rPr>
              <w:t xml:space="preserve"> </w:t>
            </w:r>
            <w:r w:rsidR="00F77A67" w:rsidRPr="0038236E">
              <w:rPr>
                <w:rFonts w:cs="Arial"/>
                <w:i/>
                <w:iCs/>
                <w:color w:val="0082CA"/>
                <w:sz w:val="20"/>
                <w:szCs w:val="20"/>
                <w:lang w:val="en-GB"/>
              </w:rPr>
              <w:t>(e.g. ramp access available for first floor classrooms)</w:t>
            </w:r>
          </w:p>
        </w:tc>
        <w:tc>
          <w:tcPr>
            <w:tcW w:w="4423" w:type="dxa"/>
            <w:tcBorders>
              <w:bottom w:val="single" w:sz="4" w:space="0" w:color="A6A6A6" w:themeColor="background1" w:themeShade="A6"/>
            </w:tcBorders>
            <w:shd w:val="clear" w:color="auto" w:fill="FFF2CC"/>
          </w:tcPr>
          <w:p w14:paraId="3A18D89F" w14:textId="675D3B3C" w:rsidR="00207CC9" w:rsidRPr="0038236E" w:rsidRDefault="00207CC9" w:rsidP="00E44FD4">
            <w:pPr>
              <w:pStyle w:val="NoSpacing"/>
              <w:spacing w:before="60" w:after="60"/>
              <w:rPr>
                <w:rFonts w:cs="Arial"/>
                <w:i/>
                <w:iCs/>
                <w:color w:val="A8D08D" w:themeColor="accent6" w:themeTint="99"/>
                <w:sz w:val="20"/>
                <w:szCs w:val="20"/>
                <w:lang w:val="en-GB"/>
              </w:rPr>
            </w:pPr>
            <w:r w:rsidRPr="0038236E">
              <w:rPr>
                <w:rFonts w:cs="Arial"/>
                <w:i/>
                <w:iCs/>
                <w:sz w:val="20"/>
                <w:szCs w:val="20"/>
                <w:lang w:val="en-GB"/>
              </w:rPr>
              <w:t>Intended to capture those risk mitigations that are not yet in place or completed, e.g. training for staff on specific medical conditions, review accessibility, change timetabled classroom to be closer to first aid etc.</w:t>
            </w:r>
            <w:r w:rsidR="00C44834" w:rsidRPr="0038236E">
              <w:rPr>
                <w:rFonts w:cs="Arial"/>
                <w:i/>
                <w:iCs/>
                <w:color w:val="A8D08D" w:themeColor="accent6" w:themeTint="99"/>
                <w:sz w:val="20"/>
                <w:szCs w:val="20"/>
                <w:lang w:val="en-GB"/>
              </w:rPr>
              <w:t xml:space="preserve"> </w:t>
            </w:r>
            <w:r w:rsidR="00F77A67" w:rsidRPr="0038236E">
              <w:rPr>
                <w:rFonts w:cs="Arial"/>
                <w:i/>
                <w:iCs/>
                <w:color w:val="0082CA"/>
                <w:sz w:val="20"/>
                <w:szCs w:val="20"/>
                <w:lang w:val="en-GB"/>
              </w:rPr>
              <w:t>(e.g. student given access to lift or timetabled classroom changed to ground floor for specified duration)</w:t>
            </w:r>
          </w:p>
        </w:tc>
      </w:tr>
      <w:tr w:rsidR="00C44834" w:rsidRPr="0038236E" w14:paraId="466B0B34" w14:textId="77777777" w:rsidTr="00E44FD4">
        <w:trPr>
          <w:trHeight w:val="1240"/>
        </w:trPr>
        <w:tc>
          <w:tcPr>
            <w:tcW w:w="2268" w:type="dxa"/>
            <w:tcBorders>
              <w:top w:val="single" w:sz="4" w:space="0" w:color="A6A6A6" w:themeColor="background1" w:themeShade="A6"/>
              <w:bottom w:val="single" w:sz="4" w:space="0" w:color="A6A6A6" w:themeColor="background1" w:themeShade="A6"/>
            </w:tcBorders>
          </w:tcPr>
          <w:p w14:paraId="6B91E0B7" w14:textId="77777777" w:rsidR="00C44834" w:rsidRPr="0038236E" w:rsidRDefault="00C44834" w:rsidP="00E44FD4">
            <w:pPr>
              <w:pStyle w:val="NoSpacing"/>
              <w:spacing w:before="60" w:after="60"/>
              <w:rPr>
                <w:rFonts w:cs="Arial"/>
                <w:i/>
                <w:iCs/>
                <w:color w:val="808080" w:themeColor="background1" w:themeShade="80"/>
                <w:sz w:val="20"/>
                <w:szCs w:val="16"/>
                <w:lang w:val="en-GB"/>
              </w:rPr>
            </w:pPr>
            <w:r w:rsidRPr="0038236E">
              <w:rPr>
                <w:rFonts w:cs="Arial"/>
                <w:i/>
                <w:iCs/>
                <w:color w:val="808080" w:themeColor="background1" w:themeShade="80"/>
                <w:sz w:val="20"/>
                <w:szCs w:val="16"/>
                <w:lang w:val="en-GB"/>
              </w:rPr>
              <w:t xml:space="preserve">Title </w:t>
            </w:r>
          </w:p>
          <w:p w14:paraId="5666BB13" w14:textId="463CC191" w:rsidR="00C44834" w:rsidRPr="0038236E" w:rsidRDefault="00000000" w:rsidP="00E44FD4">
            <w:pPr>
              <w:pStyle w:val="NoSpacing"/>
              <w:spacing w:before="60" w:after="60"/>
              <w:rPr>
                <w:rFonts w:cs="Arial"/>
                <w:sz w:val="20"/>
                <w:szCs w:val="16"/>
                <w:lang w:val="en-GB"/>
              </w:rPr>
            </w:pPr>
            <w:sdt>
              <w:sdtPr>
                <w:rPr>
                  <w:rFonts w:cs="Arial"/>
                  <w:sz w:val="20"/>
                  <w:szCs w:val="16"/>
                  <w:lang w:val="en-GB"/>
                </w:rPr>
                <w:id w:val="597372606"/>
                <w:placeholder>
                  <w:docPart w:val="6868B10A9B6E4F49BA90352DEA49AE3F"/>
                </w:placeholder>
                <w:showingPlcHdr/>
              </w:sdtPr>
              <w:sdtContent>
                <w:r w:rsidR="0081001D" w:rsidRPr="0038236E">
                  <w:rPr>
                    <w:rStyle w:val="PlaceholderText"/>
                    <w:rFonts w:cs="Arial"/>
                    <w:sz w:val="20"/>
                    <w:szCs w:val="16"/>
                    <w:lang w:val="en-GB"/>
                  </w:rPr>
                  <w:t>Click or tap here to enter text.</w:t>
                </w:r>
              </w:sdtContent>
            </w:sdt>
          </w:p>
          <w:p w14:paraId="3E23A5A3" w14:textId="77777777" w:rsidR="00C44834" w:rsidRPr="0038236E" w:rsidRDefault="00C44834" w:rsidP="00E44FD4">
            <w:pPr>
              <w:pStyle w:val="NoSpacing"/>
              <w:spacing w:before="60" w:after="60"/>
              <w:rPr>
                <w:rFonts w:cs="Arial"/>
                <w:i/>
                <w:iCs/>
                <w:color w:val="808080" w:themeColor="background1" w:themeShade="80"/>
                <w:sz w:val="20"/>
                <w:szCs w:val="16"/>
                <w:lang w:val="en-GB"/>
              </w:rPr>
            </w:pPr>
            <w:r w:rsidRPr="0038236E">
              <w:rPr>
                <w:rFonts w:cs="Arial"/>
                <w:i/>
                <w:iCs/>
                <w:color w:val="808080" w:themeColor="background1" w:themeShade="80"/>
                <w:sz w:val="20"/>
                <w:szCs w:val="16"/>
                <w:lang w:val="en-GB"/>
              </w:rPr>
              <w:t>Description</w:t>
            </w:r>
          </w:p>
          <w:p w14:paraId="78022209" w14:textId="36EF7687" w:rsidR="00C44834" w:rsidRPr="0038236E" w:rsidRDefault="00000000" w:rsidP="00E44FD4">
            <w:pPr>
              <w:pStyle w:val="NoSpacing"/>
              <w:spacing w:before="60" w:after="60"/>
              <w:rPr>
                <w:rFonts w:cs="Arial"/>
                <w:sz w:val="20"/>
                <w:szCs w:val="16"/>
                <w:lang w:val="en-GB"/>
              </w:rPr>
            </w:pPr>
            <w:sdt>
              <w:sdtPr>
                <w:rPr>
                  <w:rFonts w:cs="Arial"/>
                  <w:sz w:val="20"/>
                  <w:szCs w:val="16"/>
                  <w:lang w:val="en-GB"/>
                </w:rPr>
                <w:id w:val="2053106603"/>
                <w:placeholder>
                  <w:docPart w:val="0915E9D6E3CF43779BF530EB9046292C"/>
                </w:placeholder>
                <w:showingPlcHdr/>
              </w:sdtPr>
              <w:sdtContent>
                <w:r w:rsidR="0081001D" w:rsidRPr="0038236E">
                  <w:rPr>
                    <w:rStyle w:val="PlaceholderText"/>
                    <w:rFonts w:cs="Arial"/>
                    <w:sz w:val="20"/>
                    <w:szCs w:val="16"/>
                    <w:lang w:val="en-GB"/>
                  </w:rPr>
                  <w:t>Click or tap here to enter text.</w:t>
                </w:r>
              </w:sdtContent>
            </w:sdt>
          </w:p>
        </w:tc>
        <w:tc>
          <w:tcPr>
            <w:tcW w:w="4395" w:type="dxa"/>
            <w:tcBorders>
              <w:top w:val="single" w:sz="4" w:space="0" w:color="A6A6A6" w:themeColor="background1" w:themeShade="A6"/>
              <w:bottom w:val="single" w:sz="4" w:space="0" w:color="A6A6A6" w:themeColor="background1" w:themeShade="A6"/>
            </w:tcBorders>
          </w:tcPr>
          <w:p w14:paraId="789640F8" w14:textId="77777777" w:rsidR="00C44834" w:rsidRPr="0038236E" w:rsidRDefault="00C44834" w:rsidP="00E44FD4">
            <w:pPr>
              <w:pStyle w:val="NoSpacing"/>
              <w:spacing w:before="60" w:after="60"/>
              <w:rPr>
                <w:rFonts w:cs="Arial"/>
                <w:i/>
                <w:iCs/>
                <w:color w:val="808080" w:themeColor="background1" w:themeShade="80"/>
                <w:sz w:val="20"/>
                <w:szCs w:val="16"/>
                <w:lang w:val="en-GB"/>
              </w:rPr>
            </w:pPr>
            <w:r w:rsidRPr="0038236E">
              <w:rPr>
                <w:rFonts w:cs="Arial"/>
                <w:i/>
                <w:iCs/>
                <w:color w:val="808080" w:themeColor="background1" w:themeShade="80"/>
                <w:sz w:val="20"/>
                <w:szCs w:val="16"/>
                <w:lang w:val="en-GB"/>
              </w:rPr>
              <w:t>Causes</w:t>
            </w:r>
          </w:p>
          <w:p w14:paraId="7DEE1E21" w14:textId="21CE1B80" w:rsidR="0081001D" w:rsidRPr="0038236E" w:rsidRDefault="00000000" w:rsidP="00E44FD4">
            <w:pPr>
              <w:pStyle w:val="NoSpacing"/>
              <w:spacing w:before="60" w:after="60"/>
              <w:rPr>
                <w:rFonts w:cs="Arial"/>
                <w:i/>
                <w:iCs/>
                <w:color w:val="808080" w:themeColor="background1" w:themeShade="80"/>
                <w:sz w:val="20"/>
                <w:szCs w:val="16"/>
                <w:lang w:val="en-GB"/>
              </w:rPr>
            </w:pPr>
            <w:sdt>
              <w:sdtPr>
                <w:rPr>
                  <w:rFonts w:cs="Arial"/>
                  <w:sz w:val="20"/>
                  <w:szCs w:val="16"/>
                  <w:lang w:val="en-GB"/>
                </w:rPr>
                <w:id w:val="-1058165190"/>
                <w:placeholder>
                  <w:docPart w:val="C9C6F84FEEDB4C389A1F6E71956454E6"/>
                </w:placeholder>
                <w:showingPlcHdr/>
              </w:sdtPr>
              <w:sdtContent>
                <w:r w:rsidR="0081001D" w:rsidRPr="0038236E">
                  <w:rPr>
                    <w:rStyle w:val="PlaceholderText"/>
                    <w:rFonts w:cs="Arial"/>
                    <w:sz w:val="20"/>
                    <w:szCs w:val="16"/>
                    <w:lang w:val="en-GB"/>
                  </w:rPr>
                  <w:t>Click or tap here to enter text.</w:t>
                </w:r>
              </w:sdtContent>
            </w:sdt>
          </w:p>
          <w:p w14:paraId="3747535E" w14:textId="77777777" w:rsidR="00C44834" w:rsidRPr="0038236E" w:rsidRDefault="00C44834" w:rsidP="00E44FD4">
            <w:pPr>
              <w:pStyle w:val="NoSpacing"/>
              <w:spacing w:before="60" w:after="60"/>
              <w:rPr>
                <w:rFonts w:cs="Arial"/>
                <w:i/>
                <w:iCs/>
                <w:color w:val="808080" w:themeColor="background1" w:themeShade="80"/>
                <w:sz w:val="20"/>
                <w:szCs w:val="16"/>
                <w:lang w:val="en-GB"/>
              </w:rPr>
            </w:pPr>
            <w:r w:rsidRPr="0038236E">
              <w:rPr>
                <w:rFonts w:cs="Arial"/>
                <w:i/>
                <w:iCs/>
                <w:color w:val="808080" w:themeColor="background1" w:themeShade="80"/>
                <w:sz w:val="20"/>
                <w:szCs w:val="16"/>
                <w:lang w:val="en-GB"/>
              </w:rPr>
              <w:t>Consequences</w:t>
            </w:r>
          </w:p>
          <w:p w14:paraId="04E0B221" w14:textId="530B0938" w:rsidR="00C44834" w:rsidRPr="0038236E" w:rsidRDefault="00000000" w:rsidP="00E44FD4">
            <w:pPr>
              <w:pStyle w:val="NoSpacing"/>
              <w:spacing w:before="60" w:after="60"/>
              <w:rPr>
                <w:rFonts w:cs="Arial"/>
                <w:sz w:val="20"/>
                <w:szCs w:val="16"/>
                <w:lang w:val="en-GB"/>
              </w:rPr>
            </w:pPr>
            <w:sdt>
              <w:sdtPr>
                <w:rPr>
                  <w:rFonts w:cs="Arial"/>
                  <w:sz w:val="20"/>
                  <w:szCs w:val="16"/>
                  <w:lang w:val="en-GB"/>
                </w:rPr>
                <w:id w:val="-945774578"/>
                <w:placeholder>
                  <w:docPart w:val="98F8401459A4486CBE7883E13E4448C9"/>
                </w:placeholder>
                <w:showingPlcHdr/>
              </w:sdtPr>
              <w:sdtContent>
                <w:r w:rsidR="0081001D" w:rsidRPr="0038236E">
                  <w:rPr>
                    <w:rStyle w:val="PlaceholderText"/>
                    <w:rFonts w:cs="Arial"/>
                    <w:sz w:val="20"/>
                    <w:szCs w:val="16"/>
                    <w:lang w:val="en-GB"/>
                  </w:rPr>
                  <w:t>Click or tap here to enter text.</w:t>
                </w:r>
              </w:sdtContent>
            </w:sdt>
          </w:p>
        </w:tc>
        <w:tc>
          <w:tcPr>
            <w:tcW w:w="3245" w:type="dxa"/>
            <w:tcBorders>
              <w:top w:val="single" w:sz="4" w:space="0" w:color="A6A6A6" w:themeColor="background1" w:themeShade="A6"/>
              <w:bottom w:val="single" w:sz="4" w:space="0" w:color="A6A6A6" w:themeColor="background1" w:themeShade="A6"/>
            </w:tcBorders>
          </w:tcPr>
          <w:p w14:paraId="3B1E3D08" w14:textId="038845E7" w:rsidR="00C44834" w:rsidRPr="0038236E" w:rsidRDefault="00000000" w:rsidP="00E44FD4">
            <w:pPr>
              <w:pStyle w:val="NoSpacing"/>
              <w:spacing w:before="60" w:after="60"/>
              <w:rPr>
                <w:rFonts w:cs="Arial"/>
                <w:sz w:val="20"/>
                <w:szCs w:val="16"/>
                <w:lang w:val="en-GB"/>
              </w:rPr>
            </w:pPr>
            <w:sdt>
              <w:sdtPr>
                <w:rPr>
                  <w:rFonts w:cs="Arial"/>
                  <w:sz w:val="20"/>
                  <w:szCs w:val="16"/>
                  <w:lang w:val="en-GB"/>
                </w:rPr>
                <w:id w:val="904420194"/>
                <w:placeholder>
                  <w:docPart w:val="711AB479DDA3459CAECD119B1914CAD4"/>
                </w:placeholder>
                <w:showingPlcHdr/>
              </w:sdtPr>
              <w:sdtContent>
                <w:r w:rsidR="0081001D" w:rsidRPr="0038236E">
                  <w:rPr>
                    <w:rStyle w:val="PlaceholderText"/>
                    <w:rFonts w:cs="Arial"/>
                    <w:sz w:val="20"/>
                    <w:szCs w:val="16"/>
                    <w:lang w:val="en-GB"/>
                  </w:rPr>
                  <w:t>Click or tap here to enter text.</w:t>
                </w:r>
              </w:sdtContent>
            </w:sdt>
          </w:p>
        </w:tc>
        <w:tc>
          <w:tcPr>
            <w:tcW w:w="4423" w:type="dxa"/>
            <w:tcBorders>
              <w:top w:val="single" w:sz="4" w:space="0" w:color="A6A6A6" w:themeColor="background1" w:themeShade="A6"/>
              <w:bottom w:val="single" w:sz="4" w:space="0" w:color="A6A6A6" w:themeColor="background1" w:themeShade="A6"/>
            </w:tcBorders>
          </w:tcPr>
          <w:p w14:paraId="121839B8" w14:textId="716AAEAB" w:rsidR="00C44834" w:rsidRPr="0038236E" w:rsidRDefault="00000000" w:rsidP="00E44FD4">
            <w:pPr>
              <w:pStyle w:val="NoSpacing"/>
              <w:spacing w:before="60" w:after="60"/>
              <w:rPr>
                <w:rFonts w:cs="Arial"/>
                <w:sz w:val="20"/>
                <w:szCs w:val="16"/>
                <w:lang w:val="en-GB"/>
              </w:rPr>
            </w:pPr>
            <w:sdt>
              <w:sdtPr>
                <w:rPr>
                  <w:rFonts w:cs="Arial"/>
                  <w:sz w:val="20"/>
                  <w:szCs w:val="16"/>
                  <w:lang w:val="en-GB"/>
                </w:rPr>
                <w:id w:val="-165876498"/>
                <w:placeholder>
                  <w:docPart w:val="25FE05379A7A415EA55579D57787ECE2"/>
                </w:placeholder>
                <w:showingPlcHdr/>
              </w:sdtPr>
              <w:sdtContent>
                <w:r w:rsidR="0081001D" w:rsidRPr="0038236E">
                  <w:rPr>
                    <w:rStyle w:val="PlaceholderText"/>
                    <w:rFonts w:cs="Arial"/>
                    <w:sz w:val="20"/>
                    <w:szCs w:val="16"/>
                    <w:lang w:val="en-GB"/>
                  </w:rPr>
                  <w:t>Click or tap here to enter text.</w:t>
                </w:r>
              </w:sdtContent>
            </w:sdt>
          </w:p>
        </w:tc>
      </w:tr>
    </w:tbl>
    <w:p w14:paraId="524C0F0D" w14:textId="77777777" w:rsidR="00581D7A" w:rsidRPr="0038236E" w:rsidRDefault="00581D7A" w:rsidP="00581D7A">
      <w:pPr>
        <w:rPr>
          <w:lang w:val="en-GB"/>
        </w:rPr>
      </w:pPr>
    </w:p>
    <w:p w14:paraId="2051D7A3" w14:textId="77777777" w:rsidR="00C44834" w:rsidRPr="0038236E" w:rsidRDefault="00C44834">
      <w:pPr>
        <w:rPr>
          <w:rFonts w:ascii="Arial" w:eastAsia="MS Gothic" w:hAnsi="Arial" w:cstheme="majorBidi"/>
          <w:color w:val="0B223E"/>
          <w:sz w:val="32"/>
          <w:szCs w:val="26"/>
          <w:lang w:val="en-GB"/>
        </w:rPr>
      </w:pPr>
      <w:r w:rsidRPr="0038236E">
        <w:rPr>
          <w:rFonts w:eastAsia="MS Gothic"/>
          <w:lang w:val="en-GB"/>
        </w:rPr>
        <w:br w:type="page"/>
      </w:r>
    </w:p>
    <w:p w14:paraId="7BC5F1AE" w14:textId="77777777" w:rsidR="00C44834" w:rsidRPr="0038236E" w:rsidRDefault="00C44834" w:rsidP="004622EB">
      <w:pPr>
        <w:pStyle w:val="Heading2"/>
        <w:rPr>
          <w:rFonts w:eastAsia="MS Gothic"/>
          <w:lang w:val="en-GB"/>
        </w:rPr>
        <w:sectPr w:rsidR="00C44834" w:rsidRPr="0038236E" w:rsidSect="00C44834">
          <w:footerReference w:type="default" r:id="rId19"/>
          <w:pgSz w:w="16838" w:h="11906" w:orient="landscape"/>
          <w:pgMar w:top="1531" w:right="1089" w:bottom="1531" w:left="1531" w:header="709" w:footer="709" w:gutter="0"/>
          <w:cols w:space="708"/>
          <w:docGrid w:linePitch="360"/>
        </w:sectPr>
      </w:pPr>
    </w:p>
    <w:p w14:paraId="3049D7AD" w14:textId="7EB66B7F" w:rsidR="004622EB" w:rsidRPr="0038236E" w:rsidRDefault="006731BA" w:rsidP="004622EB">
      <w:pPr>
        <w:pStyle w:val="Heading2"/>
        <w:rPr>
          <w:rFonts w:eastAsia="MS Gothic"/>
          <w:lang w:val="en-GB"/>
        </w:rPr>
      </w:pPr>
      <w:bookmarkStart w:id="22" w:name="_Section_11:_Agreement"/>
      <w:bookmarkEnd w:id="22"/>
      <w:r w:rsidRPr="0038236E">
        <w:rPr>
          <w:rFonts w:eastAsia="MS Gothic"/>
          <w:lang w:val="en-GB"/>
        </w:rPr>
        <w:lastRenderedPageBreak/>
        <w:t xml:space="preserve">Section </w:t>
      </w:r>
      <w:r w:rsidR="00484F53" w:rsidRPr="0038236E">
        <w:rPr>
          <w:rFonts w:eastAsia="MS Gothic"/>
          <w:lang w:val="en-GB"/>
        </w:rPr>
        <w:t>1</w:t>
      </w:r>
      <w:r w:rsidR="00AE2F94" w:rsidRPr="0038236E">
        <w:rPr>
          <w:rFonts w:eastAsia="MS Gothic"/>
          <w:lang w:val="en-GB"/>
        </w:rPr>
        <w:t>0</w:t>
      </w:r>
      <w:r w:rsidRPr="0038236E">
        <w:rPr>
          <w:rFonts w:eastAsia="MS Gothic"/>
          <w:lang w:val="en-GB"/>
        </w:rPr>
        <w:t xml:space="preserve">: </w:t>
      </w:r>
      <w:r w:rsidR="008A2DE5" w:rsidRPr="0038236E">
        <w:rPr>
          <w:rFonts w:eastAsia="MS Gothic"/>
          <w:lang w:val="en-GB"/>
        </w:rPr>
        <w:t>Agreement/</w:t>
      </w:r>
      <w:r w:rsidR="00232F71" w:rsidRPr="0038236E">
        <w:rPr>
          <w:rFonts w:eastAsia="MS Gothic"/>
          <w:lang w:val="en-GB"/>
        </w:rPr>
        <w:t>s</w:t>
      </w:r>
      <w:r w:rsidR="008A2DE5" w:rsidRPr="0038236E">
        <w:rPr>
          <w:rFonts w:eastAsia="MS Gothic"/>
          <w:lang w:val="en-GB"/>
        </w:rPr>
        <w:t>ignatures</w:t>
      </w:r>
      <w:bookmarkEnd w:id="21"/>
    </w:p>
    <w:p w14:paraId="4BE2484D" w14:textId="711A4C19" w:rsidR="006F7001" w:rsidRPr="0038236E" w:rsidRDefault="006F7001" w:rsidP="006F7001">
      <w:pPr>
        <w:pStyle w:val="Bodycopy"/>
        <w:rPr>
          <w:lang w:val="en-GB"/>
        </w:rPr>
      </w:pPr>
      <w:r w:rsidRPr="0038236E">
        <w:rPr>
          <w:lang w:val="en-GB"/>
        </w:rPr>
        <w:t xml:space="preserve">This </w:t>
      </w:r>
      <w:r w:rsidRPr="0038236E">
        <w:rPr>
          <w:b/>
          <w:i/>
          <w:lang w:val="en-GB"/>
        </w:rPr>
        <w:t xml:space="preserve">SHSP </w:t>
      </w:r>
      <w:r w:rsidRPr="0038236E">
        <w:rPr>
          <w:lang w:val="en-GB"/>
        </w:rPr>
        <w:t>has been developed with my knowledge and input based upon health advice received from the student’s medical practitioner.</w:t>
      </w:r>
    </w:p>
    <w:tbl>
      <w:tblPr>
        <w:tblStyle w:val="Style11"/>
        <w:tblW w:w="5000" w:type="pct"/>
        <w:tblLook w:val="04A0" w:firstRow="1" w:lastRow="0" w:firstColumn="1" w:lastColumn="0" w:noHBand="0" w:noVBand="1"/>
      </w:tblPr>
      <w:tblGrid>
        <w:gridCol w:w="457"/>
        <w:gridCol w:w="2610"/>
        <w:gridCol w:w="4056"/>
        <w:gridCol w:w="1721"/>
      </w:tblGrid>
      <w:tr w:rsidR="008E3FE5" w:rsidRPr="0038236E" w14:paraId="3BF83D43" w14:textId="77777777" w:rsidTr="007003C1">
        <w:trPr>
          <w:cnfStyle w:val="100000000000" w:firstRow="1" w:lastRow="0" w:firstColumn="0" w:lastColumn="0" w:oddVBand="0" w:evenVBand="0" w:oddHBand="0" w:evenHBand="0" w:firstRowFirstColumn="0" w:firstRowLastColumn="0" w:lastRowFirstColumn="0" w:lastRowLastColumn="0"/>
        </w:trPr>
        <w:tc>
          <w:tcPr>
            <w:tcW w:w="5000" w:type="pct"/>
            <w:gridSpan w:val="4"/>
          </w:tcPr>
          <w:p w14:paraId="497F8403" w14:textId="2CCE0C44" w:rsidR="008E3FE5" w:rsidRPr="0038236E" w:rsidRDefault="008E3FE5" w:rsidP="007003C1">
            <w:pPr>
              <w:pStyle w:val="Tabletext"/>
              <w:rPr>
                <w:b/>
                <w:bCs/>
                <w:lang w:val="en-GB"/>
              </w:rPr>
            </w:pPr>
            <w:bookmarkStart w:id="23" w:name="parentandcarersignature"/>
            <w:r w:rsidRPr="0038236E">
              <w:rPr>
                <w:b/>
                <w:bCs/>
                <w:color w:val="FFDF00"/>
                <w:lang w:val="en-GB"/>
              </w:rPr>
              <w:t xml:space="preserve">Parent and Carer details or Mature minor* </w:t>
            </w:r>
            <w:bookmarkEnd w:id="23"/>
          </w:p>
        </w:tc>
      </w:tr>
      <w:tr w:rsidR="008E3FE5" w:rsidRPr="0038236E" w14:paraId="63223432" w14:textId="77777777" w:rsidTr="00E6080C">
        <w:trPr>
          <w:trHeight w:val="124"/>
        </w:trPr>
        <w:tc>
          <w:tcPr>
            <w:tcW w:w="259" w:type="pct"/>
            <w:tcBorders>
              <w:top w:val="nil"/>
              <w:bottom w:val="nil"/>
              <w:right w:val="nil"/>
            </w:tcBorders>
            <w:shd w:val="clear" w:color="auto" w:fill="FFFFFF" w:themeFill="background1"/>
            <w:vAlign w:val="center"/>
          </w:tcPr>
          <w:p w14:paraId="0C9C082D" w14:textId="77777777" w:rsidR="008E3FE5" w:rsidRPr="0038236E" w:rsidRDefault="00000000" w:rsidP="00E6080C">
            <w:pPr>
              <w:pStyle w:val="Tabletext"/>
              <w:jc w:val="center"/>
              <w:rPr>
                <w:b/>
                <w:bCs/>
                <w:lang w:val="en-GB"/>
              </w:rPr>
            </w:pPr>
            <w:sdt>
              <w:sdtPr>
                <w:rPr>
                  <w:sz w:val="24"/>
                  <w:szCs w:val="32"/>
                  <w:lang w:val="en-GB"/>
                </w:rPr>
                <w:id w:val="-1345477251"/>
                <w14:checkbox>
                  <w14:checked w14:val="0"/>
                  <w14:checkedState w14:val="2612" w14:font="MS Gothic"/>
                  <w14:uncheckedState w14:val="2610" w14:font="MS Gothic"/>
                </w14:checkbox>
              </w:sdtPr>
              <w:sdtEndPr>
                <w:rPr>
                  <w:rFonts w:ascii="MS Gothic" w:eastAsia="MS Gothic" w:hAnsi="MS Gothic"/>
                </w:rPr>
              </w:sdtEndPr>
              <w:sdtContent/>
            </w:sdt>
            <w:r w:rsidR="008E3FE5" w:rsidRPr="0038236E">
              <w:rPr>
                <w:rFonts w:ascii="MS Gothic" w:eastAsia="MS Gothic" w:hAnsi="MS Gothic"/>
                <w:sz w:val="24"/>
                <w:szCs w:val="32"/>
                <w:lang w:val="en-GB"/>
              </w:rPr>
              <w:t>☐</w:t>
            </w:r>
          </w:p>
        </w:tc>
        <w:tc>
          <w:tcPr>
            <w:tcW w:w="4741" w:type="pct"/>
            <w:gridSpan w:val="3"/>
            <w:tcBorders>
              <w:top w:val="nil"/>
              <w:left w:val="nil"/>
              <w:bottom w:val="nil"/>
            </w:tcBorders>
            <w:shd w:val="clear" w:color="auto" w:fill="FFFFFF" w:themeFill="background1"/>
          </w:tcPr>
          <w:p w14:paraId="58F25135" w14:textId="5268A217" w:rsidR="008E3FE5" w:rsidRPr="0038236E" w:rsidRDefault="008E3FE5" w:rsidP="007003C1">
            <w:pPr>
              <w:pStyle w:val="Tabletext"/>
              <w:rPr>
                <w:lang w:val="en-GB"/>
              </w:rPr>
            </w:pPr>
            <w:r w:rsidRPr="0038236E">
              <w:rPr>
                <w:lang w:val="en-GB"/>
              </w:rPr>
              <w:t>I understand that the school collects this information to plan for and support the health support needs of my child and this information will be handled in accordance with the school’s Privacy Policy</w:t>
            </w:r>
            <w:r w:rsidR="00B4125B" w:rsidRPr="0038236E">
              <w:rPr>
                <w:lang w:val="en-GB"/>
              </w:rPr>
              <w:t xml:space="preserve"> and </w:t>
            </w:r>
            <w:r w:rsidR="00B4125B" w:rsidRPr="0038236E">
              <w:rPr>
                <w:i/>
                <w:iCs/>
                <w:lang w:val="en-GB"/>
              </w:rPr>
              <w:t>Standard Collection Notice – Parents and Carers</w:t>
            </w:r>
            <w:r w:rsidRPr="0038236E">
              <w:rPr>
                <w:lang w:val="en-GB"/>
              </w:rPr>
              <w:t>.</w:t>
            </w:r>
          </w:p>
        </w:tc>
      </w:tr>
      <w:tr w:rsidR="008E3FE5" w:rsidRPr="0038236E" w14:paraId="31F2C987" w14:textId="77777777" w:rsidTr="00E6080C">
        <w:trPr>
          <w:cnfStyle w:val="000000010000" w:firstRow="0" w:lastRow="0" w:firstColumn="0" w:lastColumn="0" w:oddVBand="0" w:evenVBand="0" w:oddHBand="0" w:evenHBand="1" w:firstRowFirstColumn="0" w:firstRowLastColumn="0" w:lastRowFirstColumn="0" w:lastRowLastColumn="0"/>
        </w:trPr>
        <w:tc>
          <w:tcPr>
            <w:tcW w:w="1763" w:type="pct"/>
            <w:gridSpan w:val="2"/>
            <w:tcBorders>
              <w:top w:val="nil"/>
            </w:tcBorders>
          </w:tcPr>
          <w:p w14:paraId="3239491E" w14:textId="32B4AD7E" w:rsidR="008E3FE5" w:rsidRPr="0038236E" w:rsidRDefault="008E3FE5" w:rsidP="007003C1">
            <w:pPr>
              <w:pStyle w:val="Tabletext"/>
              <w:rPr>
                <w:lang w:val="en-GB"/>
              </w:rPr>
            </w:pPr>
            <w:r w:rsidRPr="0038236E">
              <w:rPr>
                <w:lang w:val="en-GB"/>
              </w:rPr>
              <w:t>Name of parent or carer</w:t>
            </w:r>
            <w:r w:rsidR="00E2115D" w:rsidRPr="0038236E">
              <w:rPr>
                <w:lang w:val="en-GB"/>
              </w:rPr>
              <w:t xml:space="preserve"> 1</w:t>
            </w:r>
            <w:r w:rsidRPr="0038236E">
              <w:rPr>
                <w:lang w:val="en-GB"/>
              </w:rPr>
              <w:t>/ Mature minor student</w:t>
            </w:r>
            <w:r w:rsidR="00E6080C" w:rsidRPr="0038236E">
              <w:rPr>
                <w:lang w:val="en-GB"/>
              </w:rPr>
              <w:t>:</w:t>
            </w:r>
          </w:p>
        </w:tc>
        <w:tc>
          <w:tcPr>
            <w:tcW w:w="3237" w:type="pct"/>
            <w:gridSpan w:val="2"/>
            <w:tcBorders>
              <w:top w:val="nil"/>
            </w:tcBorders>
          </w:tcPr>
          <w:p w14:paraId="5AB6CD67" w14:textId="77777777" w:rsidR="008E3FE5" w:rsidRPr="0038236E" w:rsidRDefault="008E3FE5" w:rsidP="007003C1">
            <w:pPr>
              <w:pStyle w:val="Tabletext"/>
              <w:rPr>
                <w:lang w:val="en-GB"/>
              </w:rPr>
            </w:pPr>
          </w:p>
        </w:tc>
      </w:tr>
      <w:tr w:rsidR="00E6080C" w:rsidRPr="0038236E" w14:paraId="1B5D9E09" w14:textId="77777777" w:rsidTr="00E6080C">
        <w:tc>
          <w:tcPr>
            <w:tcW w:w="1763" w:type="pct"/>
            <w:gridSpan w:val="2"/>
          </w:tcPr>
          <w:p w14:paraId="4A2A031A" w14:textId="4DE1B66E" w:rsidR="00E6080C" w:rsidRPr="0038236E" w:rsidRDefault="00E6080C" w:rsidP="00E6080C">
            <w:pPr>
              <w:pStyle w:val="Tabletext"/>
              <w:rPr>
                <w:lang w:val="en-GB"/>
              </w:rPr>
            </w:pPr>
            <w:r w:rsidRPr="0038236E">
              <w:rPr>
                <w:lang w:val="en-GB"/>
              </w:rPr>
              <w:t>Signature</w:t>
            </w:r>
          </w:p>
        </w:tc>
        <w:tc>
          <w:tcPr>
            <w:tcW w:w="2250" w:type="pct"/>
          </w:tcPr>
          <w:p w14:paraId="6BFEFA8E" w14:textId="7726AFC2" w:rsidR="00E6080C" w:rsidRPr="0038236E" w:rsidRDefault="00E87EE2" w:rsidP="00E6080C">
            <w:pPr>
              <w:pStyle w:val="Tabletext"/>
              <w:rPr>
                <w:lang w:val="en-GB"/>
              </w:rPr>
            </w:pPr>
            <w:r>
              <w:rPr>
                <w:lang w:val="en-GB"/>
              </w:rPr>
              <w:pict w14:anchorId="6182EF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75pt">
                  <v:imagedata r:id="rId20" o:title=""/>
                  <o:lock v:ext="edit" ungrouping="t" rotation="t" cropping="t" verticies="t" text="t" grouping="t"/>
                  <o:signatureline v:ext="edit" id="{FC4A8068-52B6-4D47-8BE5-B925200CC60B}" provid="{00000000-0000-0000-0000-000000000000}" issignatureline="t"/>
                </v:shape>
              </w:pict>
            </w:r>
          </w:p>
        </w:tc>
        <w:tc>
          <w:tcPr>
            <w:tcW w:w="987" w:type="pct"/>
          </w:tcPr>
          <w:p w14:paraId="2FDF0F60" w14:textId="77777777" w:rsidR="00E6080C" w:rsidRPr="0038236E" w:rsidRDefault="00E6080C" w:rsidP="00E6080C">
            <w:pPr>
              <w:pStyle w:val="Tabletext"/>
              <w:rPr>
                <w:lang w:val="en-GB"/>
              </w:rPr>
            </w:pPr>
            <w:r w:rsidRPr="0038236E">
              <w:rPr>
                <w:lang w:val="en-GB"/>
              </w:rPr>
              <w:t xml:space="preserve">Date: </w:t>
            </w:r>
            <w:r w:rsidRPr="0038236E">
              <w:rPr>
                <w:rFonts w:cs="Arial"/>
                <w:bCs/>
                <w:snapToGrid w:val="0"/>
                <w:szCs w:val="20"/>
                <w:lang w:val="en-GB"/>
              </w:rPr>
              <w:fldChar w:fldCharType="begin">
                <w:ffData>
                  <w:name w:val="Text6"/>
                  <w:enabled/>
                  <w:calcOnExit w:val="0"/>
                  <w:textInput/>
                </w:ffData>
              </w:fldChar>
            </w:r>
            <w:r w:rsidRPr="0038236E">
              <w:rPr>
                <w:rFonts w:cs="Arial"/>
                <w:bCs/>
                <w:snapToGrid w:val="0"/>
                <w:szCs w:val="20"/>
                <w:lang w:val="en-GB"/>
              </w:rPr>
              <w:instrText xml:space="preserve"> FORMTEXT </w:instrText>
            </w:r>
            <w:r w:rsidRPr="0038236E">
              <w:rPr>
                <w:rFonts w:cs="Arial"/>
                <w:bCs/>
                <w:snapToGrid w:val="0"/>
                <w:szCs w:val="20"/>
                <w:lang w:val="en-GB"/>
              </w:rPr>
            </w:r>
            <w:r w:rsidRPr="0038236E">
              <w:rPr>
                <w:rFonts w:cs="Arial"/>
                <w:bCs/>
                <w:snapToGrid w:val="0"/>
                <w:szCs w:val="20"/>
                <w:lang w:val="en-GB"/>
              </w:rPr>
              <w:fldChar w:fldCharType="separate"/>
            </w:r>
            <w:r w:rsidRPr="0038236E">
              <w:rPr>
                <w:rFonts w:cs="Arial"/>
                <w:bCs/>
                <w:snapToGrid w:val="0"/>
                <w:szCs w:val="20"/>
                <w:lang w:val="en-GB"/>
              </w:rPr>
              <w:t> </w:t>
            </w:r>
            <w:r w:rsidRPr="0038236E">
              <w:rPr>
                <w:rFonts w:cs="Arial"/>
                <w:bCs/>
                <w:snapToGrid w:val="0"/>
                <w:szCs w:val="20"/>
                <w:lang w:val="en-GB"/>
              </w:rPr>
              <w:t> </w:t>
            </w:r>
            <w:r w:rsidRPr="0038236E">
              <w:rPr>
                <w:rFonts w:cs="Arial"/>
                <w:bCs/>
                <w:snapToGrid w:val="0"/>
                <w:szCs w:val="20"/>
                <w:lang w:val="en-GB"/>
              </w:rPr>
              <w:t> </w:t>
            </w:r>
            <w:r w:rsidRPr="0038236E">
              <w:rPr>
                <w:rFonts w:cs="Arial"/>
                <w:bCs/>
                <w:snapToGrid w:val="0"/>
                <w:szCs w:val="20"/>
                <w:lang w:val="en-GB"/>
              </w:rPr>
              <w:t> </w:t>
            </w:r>
            <w:r w:rsidRPr="0038236E">
              <w:rPr>
                <w:rFonts w:cs="Arial"/>
                <w:bCs/>
                <w:snapToGrid w:val="0"/>
                <w:szCs w:val="20"/>
                <w:lang w:val="en-GB"/>
              </w:rPr>
              <w:t> </w:t>
            </w:r>
            <w:r w:rsidRPr="0038236E">
              <w:rPr>
                <w:rFonts w:cs="Arial"/>
                <w:bCs/>
                <w:snapToGrid w:val="0"/>
                <w:szCs w:val="20"/>
                <w:lang w:val="en-GB"/>
              </w:rPr>
              <w:fldChar w:fldCharType="end"/>
            </w:r>
          </w:p>
        </w:tc>
      </w:tr>
      <w:tr w:rsidR="00E6080C" w:rsidRPr="0038236E" w14:paraId="6DC3B265" w14:textId="77777777" w:rsidTr="00E6080C">
        <w:trPr>
          <w:cnfStyle w:val="000000010000" w:firstRow="0" w:lastRow="0" w:firstColumn="0" w:lastColumn="0" w:oddVBand="0" w:evenVBand="0" w:oddHBand="0" w:evenHBand="1" w:firstRowFirstColumn="0" w:firstRowLastColumn="0" w:lastRowFirstColumn="0" w:lastRowLastColumn="0"/>
        </w:trPr>
        <w:tc>
          <w:tcPr>
            <w:tcW w:w="1763" w:type="pct"/>
            <w:gridSpan w:val="2"/>
          </w:tcPr>
          <w:p w14:paraId="71846FAC" w14:textId="5870876D" w:rsidR="00E6080C" w:rsidRPr="0038236E" w:rsidRDefault="00E6080C" w:rsidP="00E6080C">
            <w:pPr>
              <w:pStyle w:val="Tabletext"/>
              <w:rPr>
                <w:lang w:val="en-GB"/>
              </w:rPr>
            </w:pPr>
            <w:r w:rsidRPr="0038236E">
              <w:rPr>
                <w:lang w:val="en-GB"/>
              </w:rPr>
              <w:t>Name of parent or carer 2:</w:t>
            </w:r>
          </w:p>
        </w:tc>
        <w:tc>
          <w:tcPr>
            <w:tcW w:w="3237" w:type="pct"/>
            <w:gridSpan w:val="2"/>
          </w:tcPr>
          <w:p w14:paraId="00BD005D" w14:textId="77777777" w:rsidR="00E6080C" w:rsidRPr="0038236E" w:rsidRDefault="00E6080C" w:rsidP="00E6080C">
            <w:pPr>
              <w:pStyle w:val="Tabletext"/>
              <w:rPr>
                <w:lang w:val="en-GB"/>
              </w:rPr>
            </w:pPr>
          </w:p>
        </w:tc>
      </w:tr>
      <w:tr w:rsidR="00E6080C" w:rsidRPr="0038236E" w14:paraId="3E82585C" w14:textId="77777777" w:rsidTr="00E6080C">
        <w:tc>
          <w:tcPr>
            <w:tcW w:w="1763" w:type="pct"/>
            <w:gridSpan w:val="2"/>
          </w:tcPr>
          <w:p w14:paraId="079FB8E5" w14:textId="77777777" w:rsidR="00E6080C" w:rsidRPr="0038236E" w:rsidRDefault="00E6080C" w:rsidP="00E6080C">
            <w:pPr>
              <w:pStyle w:val="Tabletext"/>
              <w:rPr>
                <w:lang w:val="en-GB"/>
              </w:rPr>
            </w:pPr>
            <w:r w:rsidRPr="0038236E">
              <w:rPr>
                <w:lang w:val="en-GB"/>
              </w:rPr>
              <w:t>Signature</w:t>
            </w:r>
          </w:p>
        </w:tc>
        <w:tc>
          <w:tcPr>
            <w:tcW w:w="2250" w:type="pct"/>
          </w:tcPr>
          <w:p w14:paraId="22B6B8F4" w14:textId="34C7C451" w:rsidR="00E6080C" w:rsidRPr="0038236E" w:rsidRDefault="00E87EE2" w:rsidP="00E6080C">
            <w:pPr>
              <w:pStyle w:val="Tabletext"/>
              <w:rPr>
                <w:lang w:val="en-GB"/>
              </w:rPr>
            </w:pPr>
            <w:r>
              <w:rPr>
                <w:lang w:val="en-GB"/>
              </w:rPr>
              <w:pict w14:anchorId="1CE91498">
                <v:shape id="_x0000_i1026" type="#_x0000_t75" alt="Signature Line, Unsigned" style="width:192pt;height:96.75pt">
                  <v:imagedata r:id="rId20" o:title=""/>
                  <o:lock v:ext="edit" ungrouping="t" rotation="t" cropping="t" verticies="t" text="t" grouping="t"/>
                  <o:signatureline v:ext="edit" id="{7076B3EB-B8F1-4E5A-BBEB-E77EA4DCA106}" provid="{00000000-0000-0000-0000-000000000000}" issignatureline="t"/>
                </v:shape>
              </w:pict>
            </w:r>
          </w:p>
        </w:tc>
        <w:tc>
          <w:tcPr>
            <w:tcW w:w="987" w:type="pct"/>
          </w:tcPr>
          <w:p w14:paraId="56E23118" w14:textId="77777777" w:rsidR="00E6080C" w:rsidRPr="0038236E" w:rsidRDefault="00E6080C" w:rsidP="00E6080C">
            <w:pPr>
              <w:pStyle w:val="Tabletext"/>
              <w:rPr>
                <w:lang w:val="en-GB"/>
              </w:rPr>
            </w:pPr>
            <w:r w:rsidRPr="0038236E">
              <w:rPr>
                <w:lang w:val="en-GB"/>
              </w:rPr>
              <w:t xml:space="preserve">Date: </w:t>
            </w:r>
            <w:r w:rsidRPr="0038236E">
              <w:rPr>
                <w:rFonts w:cs="Arial"/>
                <w:bCs/>
                <w:snapToGrid w:val="0"/>
                <w:szCs w:val="20"/>
                <w:lang w:val="en-GB"/>
              </w:rPr>
              <w:fldChar w:fldCharType="begin">
                <w:ffData>
                  <w:name w:val="Text6"/>
                  <w:enabled/>
                  <w:calcOnExit w:val="0"/>
                  <w:textInput/>
                </w:ffData>
              </w:fldChar>
            </w:r>
            <w:r w:rsidRPr="0038236E">
              <w:rPr>
                <w:rFonts w:cs="Arial"/>
                <w:bCs/>
                <w:snapToGrid w:val="0"/>
                <w:szCs w:val="20"/>
                <w:lang w:val="en-GB"/>
              </w:rPr>
              <w:instrText xml:space="preserve"> FORMTEXT </w:instrText>
            </w:r>
            <w:r w:rsidRPr="0038236E">
              <w:rPr>
                <w:rFonts w:cs="Arial"/>
                <w:bCs/>
                <w:snapToGrid w:val="0"/>
                <w:szCs w:val="20"/>
                <w:lang w:val="en-GB"/>
              </w:rPr>
            </w:r>
            <w:r w:rsidRPr="0038236E">
              <w:rPr>
                <w:rFonts w:cs="Arial"/>
                <w:bCs/>
                <w:snapToGrid w:val="0"/>
                <w:szCs w:val="20"/>
                <w:lang w:val="en-GB"/>
              </w:rPr>
              <w:fldChar w:fldCharType="separate"/>
            </w:r>
            <w:r w:rsidRPr="0038236E">
              <w:rPr>
                <w:rFonts w:cs="Arial"/>
                <w:bCs/>
                <w:snapToGrid w:val="0"/>
                <w:szCs w:val="20"/>
                <w:lang w:val="en-GB"/>
              </w:rPr>
              <w:t> </w:t>
            </w:r>
            <w:r w:rsidRPr="0038236E">
              <w:rPr>
                <w:rFonts w:cs="Arial"/>
                <w:bCs/>
                <w:snapToGrid w:val="0"/>
                <w:szCs w:val="20"/>
                <w:lang w:val="en-GB"/>
              </w:rPr>
              <w:t> </w:t>
            </w:r>
            <w:r w:rsidRPr="0038236E">
              <w:rPr>
                <w:rFonts w:cs="Arial"/>
                <w:bCs/>
                <w:snapToGrid w:val="0"/>
                <w:szCs w:val="20"/>
                <w:lang w:val="en-GB"/>
              </w:rPr>
              <w:t> </w:t>
            </w:r>
            <w:r w:rsidRPr="0038236E">
              <w:rPr>
                <w:rFonts w:cs="Arial"/>
                <w:bCs/>
                <w:snapToGrid w:val="0"/>
                <w:szCs w:val="20"/>
                <w:lang w:val="en-GB"/>
              </w:rPr>
              <w:t> </w:t>
            </w:r>
            <w:r w:rsidRPr="0038236E">
              <w:rPr>
                <w:rFonts w:cs="Arial"/>
                <w:bCs/>
                <w:snapToGrid w:val="0"/>
                <w:szCs w:val="20"/>
                <w:lang w:val="en-GB"/>
              </w:rPr>
              <w:t> </w:t>
            </w:r>
            <w:r w:rsidRPr="0038236E">
              <w:rPr>
                <w:rFonts w:cs="Arial"/>
                <w:bCs/>
                <w:snapToGrid w:val="0"/>
                <w:szCs w:val="20"/>
                <w:lang w:val="en-GB"/>
              </w:rPr>
              <w:fldChar w:fldCharType="end"/>
            </w:r>
          </w:p>
        </w:tc>
      </w:tr>
      <w:tr w:rsidR="00E6080C" w:rsidRPr="0038236E" w14:paraId="5EC0F0F6" w14:textId="77777777" w:rsidTr="007003C1">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0B223E"/>
          </w:tcPr>
          <w:p w14:paraId="298497D1" w14:textId="77777777" w:rsidR="00E6080C" w:rsidRPr="0038236E" w:rsidRDefault="00E6080C" w:rsidP="00E6080C">
            <w:pPr>
              <w:pStyle w:val="Tabletext"/>
              <w:rPr>
                <w:b/>
                <w:bCs/>
                <w:lang w:val="en-GB"/>
              </w:rPr>
            </w:pPr>
            <w:r w:rsidRPr="0038236E">
              <w:rPr>
                <w:b/>
                <w:bCs/>
                <w:color w:val="FFDF00"/>
                <w:lang w:val="en-GB"/>
              </w:rPr>
              <w:t>Principal details</w:t>
            </w:r>
          </w:p>
        </w:tc>
      </w:tr>
      <w:tr w:rsidR="00E6080C" w:rsidRPr="0038236E" w14:paraId="0108526D" w14:textId="77777777" w:rsidTr="00E6080C">
        <w:tc>
          <w:tcPr>
            <w:tcW w:w="1763" w:type="pct"/>
            <w:gridSpan w:val="2"/>
          </w:tcPr>
          <w:p w14:paraId="2AE8E483" w14:textId="70083377" w:rsidR="00E6080C" w:rsidRPr="0038236E" w:rsidRDefault="00E6080C" w:rsidP="00E6080C">
            <w:pPr>
              <w:pStyle w:val="Tabletext"/>
              <w:rPr>
                <w:lang w:val="en-GB"/>
              </w:rPr>
            </w:pPr>
            <w:r w:rsidRPr="0038236E">
              <w:rPr>
                <w:lang w:val="en-GB"/>
              </w:rPr>
              <w:t>Name of principal (or nominee):</w:t>
            </w:r>
          </w:p>
        </w:tc>
        <w:tc>
          <w:tcPr>
            <w:tcW w:w="3237" w:type="pct"/>
            <w:gridSpan w:val="2"/>
          </w:tcPr>
          <w:p w14:paraId="43933295" w14:textId="77777777" w:rsidR="00E6080C" w:rsidRPr="0038236E" w:rsidRDefault="00E6080C" w:rsidP="00E6080C">
            <w:pPr>
              <w:pStyle w:val="Tabletext"/>
              <w:rPr>
                <w:lang w:val="en-GB"/>
              </w:rPr>
            </w:pPr>
          </w:p>
        </w:tc>
      </w:tr>
      <w:tr w:rsidR="00E6080C" w:rsidRPr="0038236E" w14:paraId="2FC577CB" w14:textId="77777777" w:rsidTr="00E6080C">
        <w:trPr>
          <w:cnfStyle w:val="000000010000" w:firstRow="0" w:lastRow="0" w:firstColumn="0" w:lastColumn="0" w:oddVBand="0" w:evenVBand="0" w:oddHBand="0" w:evenHBand="1" w:firstRowFirstColumn="0" w:firstRowLastColumn="0" w:lastRowFirstColumn="0" w:lastRowLastColumn="0"/>
        </w:trPr>
        <w:tc>
          <w:tcPr>
            <w:tcW w:w="1763" w:type="pct"/>
            <w:gridSpan w:val="2"/>
          </w:tcPr>
          <w:p w14:paraId="374EE056" w14:textId="77777777" w:rsidR="00E6080C" w:rsidRPr="0038236E" w:rsidRDefault="00E6080C" w:rsidP="00E6080C">
            <w:pPr>
              <w:pStyle w:val="Tabletext"/>
              <w:rPr>
                <w:lang w:val="en-GB"/>
              </w:rPr>
            </w:pPr>
            <w:r w:rsidRPr="0038236E">
              <w:rPr>
                <w:lang w:val="en-GB"/>
              </w:rPr>
              <w:t>Signature</w:t>
            </w:r>
          </w:p>
        </w:tc>
        <w:tc>
          <w:tcPr>
            <w:tcW w:w="2250" w:type="pct"/>
          </w:tcPr>
          <w:p w14:paraId="0D698FE8" w14:textId="4F0400DD" w:rsidR="00E6080C" w:rsidRPr="0038236E" w:rsidRDefault="00E87EE2" w:rsidP="00E6080C">
            <w:pPr>
              <w:pStyle w:val="Tabletext"/>
              <w:rPr>
                <w:lang w:val="en-GB"/>
              </w:rPr>
            </w:pPr>
            <w:r>
              <w:rPr>
                <w:lang w:val="en-GB"/>
              </w:rPr>
              <w:pict w14:anchorId="4979D8C7">
                <v:shape id="_x0000_i1027" type="#_x0000_t75" alt="Signature Line, Unsigned" style="width:192pt;height:96.75pt">
                  <v:imagedata r:id="rId20" o:title=""/>
                  <o:lock v:ext="edit" ungrouping="t" rotation="t" cropping="t" verticies="t" text="t" grouping="t"/>
                  <o:signatureline v:ext="edit" id="{A8A11222-9E91-4295-AEF5-778C0470DFCE}" provid="{00000000-0000-0000-0000-000000000000}" issignatureline="t"/>
                </v:shape>
              </w:pict>
            </w:r>
          </w:p>
        </w:tc>
        <w:tc>
          <w:tcPr>
            <w:tcW w:w="987" w:type="pct"/>
          </w:tcPr>
          <w:p w14:paraId="25C27313" w14:textId="77777777" w:rsidR="00E6080C" w:rsidRPr="0038236E" w:rsidRDefault="00E6080C" w:rsidP="00E6080C">
            <w:pPr>
              <w:pStyle w:val="Tabletext"/>
              <w:rPr>
                <w:lang w:val="en-GB"/>
              </w:rPr>
            </w:pPr>
            <w:r w:rsidRPr="0038236E">
              <w:rPr>
                <w:lang w:val="en-GB"/>
              </w:rPr>
              <w:t xml:space="preserve">Date: </w:t>
            </w:r>
            <w:r w:rsidRPr="0038236E">
              <w:rPr>
                <w:rFonts w:cs="Arial"/>
                <w:bCs/>
                <w:snapToGrid w:val="0"/>
                <w:szCs w:val="20"/>
                <w:lang w:val="en-GB"/>
              </w:rPr>
              <w:fldChar w:fldCharType="begin">
                <w:ffData>
                  <w:name w:val="Text6"/>
                  <w:enabled/>
                  <w:calcOnExit w:val="0"/>
                  <w:textInput/>
                </w:ffData>
              </w:fldChar>
            </w:r>
            <w:r w:rsidRPr="0038236E">
              <w:rPr>
                <w:rFonts w:cs="Arial"/>
                <w:bCs/>
                <w:snapToGrid w:val="0"/>
                <w:szCs w:val="20"/>
                <w:lang w:val="en-GB"/>
              </w:rPr>
              <w:instrText xml:space="preserve"> FORMTEXT </w:instrText>
            </w:r>
            <w:r w:rsidRPr="0038236E">
              <w:rPr>
                <w:rFonts w:cs="Arial"/>
                <w:bCs/>
                <w:snapToGrid w:val="0"/>
                <w:szCs w:val="20"/>
                <w:lang w:val="en-GB"/>
              </w:rPr>
            </w:r>
            <w:r w:rsidRPr="0038236E">
              <w:rPr>
                <w:rFonts w:cs="Arial"/>
                <w:bCs/>
                <w:snapToGrid w:val="0"/>
                <w:szCs w:val="20"/>
                <w:lang w:val="en-GB"/>
              </w:rPr>
              <w:fldChar w:fldCharType="separate"/>
            </w:r>
            <w:r w:rsidRPr="0038236E">
              <w:rPr>
                <w:rFonts w:cs="Arial"/>
                <w:bCs/>
                <w:snapToGrid w:val="0"/>
                <w:szCs w:val="20"/>
                <w:lang w:val="en-GB"/>
              </w:rPr>
              <w:t> </w:t>
            </w:r>
            <w:r w:rsidRPr="0038236E">
              <w:rPr>
                <w:rFonts w:cs="Arial"/>
                <w:bCs/>
                <w:snapToGrid w:val="0"/>
                <w:szCs w:val="20"/>
                <w:lang w:val="en-GB"/>
              </w:rPr>
              <w:t> </w:t>
            </w:r>
            <w:r w:rsidRPr="0038236E">
              <w:rPr>
                <w:rFonts w:cs="Arial"/>
                <w:bCs/>
                <w:snapToGrid w:val="0"/>
                <w:szCs w:val="20"/>
                <w:lang w:val="en-GB"/>
              </w:rPr>
              <w:t> </w:t>
            </w:r>
            <w:r w:rsidRPr="0038236E">
              <w:rPr>
                <w:rFonts w:cs="Arial"/>
                <w:bCs/>
                <w:snapToGrid w:val="0"/>
                <w:szCs w:val="20"/>
                <w:lang w:val="en-GB"/>
              </w:rPr>
              <w:t> </w:t>
            </w:r>
            <w:r w:rsidRPr="0038236E">
              <w:rPr>
                <w:rFonts w:cs="Arial"/>
                <w:bCs/>
                <w:snapToGrid w:val="0"/>
                <w:szCs w:val="20"/>
                <w:lang w:val="en-GB"/>
              </w:rPr>
              <w:t> </w:t>
            </w:r>
            <w:r w:rsidRPr="0038236E">
              <w:rPr>
                <w:rFonts w:cs="Arial"/>
                <w:bCs/>
                <w:snapToGrid w:val="0"/>
                <w:szCs w:val="20"/>
                <w:lang w:val="en-GB"/>
              </w:rPr>
              <w:fldChar w:fldCharType="end"/>
            </w:r>
          </w:p>
        </w:tc>
      </w:tr>
    </w:tbl>
    <w:p w14:paraId="4591830F" w14:textId="77777777" w:rsidR="008E3FE5" w:rsidRPr="0038236E" w:rsidRDefault="008E3FE5" w:rsidP="008E3FE5">
      <w:pPr>
        <w:spacing w:before="60" w:after="200"/>
        <w:rPr>
          <w:rFonts w:ascii="Arial" w:hAnsi="Arial"/>
          <w:i/>
          <w:iCs/>
          <w:color w:val="262626" w:themeColor="text1" w:themeTint="D9"/>
          <w:sz w:val="16"/>
          <w:szCs w:val="20"/>
          <w:lang w:val="en-GB"/>
        </w:rPr>
      </w:pPr>
      <w:r w:rsidRPr="0038236E">
        <w:rPr>
          <w:rFonts w:ascii="Arial" w:hAnsi="Arial"/>
          <w:color w:val="262626" w:themeColor="text1" w:themeTint="D9"/>
          <w:sz w:val="20"/>
          <w:lang w:val="en-GB"/>
        </w:rPr>
        <w:t>*</w:t>
      </w:r>
      <w:r w:rsidRPr="0038236E">
        <w:rPr>
          <w:rFonts w:ascii="Arial" w:hAnsi="Arial"/>
          <w:i/>
          <w:iCs/>
          <w:color w:val="262626" w:themeColor="text1" w:themeTint="D9"/>
          <w:sz w:val="16"/>
          <w:szCs w:val="20"/>
          <w:lang w:val="en-GB"/>
        </w:rPr>
        <w:t xml:space="preserve">Mature minor is a student who is determined by the principal to be a mature minor and who </w:t>
      </w:r>
      <w:proofErr w:type="gramStart"/>
      <w:r w:rsidRPr="0038236E">
        <w:rPr>
          <w:rFonts w:ascii="Arial" w:hAnsi="Arial"/>
          <w:i/>
          <w:iCs/>
          <w:color w:val="262626" w:themeColor="text1" w:themeTint="D9"/>
          <w:sz w:val="16"/>
          <w:szCs w:val="20"/>
          <w:lang w:val="en-GB"/>
        </w:rPr>
        <w:t>is capable of making</w:t>
      </w:r>
      <w:proofErr w:type="gramEnd"/>
      <w:r w:rsidRPr="0038236E">
        <w:rPr>
          <w:rFonts w:ascii="Arial" w:hAnsi="Arial"/>
          <w:i/>
          <w:iCs/>
          <w:color w:val="262626" w:themeColor="text1" w:themeTint="D9"/>
          <w:sz w:val="16"/>
          <w:szCs w:val="20"/>
          <w:lang w:val="en-GB"/>
        </w:rPr>
        <w:t xml:space="preserve"> their own decisions on a range of issues before the age of 18 years.</w:t>
      </w:r>
      <w:r w:rsidRPr="0038236E">
        <w:rPr>
          <w:rFonts w:ascii="Arial" w:hAnsi="Arial"/>
          <w:i/>
          <w:iCs/>
          <w:color w:val="262626" w:themeColor="text1" w:themeTint="D9"/>
          <w:sz w:val="16"/>
          <w:szCs w:val="20"/>
          <w:lang w:val="en-GB"/>
        </w:rPr>
        <w:tab/>
      </w:r>
    </w:p>
    <w:p w14:paraId="66CCCC1F" w14:textId="5FFDB170" w:rsidR="006F7001" w:rsidRPr="0038236E" w:rsidRDefault="006F7001" w:rsidP="006F7001">
      <w:pPr>
        <w:pStyle w:val="Bodycopy"/>
        <w:rPr>
          <w:i/>
          <w:lang w:val="en-GB"/>
        </w:rPr>
      </w:pPr>
      <w:r w:rsidRPr="0038236E">
        <w:rPr>
          <w:b/>
          <w:lang w:val="en-GB"/>
        </w:rPr>
        <w:t xml:space="preserve">Please note: </w:t>
      </w:r>
      <w:r w:rsidR="00DA0BF9" w:rsidRPr="0038236E">
        <w:rPr>
          <w:i/>
          <w:iCs/>
          <w:lang w:val="en-GB"/>
        </w:rPr>
        <w:t xml:space="preserve">The SHSP should be reviewed and updated annually or earlier on a needs basis, such as following an incident or where changes occur to a student’s identified </w:t>
      </w:r>
      <w:r w:rsidR="0017004C" w:rsidRPr="0038236E">
        <w:rPr>
          <w:i/>
          <w:iCs/>
          <w:lang w:val="en-GB"/>
        </w:rPr>
        <w:t xml:space="preserve">health support </w:t>
      </w:r>
      <w:r w:rsidR="00DA0BF9" w:rsidRPr="0038236E">
        <w:rPr>
          <w:i/>
          <w:iCs/>
          <w:lang w:val="en-GB"/>
        </w:rPr>
        <w:t>needs to ensure continued compliance with duty of care obligations and legislative requirements</w:t>
      </w:r>
      <w:r w:rsidR="001B3791" w:rsidRPr="0038236E">
        <w:rPr>
          <w:i/>
          <w:lang w:val="en-GB"/>
        </w:rPr>
        <w:t>.</w:t>
      </w:r>
    </w:p>
    <w:p w14:paraId="6D548A05" w14:textId="35F017C1" w:rsidR="00C712F9" w:rsidRPr="0038236E" w:rsidRDefault="00C712F9" w:rsidP="00C712F9">
      <w:pPr>
        <w:pStyle w:val="Heading2"/>
        <w:rPr>
          <w:rFonts w:eastAsia="MS Gothic"/>
          <w:lang w:val="en-GB"/>
        </w:rPr>
      </w:pPr>
      <w:r w:rsidRPr="0038236E">
        <w:rPr>
          <w:rFonts w:eastAsia="MS Gothic"/>
          <w:lang w:val="en-GB"/>
        </w:rPr>
        <w:t>Policy information table – school facing procedure</w:t>
      </w:r>
    </w:p>
    <w:tbl>
      <w:tblPr>
        <w:tblStyle w:val="GridTable1Light-Accent11"/>
        <w:tblW w:w="87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bottom w:w="28" w:type="dxa"/>
          <w:right w:w="57" w:type="dxa"/>
        </w:tblCellMar>
        <w:tblLook w:val="0000" w:firstRow="0" w:lastRow="0" w:firstColumn="0" w:lastColumn="0" w:noHBand="0" w:noVBand="0"/>
      </w:tblPr>
      <w:tblGrid>
        <w:gridCol w:w="2689"/>
        <w:gridCol w:w="6100"/>
      </w:tblGrid>
      <w:tr w:rsidR="00C712F9" w:rsidRPr="0038236E" w14:paraId="28F2A3F4" w14:textId="77777777" w:rsidTr="00C712F9">
        <w:trPr>
          <w:trHeight w:val="147"/>
        </w:trPr>
        <w:tc>
          <w:tcPr>
            <w:tcW w:w="2689" w:type="dxa"/>
            <w:shd w:val="clear" w:color="auto" w:fill="0B223E"/>
            <w:tcMar>
              <w:top w:w="28" w:type="dxa"/>
            </w:tcMar>
            <w:vAlign w:val="center"/>
          </w:tcPr>
          <w:p w14:paraId="5F3FE491" w14:textId="77777777" w:rsidR="00C712F9" w:rsidRPr="0038236E" w:rsidRDefault="00C712F9" w:rsidP="00A75249">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38236E">
              <w:rPr>
                <w:rFonts w:ascii="Arial" w:hAnsi="Arial" w:cs="Arial"/>
                <w:b/>
                <w:bCs/>
                <w:color w:val="FFFFFF" w:themeColor="background1"/>
                <w:kern w:val="2"/>
                <w:sz w:val="16"/>
                <w:szCs w:val="16"/>
                <w:lang w:val="en-GB"/>
              </w:rPr>
              <w:t>Approval date</w:t>
            </w:r>
          </w:p>
        </w:tc>
        <w:tc>
          <w:tcPr>
            <w:tcW w:w="6100" w:type="dxa"/>
            <w:tcMar>
              <w:top w:w="28" w:type="dxa"/>
            </w:tcMar>
            <w:vAlign w:val="center"/>
          </w:tcPr>
          <w:p w14:paraId="3130672B" w14:textId="61DED696" w:rsidR="00C712F9" w:rsidRPr="0038236E" w:rsidRDefault="00C26610" w:rsidP="00A75249">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1 July 2026</w:t>
            </w:r>
          </w:p>
        </w:tc>
      </w:tr>
      <w:tr w:rsidR="00C712F9" w:rsidRPr="0038236E" w14:paraId="7E1799F8" w14:textId="77777777" w:rsidTr="00C712F9">
        <w:trPr>
          <w:trHeight w:val="147"/>
        </w:trPr>
        <w:tc>
          <w:tcPr>
            <w:tcW w:w="2689" w:type="dxa"/>
            <w:shd w:val="clear" w:color="auto" w:fill="0B223E"/>
            <w:tcMar>
              <w:top w:w="28" w:type="dxa"/>
            </w:tcMar>
            <w:vAlign w:val="center"/>
          </w:tcPr>
          <w:p w14:paraId="7F889E7B" w14:textId="77777777" w:rsidR="00C712F9" w:rsidRPr="0038236E" w:rsidRDefault="00C712F9" w:rsidP="00A75249">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38236E">
              <w:rPr>
                <w:rFonts w:ascii="Arial" w:hAnsi="Arial" w:cs="Arial"/>
                <w:b/>
                <w:bCs/>
                <w:color w:val="FFFFFF" w:themeColor="background1"/>
                <w:kern w:val="2"/>
                <w:sz w:val="16"/>
                <w:szCs w:val="16"/>
                <w:lang w:val="en-GB"/>
              </w:rPr>
              <w:t xml:space="preserve">Date of next preliminary review </w:t>
            </w:r>
          </w:p>
        </w:tc>
        <w:tc>
          <w:tcPr>
            <w:tcW w:w="6100" w:type="dxa"/>
            <w:tcMar>
              <w:top w:w="28" w:type="dxa"/>
            </w:tcMar>
            <w:vAlign w:val="center"/>
          </w:tcPr>
          <w:p w14:paraId="3734C288" w14:textId="0EADC9F4" w:rsidR="00C712F9" w:rsidRPr="0038236E" w:rsidRDefault="00C26610" w:rsidP="00A75249">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July 2027</w:t>
            </w:r>
            <w:r w:rsidR="00C712F9" w:rsidRPr="0038236E">
              <w:rPr>
                <w:rFonts w:ascii="Arial" w:hAnsi="Arial" w:cs="Arial"/>
                <w:color w:val="595959"/>
                <w:kern w:val="2"/>
                <w:sz w:val="16"/>
                <w:szCs w:val="16"/>
                <w:lang w:val="en-GB"/>
              </w:rPr>
              <w:t xml:space="preserve"> </w:t>
            </w:r>
          </w:p>
        </w:tc>
      </w:tr>
      <w:tr w:rsidR="00C712F9" w:rsidRPr="0038236E" w14:paraId="78ADB3C3" w14:textId="77777777" w:rsidTr="00C712F9">
        <w:trPr>
          <w:trHeight w:val="132"/>
        </w:trPr>
        <w:tc>
          <w:tcPr>
            <w:tcW w:w="2689" w:type="dxa"/>
            <w:shd w:val="clear" w:color="auto" w:fill="0B223E"/>
            <w:tcMar>
              <w:top w:w="28" w:type="dxa"/>
            </w:tcMar>
            <w:vAlign w:val="center"/>
          </w:tcPr>
          <w:p w14:paraId="6A7AB2A2" w14:textId="77777777" w:rsidR="00C712F9" w:rsidRPr="0038236E" w:rsidRDefault="00C712F9" w:rsidP="00A75249">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38236E">
              <w:rPr>
                <w:rFonts w:ascii="Arial" w:hAnsi="Arial" w:cs="Arial"/>
                <w:b/>
                <w:bCs/>
                <w:color w:val="FFFFFF" w:themeColor="background1"/>
                <w:kern w:val="2"/>
                <w:sz w:val="16"/>
                <w:szCs w:val="16"/>
                <w:lang w:val="en-GB"/>
              </w:rPr>
              <w:t>Major review required by</w:t>
            </w:r>
          </w:p>
        </w:tc>
        <w:tc>
          <w:tcPr>
            <w:tcW w:w="6100" w:type="dxa"/>
            <w:tcMar>
              <w:top w:w="28" w:type="dxa"/>
            </w:tcMar>
            <w:vAlign w:val="center"/>
          </w:tcPr>
          <w:p w14:paraId="0023CE4B" w14:textId="31392E86" w:rsidR="00C712F9" w:rsidRPr="0038236E" w:rsidRDefault="00C26610" w:rsidP="00A75249">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July 2028</w:t>
            </w:r>
          </w:p>
        </w:tc>
      </w:tr>
      <w:tr w:rsidR="00C712F9" w:rsidRPr="0038236E" w14:paraId="2B0D28F5" w14:textId="77777777" w:rsidTr="00C712F9">
        <w:trPr>
          <w:trHeight w:val="132"/>
        </w:trPr>
        <w:tc>
          <w:tcPr>
            <w:tcW w:w="2689" w:type="dxa"/>
            <w:shd w:val="clear" w:color="auto" w:fill="0B223E"/>
            <w:tcMar>
              <w:top w:w="28" w:type="dxa"/>
            </w:tcMar>
            <w:vAlign w:val="center"/>
          </w:tcPr>
          <w:p w14:paraId="3AD6399A" w14:textId="77777777" w:rsidR="00C712F9" w:rsidRPr="0038236E" w:rsidRDefault="00C712F9" w:rsidP="00A75249">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38236E">
              <w:rPr>
                <w:rFonts w:ascii="Arial" w:hAnsi="Arial" w:cs="Arial"/>
                <w:b/>
                <w:bCs/>
                <w:color w:val="FFFFFF" w:themeColor="background1"/>
                <w:kern w:val="2"/>
                <w:sz w:val="16"/>
                <w:szCs w:val="16"/>
                <w:lang w:val="en-GB"/>
              </w:rPr>
              <w:t>Publication details</w:t>
            </w:r>
          </w:p>
        </w:tc>
        <w:tc>
          <w:tcPr>
            <w:tcW w:w="6100" w:type="dxa"/>
            <w:tcMar>
              <w:top w:w="28" w:type="dxa"/>
            </w:tcMar>
            <w:vAlign w:val="center"/>
          </w:tcPr>
          <w:p w14:paraId="476C9140" w14:textId="079D068E" w:rsidR="00C712F9" w:rsidRPr="0038236E" w:rsidRDefault="00C712F9" w:rsidP="00A75249">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sidRPr="0038236E">
              <w:rPr>
                <w:rFonts w:ascii="Arial" w:hAnsi="Arial" w:cs="Arial"/>
                <w:color w:val="595959"/>
                <w:kern w:val="2"/>
                <w:sz w:val="16"/>
                <w:szCs w:val="16"/>
                <w:lang w:val="en-GB"/>
              </w:rPr>
              <w:t>CEVN, school website</w:t>
            </w:r>
            <w:r w:rsidR="00C26610">
              <w:rPr>
                <w:rFonts w:ascii="Arial" w:hAnsi="Arial" w:cs="Arial"/>
                <w:color w:val="595959"/>
                <w:kern w:val="2"/>
                <w:sz w:val="16"/>
                <w:szCs w:val="16"/>
                <w:lang w:val="en-GB"/>
              </w:rPr>
              <w:t>s</w:t>
            </w:r>
          </w:p>
        </w:tc>
      </w:tr>
    </w:tbl>
    <w:p w14:paraId="7B983E9F" w14:textId="77777777" w:rsidR="00D4278F" w:rsidRPr="0038236E" w:rsidRDefault="00D4278F" w:rsidP="000C50B2">
      <w:pPr>
        <w:rPr>
          <w:rFonts w:ascii="Arial" w:hAnsi="Arial"/>
          <w:b/>
          <w:color w:val="262626" w:themeColor="text1" w:themeTint="D9"/>
          <w:sz w:val="20"/>
          <w:lang w:val="en-GB"/>
        </w:rPr>
      </w:pPr>
    </w:p>
    <w:sectPr w:rsidR="00D4278F" w:rsidRPr="0038236E" w:rsidSect="00C44834">
      <w:footerReference w:type="default" r:id="rId21"/>
      <w:pgSz w:w="11906" w:h="16838"/>
      <w:pgMar w:top="1089" w:right="1531"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AE8EF" w14:textId="77777777" w:rsidR="00914C68" w:rsidRDefault="00914C68" w:rsidP="004E5BB0">
      <w:r>
        <w:separator/>
      </w:r>
    </w:p>
  </w:endnote>
  <w:endnote w:type="continuationSeparator" w:id="0">
    <w:p w14:paraId="7DDE6552" w14:textId="77777777" w:rsidR="00914C68" w:rsidRDefault="00914C68" w:rsidP="004E5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IN-Light">
    <w:altName w:val="Calibri"/>
    <w:charset w:val="00"/>
    <w:family w:val="auto"/>
    <w:pitch w:val="variable"/>
    <w:sig w:usb0="00000003" w:usb1="00000000" w:usb2="00000000" w:usb3="00000000" w:csb0="00000001" w:csb1="00000000"/>
  </w:font>
  <w:font w:name="Inter">
    <w:altName w:val="Calibri"/>
    <w:panose1 w:val="00000000000000000000"/>
    <w:charset w:val="00"/>
    <w:family w:val="modern"/>
    <w:notTrueType/>
    <w:pitch w:val="variable"/>
    <w:sig w:usb0="E0000AFF" w:usb1="5200A1FF" w:usb2="00000021"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nter Semi Bold">
    <w:panose1 w:val="00000000000000000000"/>
    <w:charset w:val="00"/>
    <w:family w:val="modern"/>
    <w:notTrueType/>
    <w:pitch w:val="variable"/>
    <w:sig w:usb0="E0000AFF" w:usb1="5200A1FF" w:usb2="00000021" w:usb3="00000000" w:csb0="0000019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A422A" w14:textId="14C8BBDB" w:rsidR="00D4278F" w:rsidRPr="005E4657" w:rsidRDefault="00D4278F" w:rsidP="00FF1294">
    <w:pPr>
      <w:pStyle w:val="FooterText"/>
      <w:tabs>
        <w:tab w:val="right" w:pos="8789"/>
      </w:tabs>
      <w:spacing w:after="40"/>
      <w:jc w:val="right"/>
      <w:rPr>
        <w:rFonts w:ascii="Arial" w:hAnsi="Arial" w:cs="Arial"/>
        <w:color w:val="595959" w:themeColor="text1" w:themeTint="A6"/>
      </w:rPr>
    </w:pPr>
    <w:r w:rsidRPr="005E4657">
      <w:rPr>
        <w:rFonts w:ascii="Arial" w:hAnsi="Arial" w:cs="Arial"/>
        <w:b/>
        <w:noProof/>
        <w:color w:val="595959" w:themeColor="text1" w:themeTint="A6"/>
        <w:lang w:val="en-AU" w:eastAsia="en-AU"/>
      </w:rPr>
      <mc:AlternateContent>
        <mc:Choice Requires="wps">
          <w:drawing>
            <wp:anchor distT="0" distB="0" distL="114300" distR="114300" simplePos="0" relativeHeight="251658240" behindDoc="0" locked="0" layoutInCell="1" allowOverlap="1" wp14:anchorId="2BA8FA62" wp14:editId="650D4354">
              <wp:simplePos x="0" y="0"/>
              <wp:positionH relativeFrom="column">
                <wp:posOffset>8890</wp:posOffset>
              </wp:positionH>
              <wp:positionV relativeFrom="paragraph">
                <wp:posOffset>-43814</wp:posOffset>
              </wp:positionV>
              <wp:extent cx="5580000" cy="0"/>
              <wp:effectExtent l="0" t="0" r="0" b="0"/>
              <wp:wrapNone/>
              <wp:docPr id="1747570764" name="Straight Connector 1747570764"/>
              <wp:cNvGraphicFramePr/>
              <a:graphic xmlns:a="http://schemas.openxmlformats.org/drawingml/2006/main">
                <a:graphicData uri="http://schemas.microsoft.com/office/word/2010/wordprocessingShape">
                  <wps:wsp>
                    <wps:cNvCnPr/>
                    <wps:spPr>
                      <a:xfrm>
                        <a:off x="0" y="0"/>
                        <a:ext cx="55800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FAA77C5" id="Straight Connector 174757076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3.45pt" to="440.0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" strokecolor="#7f7f7f" strokeweight=".25pt"/>
          </w:pict>
        </mc:Fallback>
      </mc:AlternateContent>
    </w:r>
    <w:r>
      <w:rPr>
        <w:rFonts w:ascii="Arial" w:hAnsi="Arial" w:cs="Arial"/>
        <w:b/>
        <w:color w:val="595959" w:themeColor="text1" w:themeTint="A6"/>
      </w:rPr>
      <w:t>D</w:t>
    </w:r>
    <w:r w:rsidR="005A1FFF">
      <w:rPr>
        <w:rFonts w:ascii="Arial" w:hAnsi="Arial" w:cs="Arial"/>
        <w:b/>
        <w:color w:val="595959" w:themeColor="text1" w:themeTint="A6"/>
      </w:rPr>
      <w:t>26/34688</w:t>
    </w:r>
    <w:r w:rsidR="007C599C">
      <w:rPr>
        <w:rFonts w:ascii="Arial" w:hAnsi="Arial" w:cs="Arial"/>
        <w:b/>
        <w:color w:val="595959" w:themeColor="text1" w:themeTint="A6"/>
      </w:rPr>
      <w:t xml:space="preserve">[v1] </w:t>
    </w:r>
    <w:r>
      <w:rPr>
        <w:rFonts w:ascii="Arial" w:hAnsi="Arial" w:cs="Arial"/>
        <w:b/>
        <w:color w:val="595959" w:themeColor="text1" w:themeTint="A6"/>
      </w:rPr>
      <w:t xml:space="preserve">Student Health Support Plan </w:t>
    </w:r>
    <w:r w:rsidR="00FF1294">
      <w:rPr>
        <w:rFonts w:ascii="Arial" w:hAnsi="Arial" w:cs="Arial"/>
        <w:b/>
        <w:color w:val="595959" w:themeColor="text1" w:themeTint="A6"/>
      </w:rPr>
      <w:t>– v1</w:t>
    </w:r>
    <w:r w:rsidR="007C599C">
      <w:rPr>
        <w:rFonts w:ascii="Arial" w:hAnsi="Arial" w:cs="Arial"/>
        <w:b/>
        <w:color w:val="595959" w:themeColor="text1" w:themeTint="A6"/>
      </w:rPr>
      <w:t>.0</w:t>
    </w:r>
    <w:r w:rsidR="00FF1294">
      <w:rPr>
        <w:rFonts w:ascii="Arial" w:hAnsi="Arial" w:cs="Arial"/>
        <w:b/>
        <w:color w:val="595959" w:themeColor="text1" w:themeTint="A6"/>
      </w:rPr>
      <w:t xml:space="preserve"> – 2026</w:t>
    </w:r>
    <w:r w:rsidRPr="005E4657">
      <w:rPr>
        <w:rFonts w:ascii="Arial" w:hAnsi="Arial" w:cs="Arial"/>
        <w:color w:val="595959" w:themeColor="text1" w:themeTint="A6"/>
      </w:rPr>
      <w:tab/>
      <w:t xml:space="preserve">Page </w:t>
    </w:r>
    <w:r w:rsidRPr="005E4657">
      <w:rPr>
        <w:rStyle w:val="PageNumber"/>
        <w:rFonts w:ascii="Arial" w:hAnsi="Arial" w:cs="Arial"/>
        <w:color w:val="595959" w:themeColor="text1" w:themeTint="A6"/>
        <w:spacing w:val="0"/>
        <w:lang w:val="en-US"/>
      </w:rPr>
      <w:fldChar w:fldCharType="begin"/>
    </w:r>
    <w:r w:rsidRPr="005E4657">
      <w:rPr>
        <w:rStyle w:val="PageNumber"/>
        <w:rFonts w:ascii="Arial" w:hAnsi="Arial" w:cs="Arial"/>
        <w:color w:val="595959" w:themeColor="text1" w:themeTint="A6"/>
        <w:spacing w:val="0"/>
        <w:lang w:val="en-US"/>
      </w:rPr>
      <w:instrText xml:space="preserve"> PAGE </w:instrText>
    </w:r>
    <w:r w:rsidRPr="005E4657">
      <w:rPr>
        <w:rStyle w:val="PageNumber"/>
        <w:rFonts w:ascii="Arial" w:hAnsi="Arial" w:cs="Arial"/>
        <w:color w:val="595959" w:themeColor="text1" w:themeTint="A6"/>
        <w:spacing w:val="0"/>
        <w:lang w:val="en-US"/>
      </w:rPr>
      <w:fldChar w:fldCharType="separate"/>
    </w:r>
    <w:r>
      <w:rPr>
        <w:rStyle w:val="PageNumber"/>
        <w:rFonts w:ascii="Arial" w:hAnsi="Arial" w:cs="Arial"/>
        <w:color w:val="595959" w:themeColor="text1" w:themeTint="A6"/>
        <w:lang w:val="en-US"/>
      </w:rPr>
      <w:t>3</w:t>
    </w:r>
    <w:r w:rsidRPr="005E4657">
      <w:rPr>
        <w:rStyle w:val="PageNumber"/>
        <w:rFonts w:ascii="Arial" w:hAnsi="Arial" w:cs="Arial"/>
        <w:color w:val="595959" w:themeColor="text1" w:themeTint="A6"/>
        <w:spacing w:val="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7B24" w14:textId="68FEEE9D" w:rsidR="009D7941" w:rsidRPr="005E4657" w:rsidRDefault="009D7941" w:rsidP="0046166D">
    <w:pPr>
      <w:pStyle w:val="FooterText"/>
      <w:tabs>
        <w:tab w:val="right" w:pos="14175"/>
      </w:tabs>
      <w:spacing w:after="40"/>
      <w:rPr>
        <w:rFonts w:ascii="Arial" w:hAnsi="Arial" w:cs="Arial"/>
        <w:color w:val="595959" w:themeColor="text1" w:themeTint="A6"/>
      </w:rPr>
    </w:pPr>
    <w:r>
      <w:rPr>
        <w:rFonts w:ascii="Arial" w:hAnsi="Arial" w:cs="Arial"/>
        <w:b/>
        <w:color w:val="595959" w:themeColor="text1" w:themeTint="A6"/>
      </w:rPr>
      <w:t xml:space="preserve">D26/34688 Student Health Support </w:t>
    </w:r>
    <w:r w:rsidR="00FF1294" w:rsidRPr="005E4657">
      <w:rPr>
        <w:rFonts w:ascii="Arial" w:hAnsi="Arial" w:cs="Arial"/>
        <w:b/>
        <w:noProof/>
        <w:color w:val="595959" w:themeColor="text1" w:themeTint="A6"/>
        <w:lang w:val="en-AU" w:eastAsia="en-AU"/>
      </w:rPr>
      <mc:AlternateContent>
        <mc:Choice Requires="wps">
          <w:drawing>
            <wp:anchor distT="0" distB="0" distL="114300" distR="114300" simplePos="0" relativeHeight="251660288" behindDoc="0" locked="0" layoutInCell="1" allowOverlap="1" wp14:anchorId="1714DC1F" wp14:editId="3C09F34B">
              <wp:simplePos x="0" y="0"/>
              <wp:positionH relativeFrom="column">
                <wp:posOffset>0</wp:posOffset>
              </wp:positionH>
              <wp:positionV relativeFrom="paragraph">
                <wp:posOffset>0</wp:posOffset>
              </wp:positionV>
              <wp:extent cx="9036000" cy="0"/>
              <wp:effectExtent l="0" t="0" r="0" b="0"/>
              <wp:wrapNone/>
              <wp:docPr id="237932394" name="Straight Connector 237932394"/>
              <wp:cNvGraphicFramePr/>
              <a:graphic xmlns:a="http://schemas.openxmlformats.org/drawingml/2006/main">
                <a:graphicData uri="http://schemas.microsoft.com/office/word/2010/wordprocessingShape">
                  <wps:wsp>
                    <wps:cNvCnPr/>
                    <wps:spPr>
                      <a:xfrm>
                        <a:off x="0" y="0"/>
                        <a:ext cx="90360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FB23064" id="Straight Connector 23793239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71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" strokecolor="#7f7f7f" strokeweight=".25pt"/>
          </w:pict>
        </mc:Fallback>
      </mc:AlternateContent>
    </w:r>
    <w:r>
      <w:rPr>
        <w:rFonts w:ascii="Arial" w:hAnsi="Arial" w:cs="Arial"/>
        <w:b/>
        <w:color w:val="595959" w:themeColor="text1" w:themeTint="A6"/>
      </w:rPr>
      <w:t xml:space="preserve">Plan – Template for schools </w:t>
    </w:r>
    <w:r w:rsidR="00FF1294">
      <w:rPr>
        <w:rFonts w:ascii="Arial" w:hAnsi="Arial" w:cs="Arial"/>
        <w:b/>
        <w:color w:val="595959" w:themeColor="text1" w:themeTint="A6"/>
      </w:rPr>
      <w:t>– v1 – 2026</w:t>
    </w:r>
    <w:r w:rsidRPr="005E4657">
      <w:rPr>
        <w:rFonts w:ascii="Arial" w:hAnsi="Arial" w:cs="Arial"/>
        <w:color w:val="595959" w:themeColor="text1" w:themeTint="A6"/>
      </w:rPr>
      <w:tab/>
      <w:t xml:space="preserve">Page </w:t>
    </w:r>
    <w:r w:rsidRPr="005E4657">
      <w:rPr>
        <w:rStyle w:val="PageNumber"/>
        <w:rFonts w:ascii="Arial" w:hAnsi="Arial" w:cs="Arial"/>
        <w:color w:val="595959" w:themeColor="text1" w:themeTint="A6"/>
        <w:spacing w:val="0"/>
        <w:lang w:val="en-US"/>
      </w:rPr>
      <w:fldChar w:fldCharType="begin"/>
    </w:r>
    <w:r w:rsidRPr="005E4657">
      <w:rPr>
        <w:rStyle w:val="PageNumber"/>
        <w:rFonts w:ascii="Arial" w:hAnsi="Arial" w:cs="Arial"/>
        <w:color w:val="595959" w:themeColor="text1" w:themeTint="A6"/>
        <w:spacing w:val="0"/>
        <w:lang w:val="en-US"/>
      </w:rPr>
      <w:instrText xml:space="preserve"> PAGE </w:instrText>
    </w:r>
    <w:r w:rsidRPr="005E4657">
      <w:rPr>
        <w:rStyle w:val="PageNumber"/>
        <w:rFonts w:ascii="Arial" w:hAnsi="Arial" w:cs="Arial"/>
        <w:color w:val="595959" w:themeColor="text1" w:themeTint="A6"/>
        <w:spacing w:val="0"/>
        <w:lang w:val="en-US"/>
      </w:rPr>
      <w:fldChar w:fldCharType="separate"/>
    </w:r>
    <w:r>
      <w:rPr>
        <w:rStyle w:val="PageNumber"/>
        <w:rFonts w:ascii="Arial" w:hAnsi="Arial" w:cs="Arial"/>
        <w:color w:val="595959" w:themeColor="text1" w:themeTint="A6"/>
        <w:lang w:val="en-US"/>
      </w:rPr>
      <w:t>3</w:t>
    </w:r>
    <w:r w:rsidRPr="005E4657">
      <w:rPr>
        <w:rStyle w:val="PageNumber"/>
        <w:rFonts w:ascii="Arial" w:hAnsi="Arial" w:cs="Arial"/>
        <w:color w:val="595959" w:themeColor="text1" w:themeTint="A6"/>
        <w:spacing w:val="0"/>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1EA8F" w14:textId="604CCABF" w:rsidR="009D7941" w:rsidRPr="005E4657" w:rsidRDefault="00FF1294" w:rsidP="0046166D">
    <w:pPr>
      <w:pStyle w:val="FooterText"/>
      <w:tabs>
        <w:tab w:val="right" w:pos="14175"/>
      </w:tabs>
      <w:spacing w:after="40"/>
      <w:rPr>
        <w:rFonts w:ascii="Arial" w:hAnsi="Arial" w:cs="Arial"/>
        <w:color w:val="595959" w:themeColor="text1" w:themeTint="A6"/>
      </w:rPr>
    </w:pPr>
    <w:r w:rsidRPr="005E4657">
      <w:rPr>
        <w:rFonts w:ascii="Arial" w:hAnsi="Arial" w:cs="Arial"/>
        <w:b/>
        <w:noProof/>
        <w:color w:val="595959" w:themeColor="text1" w:themeTint="A6"/>
        <w:lang w:val="en-AU" w:eastAsia="en-AU"/>
      </w:rPr>
      <mc:AlternateContent>
        <mc:Choice Requires="wps">
          <w:drawing>
            <wp:anchor distT="0" distB="0" distL="114300" distR="114300" simplePos="0" relativeHeight="251662336" behindDoc="0" locked="0" layoutInCell="1" allowOverlap="1" wp14:anchorId="3E6447A9" wp14:editId="6C34F12F">
              <wp:simplePos x="0" y="0"/>
              <wp:positionH relativeFrom="column">
                <wp:posOffset>0</wp:posOffset>
              </wp:positionH>
              <wp:positionV relativeFrom="paragraph">
                <wp:posOffset>-8890</wp:posOffset>
              </wp:positionV>
              <wp:extent cx="5652000" cy="0"/>
              <wp:effectExtent l="0" t="0" r="0" b="0"/>
              <wp:wrapNone/>
              <wp:docPr id="1400596245" name="Straight Connector 1400596245"/>
              <wp:cNvGraphicFramePr/>
              <a:graphic xmlns:a="http://schemas.openxmlformats.org/drawingml/2006/main">
                <a:graphicData uri="http://schemas.microsoft.com/office/word/2010/wordprocessingShape">
                  <wps:wsp>
                    <wps:cNvCnPr/>
                    <wps:spPr>
                      <a:xfrm>
                        <a:off x="0" y="0"/>
                        <a:ext cx="56520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D5FD81E" id="Straight Connector 140059624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7pt" to="445.0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" strokecolor="#7f7f7f" strokeweight=".25pt"/>
          </w:pict>
        </mc:Fallback>
      </mc:AlternateContent>
    </w:r>
    <w:r w:rsidR="009D7941">
      <w:rPr>
        <w:rFonts w:ascii="Arial" w:hAnsi="Arial" w:cs="Arial"/>
        <w:b/>
        <w:color w:val="595959" w:themeColor="text1" w:themeTint="A6"/>
      </w:rPr>
      <w:t>D26/34688</w:t>
    </w:r>
    <w:r w:rsidR="001143AD">
      <w:rPr>
        <w:rFonts w:ascii="Arial" w:hAnsi="Arial" w:cs="Arial"/>
        <w:b/>
        <w:color w:val="595959" w:themeColor="text1" w:themeTint="A6"/>
      </w:rPr>
      <w:t>[v1]</w:t>
    </w:r>
    <w:r w:rsidR="009D7941">
      <w:rPr>
        <w:rFonts w:ascii="Arial" w:hAnsi="Arial" w:cs="Arial"/>
        <w:b/>
        <w:color w:val="595959" w:themeColor="text1" w:themeTint="A6"/>
      </w:rPr>
      <w:t xml:space="preserve"> Student Health Support Plan </w:t>
    </w:r>
    <w:r>
      <w:rPr>
        <w:rFonts w:ascii="Arial" w:hAnsi="Arial" w:cs="Arial"/>
        <w:b/>
        <w:color w:val="595959" w:themeColor="text1" w:themeTint="A6"/>
      </w:rPr>
      <w:t>–</w:t>
    </w:r>
    <w:r w:rsidR="001143AD">
      <w:rPr>
        <w:rFonts w:ascii="Arial" w:hAnsi="Arial" w:cs="Arial"/>
        <w:b/>
        <w:color w:val="595959" w:themeColor="text1" w:themeTint="A6"/>
      </w:rPr>
      <w:t xml:space="preserve"> </w:t>
    </w:r>
    <w:r>
      <w:rPr>
        <w:rFonts w:ascii="Arial" w:hAnsi="Arial" w:cs="Arial"/>
        <w:b/>
        <w:color w:val="595959" w:themeColor="text1" w:themeTint="A6"/>
      </w:rPr>
      <w:t>v1</w:t>
    </w:r>
    <w:r w:rsidR="001143AD">
      <w:rPr>
        <w:rFonts w:ascii="Arial" w:hAnsi="Arial" w:cs="Arial"/>
        <w:b/>
        <w:color w:val="595959" w:themeColor="text1" w:themeTint="A6"/>
      </w:rPr>
      <w:t>.0</w:t>
    </w:r>
    <w:r>
      <w:rPr>
        <w:rFonts w:ascii="Arial" w:hAnsi="Arial" w:cs="Arial"/>
        <w:b/>
        <w:color w:val="595959" w:themeColor="text1" w:themeTint="A6"/>
      </w:rPr>
      <w:t xml:space="preserve"> –2026</w:t>
    </w:r>
    <w:r w:rsidR="009D7941" w:rsidRPr="005E4657">
      <w:rPr>
        <w:rFonts w:ascii="Arial" w:hAnsi="Arial" w:cs="Arial"/>
        <w:color w:val="595959" w:themeColor="text1" w:themeTint="A6"/>
      </w:rPr>
      <w:tab/>
      <w:t xml:space="preserve">Page </w:t>
    </w:r>
    <w:r w:rsidR="009D7941" w:rsidRPr="005E4657">
      <w:rPr>
        <w:rStyle w:val="PageNumber"/>
        <w:rFonts w:ascii="Arial" w:hAnsi="Arial" w:cs="Arial"/>
        <w:color w:val="595959" w:themeColor="text1" w:themeTint="A6"/>
        <w:spacing w:val="0"/>
        <w:lang w:val="en-US"/>
      </w:rPr>
      <w:fldChar w:fldCharType="begin"/>
    </w:r>
    <w:r w:rsidR="009D7941" w:rsidRPr="005E4657">
      <w:rPr>
        <w:rStyle w:val="PageNumber"/>
        <w:rFonts w:ascii="Arial" w:hAnsi="Arial" w:cs="Arial"/>
        <w:color w:val="595959" w:themeColor="text1" w:themeTint="A6"/>
        <w:spacing w:val="0"/>
        <w:lang w:val="en-US"/>
      </w:rPr>
      <w:instrText xml:space="preserve"> PAGE </w:instrText>
    </w:r>
    <w:r w:rsidR="009D7941" w:rsidRPr="005E4657">
      <w:rPr>
        <w:rStyle w:val="PageNumber"/>
        <w:rFonts w:ascii="Arial" w:hAnsi="Arial" w:cs="Arial"/>
        <w:color w:val="595959" w:themeColor="text1" w:themeTint="A6"/>
        <w:spacing w:val="0"/>
        <w:lang w:val="en-US"/>
      </w:rPr>
      <w:fldChar w:fldCharType="separate"/>
    </w:r>
    <w:r w:rsidR="009D7941">
      <w:rPr>
        <w:rStyle w:val="PageNumber"/>
        <w:rFonts w:ascii="Arial" w:hAnsi="Arial" w:cs="Arial"/>
        <w:color w:val="595959" w:themeColor="text1" w:themeTint="A6"/>
        <w:lang w:val="en-US"/>
      </w:rPr>
      <w:t>3</w:t>
    </w:r>
    <w:r w:rsidR="009D7941" w:rsidRPr="005E4657">
      <w:rPr>
        <w:rStyle w:val="PageNumber"/>
        <w:rFonts w:ascii="Arial" w:hAnsi="Arial" w:cs="Arial"/>
        <w:color w:val="595959" w:themeColor="text1" w:themeTint="A6"/>
        <w:spacing w:val="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C38A4" w14:textId="77777777" w:rsidR="00914C68" w:rsidRDefault="00914C68" w:rsidP="004E5BB0">
      <w:r>
        <w:separator/>
      </w:r>
    </w:p>
  </w:footnote>
  <w:footnote w:type="continuationSeparator" w:id="0">
    <w:p w14:paraId="3C769808" w14:textId="77777777" w:rsidR="00914C68" w:rsidRDefault="00914C68" w:rsidP="004E5B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0497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887B2E"/>
    <w:multiLevelType w:val="hybridMultilevel"/>
    <w:tmpl w:val="E23A8F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471E2E"/>
    <w:multiLevelType w:val="hybridMultilevel"/>
    <w:tmpl w:val="83ACE1F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FB06EC"/>
    <w:multiLevelType w:val="hybridMultilevel"/>
    <w:tmpl w:val="414C93DC"/>
    <w:lvl w:ilvl="0" w:tplc="EEDC259A">
      <w:start w:val="1"/>
      <w:numFmt w:val="decimal"/>
      <w:lvlText w:val="%1."/>
      <w:lvlJc w:val="left"/>
      <w:pPr>
        <w:ind w:left="360" w:hanging="360"/>
      </w:pPr>
    </w:lvl>
    <w:lvl w:ilvl="1" w:tplc="83F6D9D0">
      <w:start w:val="1"/>
      <w:numFmt w:val="decimal"/>
      <w:lvlText w:val="1.%2"/>
      <w:lvlJc w:val="left"/>
      <w:pPr>
        <w:ind w:left="1080" w:hanging="360"/>
      </w:pPr>
      <w:rPr>
        <w:rFonts w:hint="default"/>
      </w:rPr>
    </w:lvl>
    <w:lvl w:ilvl="2" w:tplc="70C25660">
      <w:start w:val="1"/>
      <w:numFmt w:val="decimal"/>
      <w:lvlText w:val="1.1.%3"/>
      <w:lvlJc w:val="right"/>
      <w:pPr>
        <w:ind w:left="1598" w:hanging="180"/>
      </w:pPr>
      <w:rPr>
        <w:rFonts w:hint="default"/>
      </w:rPr>
    </w:lvl>
    <w:lvl w:ilvl="3" w:tplc="FBD81D86">
      <w:start w:val="1"/>
      <w:numFmt w:val="lowerLetter"/>
      <w:lvlText w:val="%4)"/>
      <w:lvlJc w:val="left"/>
      <w:pPr>
        <w:ind w:left="2520" w:hanging="360"/>
      </w:pPr>
      <w:rPr>
        <w:rFonts w:hint="default"/>
      </w:r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0414257"/>
    <w:multiLevelType w:val="hybridMultilevel"/>
    <w:tmpl w:val="94BEC3F6"/>
    <w:lvl w:ilvl="0" w:tplc="04090001">
      <w:start w:val="1"/>
      <w:numFmt w:val="bullet"/>
      <w:lvlText w:val=""/>
      <w:lvlJc w:val="left"/>
      <w:pPr>
        <w:ind w:left="468" w:hanging="360"/>
      </w:pPr>
      <w:rPr>
        <w:rFonts w:ascii="Symbol" w:hAnsi="Symbo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5" w15:restartNumberingAfterBreak="0">
    <w:nsid w:val="10A71103"/>
    <w:multiLevelType w:val="multilevel"/>
    <w:tmpl w:val="03260B5E"/>
    <w:lvl w:ilvl="0">
      <w:start w:val="1"/>
      <w:numFmt w:val="decimal"/>
      <w:pStyle w:val="Numberedliststylelevel1"/>
      <w:lvlText w:val="%1."/>
      <w:lvlJc w:val="left"/>
      <w:pPr>
        <w:ind w:left="360" w:hanging="360"/>
      </w:pPr>
      <w:rPr>
        <w:b w:val="0"/>
        <w:bCs w:val="0"/>
      </w:rPr>
    </w:lvl>
    <w:lvl w:ilvl="1">
      <w:start w:val="1"/>
      <w:numFmt w:val="decimal"/>
      <w:pStyle w:val="Numberedliststylelevel2"/>
      <w:lvlText w:val="%1.%2."/>
      <w:lvlJc w:val="left"/>
      <w:pPr>
        <w:ind w:left="792" w:hanging="432"/>
      </w:pPr>
    </w:lvl>
    <w:lvl w:ilvl="2">
      <w:start w:val="1"/>
      <w:numFmt w:val="decimal"/>
      <w:pStyle w:val="Numberedliststylelevel3"/>
      <w:lvlText w:val="%1.%2.%3."/>
      <w:lvlJc w:val="left"/>
      <w:pPr>
        <w:ind w:left="1224" w:hanging="504"/>
      </w:pPr>
    </w:lvl>
    <w:lvl w:ilvl="3">
      <w:start w:val="1"/>
      <w:numFmt w:val="decimal"/>
      <w:pStyle w:val="Numberedliststyleleve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0BD432E"/>
    <w:multiLevelType w:val="multilevel"/>
    <w:tmpl w:val="21B2F1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A64868"/>
    <w:multiLevelType w:val="hybridMultilevel"/>
    <w:tmpl w:val="30B61EB0"/>
    <w:lvl w:ilvl="0" w:tplc="10722928">
      <w:start w:val="1"/>
      <w:numFmt w:val="bullet"/>
      <w:lvlText w:val=""/>
      <w:lvlJc w:val="left"/>
      <w:pPr>
        <w:ind w:left="360" w:hanging="360"/>
      </w:pPr>
      <w:rPr>
        <w:rFonts w:ascii="Symbol" w:hAnsi="Symbol" w:hint="default"/>
      </w:rPr>
    </w:lvl>
    <w:lvl w:ilvl="1" w:tplc="A01AB7F6">
      <w:start w:val="1"/>
      <w:numFmt w:val="bullet"/>
      <w:lvlText w:val="–"/>
      <w:lvlJc w:val="left"/>
      <w:pPr>
        <w:ind w:left="1080" w:hanging="360"/>
      </w:pPr>
      <w:rPr>
        <w:rFonts w:ascii="Arial" w:hAnsi="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25B2DA2"/>
    <w:multiLevelType w:val="hybridMultilevel"/>
    <w:tmpl w:val="C4243800"/>
    <w:lvl w:ilvl="0" w:tplc="29F62A42">
      <w:start w:val="1"/>
      <w:numFmt w:val="bullet"/>
      <w:pStyle w:val="StyleListBulletAfter0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7818B0"/>
    <w:multiLevelType w:val="hybridMultilevel"/>
    <w:tmpl w:val="B8762C88"/>
    <w:lvl w:ilvl="0" w:tplc="04090001">
      <w:start w:val="1"/>
      <w:numFmt w:val="bullet"/>
      <w:lvlText w:val=""/>
      <w:lvlJc w:val="left"/>
      <w:pPr>
        <w:ind w:left="468" w:hanging="360"/>
      </w:pPr>
      <w:rPr>
        <w:rFonts w:ascii="Symbol" w:hAnsi="Symbo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0" w15:restartNumberingAfterBreak="0">
    <w:nsid w:val="26611178"/>
    <w:multiLevelType w:val="hybridMultilevel"/>
    <w:tmpl w:val="D7A43BDC"/>
    <w:lvl w:ilvl="0" w:tplc="887EAF34">
      <w:start w:val="1"/>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441047"/>
    <w:multiLevelType w:val="hybridMultilevel"/>
    <w:tmpl w:val="67E0957A"/>
    <w:lvl w:ilvl="0" w:tplc="04090001">
      <w:start w:val="1"/>
      <w:numFmt w:val="bullet"/>
      <w:lvlText w:val=""/>
      <w:lvlJc w:val="left"/>
      <w:pPr>
        <w:ind w:left="468" w:hanging="360"/>
      </w:pPr>
      <w:rPr>
        <w:rFonts w:ascii="Symbol" w:hAnsi="Symbo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2" w15:restartNumberingAfterBreak="0">
    <w:nsid w:val="288359EC"/>
    <w:multiLevelType w:val="hybridMultilevel"/>
    <w:tmpl w:val="192E65C4"/>
    <w:lvl w:ilvl="0" w:tplc="2A9ADAF4">
      <w:numFmt w:val="bullet"/>
      <w:lvlText w:val=""/>
      <w:lvlJc w:val="left"/>
      <w:pPr>
        <w:ind w:left="720" w:hanging="360"/>
      </w:pPr>
      <w:rPr>
        <w:rFonts w:ascii="Symbol" w:eastAsiaTheme="minorHAnsi" w:hAnsi="Symbo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982221B"/>
    <w:multiLevelType w:val="hybridMultilevel"/>
    <w:tmpl w:val="1CE4C5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9E74387"/>
    <w:multiLevelType w:val="hybridMultilevel"/>
    <w:tmpl w:val="9CFCE058"/>
    <w:lvl w:ilvl="0" w:tplc="907C6D46">
      <w:start w:val="1"/>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AFB234E"/>
    <w:multiLevelType w:val="hybridMultilevel"/>
    <w:tmpl w:val="5AE8CDC8"/>
    <w:lvl w:ilvl="0" w:tplc="04090001">
      <w:start w:val="1"/>
      <w:numFmt w:val="bullet"/>
      <w:lvlText w:val=""/>
      <w:lvlJc w:val="left"/>
      <w:pPr>
        <w:ind w:left="468" w:hanging="360"/>
      </w:pPr>
      <w:rPr>
        <w:rFonts w:ascii="Symbol" w:hAnsi="Symbo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6" w15:restartNumberingAfterBreak="0">
    <w:nsid w:val="2E982C00"/>
    <w:multiLevelType w:val="multilevel"/>
    <w:tmpl w:val="8A100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2846D0"/>
    <w:multiLevelType w:val="hybridMultilevel"/>
    <w:tmpl w:val="82C893F6"/>
    <w:lvl w:ilvl="0" w:tplc="825EDFFC">
      <w:start w:val="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17498E"/>
    <w:multiLevelType w:val="multilevel"/>
    <w:tmpl w:val="5824EFF0"/>
    <w:lvl w:ilvl="0">
      <w:start w:val="1"/>
      <w:numFmt w:val="bullet"/>
      <w:pStyle w:val="Simpleliststylelevel1"/>
      <w:lvlText w:val=""/>
      <w:lvlJc w:val="left"/>
      <w:pPr>
        <w:ind w:left="360" w:hanging="360"/>
      </w:pPr>
      <w:rPr>
        <w:rFonts w:ascii="Symbol" w:hAnsi="Symbol" w:hint="default"/>
        <w:color w:val="262626"/>
        <w:w w:val="100"/>
        <w:sz w:val="22"/>
      </w:rPr>
    </w:lvl>
    <w:lvl w:ilvl="1">
      <w:start w:val="1"/>
      <w:numFmt w:val="bullet"/>
      <w:lvlText w:val="–"/>
      <w:lvlJc w:val="left"/>
      <w:pPr>
        <w:ind w:left="1080" w:hanging="360"/>
      </w:pPr>
      <w:rPr>
        <w:rFonts w:ascii="Arial" w:hAnsi="Arial" w:hint="default"/>
        <w:color w:val="262626" w:themeColor="text1" w:themeTint="D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34B2473F"/>
    <w:multiLevelType w:val="hybridMultilevel"/>
    <w:tmpl w:val="D966A372"/>
    <w:lvl w:ilvl="0" w:tplc="2A9ADAF4">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517767D"/>
    <w:multiLevelType w:val="hybridMultilevel"/>
    <w:tmpl w:val="F78C52DE"/>
    <w:lvl w:ilvl="0" w:tplc="04090001">
      <w:start w:val="1"/>
      <w:numFmt w:val="bullet"/>
      <w:lvlText w:val=""/>
      <w:lvlJc w:val="left"/>
      <w:pPr>
        <w:ind w:left="468" w:hanging="360"/>
      </w:pPr>
      <w:rPr>
        <w:rFonts w:ascii="Symbol" w:hAnsi="Symbo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21" w15:restartNumberingAfterBreak="0">
    <w:nsid w:val="3794648E"/>
    <w:multiLevelType w:val="hybridMultilevel"/>
    <w:tmpl w:val="D4E85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A8F2CE4"/>
    <w:multiLevelType w:val="hybridMultilevel"/>
    <w:tmpl w:val="9FC61BDE"/>
    <w:lvl w:ilvl="0" w:tplc="0C090001">
      <w:start w:val="1"/>
      <w:numFmt w:val="bullet"/>
      <w:lvlText w:val=""/>
      <w:lvlJc w:val="left"/>
      <w:pPr>
        <w:ind w:left="827" w:hanging="360"/>
      </w:pPr>
      <w:rPr>
        <w:rFonts w:ascii="Symbol" w:hAnsi="Symbol" w:hint="default"/>
      </w:rPr>
    </w:lvl>
    <w:lvl w:ilvl="1" w:tplc="0C090003" w:tentative="1">
      <w:start w:val="1"/>
      <w:numFmt w:val="bullet"/>
      <w:lvlText w:val="o"/>
      <w:lvlJc w:val="left"/>
      <w:pPr>
        <w:ind w:left="1547" w:hanging="360"/>
      </w:pPr>
      <w:rPr>
        <w:rFonts w:ascii="Courier New" w:hAnsi="Courier New" w:cs="Courier New" w:hint="default"/>
      </w:rPr>
    </w:lvl>
    <w:lvl w:ilvl="2" w:tplc="0C090005" w:tentative="1">
      <w:start w:val="1"/>
      <w:numFmt w:val="bullet"/>
      <w:lvlText w:val=""/>
      <w:lvlJc w:val="left"/>
      <w:pPr>
        <w:ind w:left="2267" w:hanging="360"/>
      </w:pPr>
      <w:rPr>
        <w:rFonts w:ascii="Wingdings" w:hAnsi="Wingdings" w:hint="default"/>
      </w:rPr>
    </w:lvl>
    <w:lvl w:ilvl="3" w:tplc="0C090001" w:tentative="1">
      <w:start w:val="1"/>
      <w:numFmt w:val="bullet"/>
      <w:lvlText w:val=""/>
      <w:lvlJc w:val="left"/>
      <w:pPr>
        <w:ind w:left="2987" w:hanging="360"/>
      </w:pPr>
      <w:rPr>
        <w:rFonts w:ascii="Symbol" w:hAnsi="Symbol" w:hint="default"/>
      </w:rPr>
    </w:lvl>
    <w:lvl w:ilvl="4" w:tplc="0C090003" w:tentative="1">
      <w:start w:val="1"/>
      <w:numFmt w:val="bullet"/>
      <w:lvlText w:val="o"/>
      <w:lvlJc w:val="left"/>
      <w:pPr>
        <w:ind w:left="3707" w:hanging="360"/>
      </w:pPr>
      <w:rPr>
        <w:rFonts w:ascii="Courier New" w:hAnsi="Courier New" w:cs="Courier New" w:hint="default"/>
      </w:rPr>
    </w:lvl>
    <w:lvl w:ilvl="5" w:tplc="0C090005" w:tentative="1">
      <w:start w:val="1"/>
      <w:numFmt w:val="bullet"/>
      <w:lvlText w:val=""/>
      <w:lvlJc w:val="left"/>
      <w:pPr>
        <w:ind w:left="4427" w:hanging="360"/>
      </w:pPr>
      <w:rPr>
        <w:rFonts w:ascii="Wingdings" w:hAnsi="Wingdings" w:hint="default"/>
      </w:rPr>
    </w:lvl>
    <w:lvl w:ilvl="6" w:tplc="0C090001" w:tentative="1">
      <w:start w:val="1"/>
      <w:numFmt w:val="bullet"/>
      <w:lvlText w:val=""/>
      <w:lvlJc w:val="left"/>
      <w:pPr>
        <w:ind w:left="5147" w:hanging="360"/>
      </w:pPr>
      <w:rPr>
        <w:rFonts w:ascii="Symbol" w:hAnsi="Symbol" w:hint="default"/>
      </w:rPr>
    </w:lvl>
    <w:lvl w:ilvl="7" w:tplc="0C090003" w:tentative="1">
      <w:start w:val="1"/>
      <w:numFmt w:val="bullet"/>
      <w:lvlText w:val="o"/>
      <w:lvlJc w:val="left"/>
      <w:pPr>
        <w:ind w:left="5867" w:hanging="360"/>
      </w:pPr>
      <w:rPr>
        <w:rFonts w:ascii="Courier New" w:hAnsi="Courier New" w:cs="Courier New" w:hint="default"/>
      </w:rPr>
    </w:lvl>
    <w:lvl w:ilvl="8" w:tplc="0C090005" w:tentative="1">
      <w:start w:val="1"/>
      <w:numFmt w:val="bullet"/>
      <w:lvlText w:val=""/>
      <w:lvlJc w:val="left"/>
      <w:pPr>
        <w:ind w:left="6587" w:hanging="360"/>
      </w:pPr>
      <w:rPr>
        <w:rFonts w:ascii="Wingdings" w:hAnsi="Wingdings" w:hint="default"/>
      </w:rPr>
    </w:lvl>
  </w:abstractNum>
  <w:abstractNum w:abstractNumId="23" w15:restartNumberingAfterBreak="0">
    <w:nsid w:val="3B8D4AAF"/>
    <w:multiLevelType w:val="hybridMultilevel"/>
    <w:tmpl w:val="0C18436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DD562D6"/>
    <w:multiLevelType w:val="hybridMultilevel"/>
    <w:tmpl w:val="E2FC5DF0"/>
    <w:lvl w:ilvl="0" w:tplc="28A2345C">
      <w:numFmt w:val="bullet"/>
      <w:lvlText w:val="•"/>
      <w:lvlJc w:val="left"/>
      <w:pPr>
        <w:ind w:left="720" w:hanging="360"/>
      </w:pPr>
      <w:rPr>
        <w:rFonts w:hint="default"/>
        <w:lang w:val="en-AU" w:eastAsia="en-US" w:bidi="ar-SA"/>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1E8204C"/>
    <w:multiLevelType w:val="hybridMultilevel"/>
    <w:tmpl w:val="78E0A5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59F1D28"/>
    <w:multiLevelType w:val="hybridMultilevel"/>
    <w:tmpl w:val="59EE5988"/>
    <w:lvl w:ilvl="0" w:tplc="2A9ADAF4">
      <w:numFmt w:val="bullet"/>
      <w:lvlText w:val=""/>
      <w:lvlJc w:val="left"/>
      <w:pPr>
        <w:ind w:left="720" w:hanging="360"/>
      </w:pPr>
      <w:rPr>
        <w:rFonts w:ascii="Symbol" w:eastAsiaTheme="minorHAnsi" w:hAnsi="Symbo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BD326C5"/>
    <w:multiLevelType w:val="hybridMultilevel"/>
    <w:tmpl w:val="180A9D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CBD33CB"/>
    <w:multiLevelType w:val="multilevel"/>
    <w:tmpl w:val="6D666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A7614A"/>
    <w:multiLevelType w:val="hybridMultilevel"/>
    <w:tmpl w:val="6B9A5968"/>
    <w:lvl w:ilvl="0" w:tplc="FFFFFFFF">
      <w:numFmt w:val="bullet"/>
      <w:lvlText w:val="•"/>
      <w:lvlJc w:val="left"/>
      <w:pPr>
        <w:ind w:left="720" w:hanging="360"/>
      </w:pPr>
      <w:rPr>
        <w:rFonts w:hint="default"/>
        <w:lang w:val="en-AU" w:eastAsia="en-US" w:bidi="ar-SA"/>
      </w:rPr>
    </w:lvl>
    <w:lvl w:ilvl="1" w:tplc="D5140E00">
      <w:numFmt w:val="bullet"/>
      <w:lvlText w:val="-"/>
      <w:lvlJc w:val="left"/>
      <w:pPr>
        <w:ind w:left="1440" w:hanging="360"/>
      </w:pPr>
      <w:rPr>
        <w:rFonts w:ascii="Arial" w:eastAsiaTheme="minorHAnsi"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748385A"/>
    <w:multiLevelType w:val="hybridMultilevel"/>
    <w:tmpl w:val="169259E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C685608"/>
    <w:multiLevelType w:val="hybridMultilevel"/>
    <w:tmpl w:val="50622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07F25D1"/>
    <w:multiLevelType w:val="hybridMultilevel"/>
    <w:tmpl w:val="8D162E56"/>
    <w:lvl w:ilvl="0" w:tplc="04090001">
      <w:start w:val="1"/>
      <w:numFmt w:val="bullet"/>
      <w:lvlText w:val=""/>
      <w:lvlJc w:val="left"/>
      <w:pPr>
        <w:ind w:left="468" w:hanging="360"/>
      </w:pPr>
      <w:rPr>
        <w:rFonts w:ascii="Symbol" w:hAnsi="Symbo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33" w15:restartNumberingAfterBreak="0">
    <w:nsid w:val="6195649B"/>
    <w:multiLevelType w:val="multilevel"/>
    <w:tmpl w:val="9E327F72"/>
    <w:lvl w:ilvl="0">
      <w:start w:val="8"/>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48331CA"/>
    <w:multiLevelType w:val="multilevel"/>
    <w:tmpl w:val="A60497B0"/>
    <w:styleLink w:val="Style2"/>
    <w:lvl w:ilvl="0">
      <w:start w:val="1"/>
      <w:numFmt w:val="bullet"/>
      <w:lvlText w:val=""/>
      <w:lvlJc w:val="left"/>
      <w:pPr>
        <w:tabs>
          <w:tab w:val="num" w:pos="360"/>
        </w:tabs>
        <w:ind w:left="360" w:hanging="360"/>
      </w:pPr>
      <w:rPr>
        <w:rFonts w:ascii="Symbol" w:hAnsi="Symbol"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35" w15:restartNumberingAfterBreak="0">
    <w:nsid w:val="649F7938"/>
    <w:multiLevelType w:val="hybridMultilevel"/>
    <w:tmpl w:val="63949938"/>
    <w:lvl w:ilvl="0" w:tplc="2A9ADAF4">
      <w:numFmt w:val="bullet"/>
      <w:lvlText w:val=""/>
      <w:lvlJc w:val="left"/>
      <w:pPr>
        <w:ind w:left="1080" w:hanging="360"/>
      </w:pPr>
      <w:rPr>
        <w:rFonts w:ascii="Symbol" w:eastAsiaTheme="minorHAnsi" w:hAnsi="Symbol" w:cs="Aria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666E51BC"/>
    <w:multiLevelType w:val="multilevel"/>
    <w:tmpl w:val="D02CD05C"/>
    <w:lvl w:ilvl="0">
      <w:start w:val="1"/>
      <w:numFmt w:val="decimal"/>
      <w:lvlText w:val="%1"/>
      <w:lvlJc w:val="left"/>
      <w:pPr>
        <w:ind w:left="360" w:hanging="360"/>
      </w:pPr>
      <w:rPr>
        <w:rFonts w:cs="Arial" w:hint="default"/>
        <w:color w:val="0563C1" w:themeColor="hyperlink"/>
        <w:u w:val="single"/>
      </w:rPr>
    </w:lvl>
    <w:lvl w:ilvl="1">
      <w:start w:val="1"/>
      <w:numFmt w:val="decimal"/>
      <w:lvlText w:val="%1.%2"/>
      <w:lvlJc w:val="left"/>
      <w:pPr>
        <w:ind w:left="720" w:hanging="360"/>
      </w:pPr>
      <w:rPr>
        <w:rFonts w:cs="Arial" w:hint="default"/>
        <w:color w:val="0563C1" w:themeColor="hyperlink"/>
        <w:u w:val="single"/>
      </w:rPr>
    </w:lvl>
    <w:lvl w:ilvl="2">
      <w:start w:val="1"/>
      <w:numFmt w:val="decimal"/>
      <w:lvlText w:val="%1.%2.%3"/>
      <w:lvlJc w:val="left"/>
      <w:pPr>
        <w:ind w:left="1440" w:hanging="720"/>
      </w:pPr>
      <w:rPr>
        <w:rFonts w:cs="Arial" w:hint="default"/>
        <w:color w:val="0563C1" w:themeColor="hyperlink"/>
        <w:u w:val="single"/>
      </w:rPr>
    </w:lvl>
    <w:lvl w:ilvl="3">
      <w:start w:val="1"/>
      <w:numFmt w:val="decimal"/>
      <w:lvlText w:val="%1.%2.%3.%4"/>
      <w:lvlJc w:val="left"/>
      <w:pPr>
        <w:ind w:left="1800" w:hanging="720"/>
      </w:pPr>
      <w:rPr>
        <w:rFonts w:cs="Arial" w:hint="default"/>
        <w:color w:val="0563C1" w:themeColor="hyperlink"/>
        <w:u w:val="single"/>
      </w:rPr>
    </w:lvl>
    <w:lvl w:ilvl="4">
      <w:start w:val="1"/>
      <w:numFmt w:val="decimal"/>
      <w:lvlText w:val="%1.%2.%3.%4.%5"/>
      <w:lvlJc w:val="left"/>
      <w:pPr>
        <w:ind w:left="2520" w:hanging="1080"/>
      </w:pPr>
      <w:rPr>
        <w:rFonts w:cs="Arial" w:hint="default"/>
        <w:color w:val="0563C1" w:themeColor="hyperlink"/>
        <w:u w:val="single"/>
      </w:rPr>
    </w:lvl>
    <w:lvl w:ilvl="5">
      <w:start w:val="1"/>
      <w:numFmt w:val="decimal"/>
      <w:lvlText w:val="%1.%2.%3.%4.%5.%6"/>
      <w:lvlJc w:val="left"/>
      <w:pPr>
        <w:ind w:left="2880" w:hanging="1080"/>
      </w:pPr>
      <w:rPr>
        <w:rFonts w:cs="Arial" w:hint="default"/>
        <w:color w:val="0563C1" w:themeColor="hyperlink"/>
        <w:u w:val="single"/>
      </w:rPr>
    </w:lvl>
    <w:lvl w:ilvl="6">
      <w:start w:val="1"/>
      <w:numFmt w:val="decimal"/>
      <w:lvlText w:val="%1.%2.%3.%4.%5.%6.%7"/>
      <w:lvlJc w:val="left"/>
      <w:pPr>
        <w:ind w:left="3600" w:hanging="1440"/>
      </w:pPr>
      <w:rPr>
        <w:rFonts w:cs="Arial" w:hint="default"/>
        <w:color w:val="0563C1" w:themeColor="hyperlink"/>
        <w:u w:val="single"/>
      </w:rPr>
    </w:lvl>
    <w:lvl w:ilvl="7">
      <w:start w:val="1"/>
      <w:numFmt w:val="decimal"/>
      <w:lvlText w:val="%1.%2.%3.%4.%5.%6.%7.%8"/>
      <w:lvlJc w:val="left"/>
      <w:pPr>
        <w:ind w:left="3960" w:hanging="1440"/>
      </w:pPr>
      <w:rPr>
        <w:rFonts w:cs="Arial" w:hint="default"/>
        <w:color w:val="0563C1" w:themeColor="hyperlink"/>
        <w:u w:val="single"/>
      </w:rPr>
    </w:lvl>
    <w:lvl w:ilvl="8">
      <w:start w:val="1"/>
      <w:numFmt w:val="decimal"/>
      <w:lvlText w:val="%1.%2.%3.%4.%5.%6.%7.%8.%9"/>
      <w:lvlJc w:val="left"/>
      <w:pPr>
        <w:ind w:left="4680" w:hanging="1800"/>
      </w:pPr>
      <w:rPr>
        <w:rFonts w:cs="Arial" w:hint="default"/>
        <w:color w:val="0563C1" w:themeColor="hyperlink"/>
        <w:u w:val="single"/>
      </w:rPr>
    </w:lvl>
  </w:abstractNum>
  <w:abstractNum w:abstractNumId="37" w15:restartNumberingAfterBreak="0">
    <w:nsid w:val="6BC35B31"/>
    <w:multiLevelType w:val="hybridMultilevel"/>
    <w:tmpl w:val="4D6C8D36"/>
    <w:lvl w:ilvl="0" w:tplc="04090001">
      <w:start w:val="1"/>
      <w:numFmt w:val="bullet"/>
      <w:lvlText w:val=""/>
      <w:lvlJc w:val="left"/>
      <w:pPr>
        <w:ind w:left="575" w:hanging="360"/>
      </w:pPr>
      <w:rPr>
        <w:rFonts w:ascii="Symbol" w:hAnsi="Symbol" w:hint="default"/>
      </w:rPr>
    </w:lvl>
    <w:lvl w:ilvl="1" w:tplc="0C090003" w:tentative="1">
      <w:start w:val="1"/>
      <w:numFmt w:val="bullet"/>
      <w:lvlText w:val="o"/>
      <w:lvlJc w:val="left"/>
      <w:pPr>
        <w:ind w:left="1547" w:hanging="360"/>
      </w:pPr>
      <w:rPr>
        <w:rFonts w:ascii="Courier New" w:hAnsi="Courier New" w:cs="Courier New" w:hint="default"/>
      </w:rPr>
    </w:lvl>
    <w:lvl w:ilvl="2" w:tplc="0C090005" w:tentative="1">
      <w:start w:val="1"/>
      <w:numFmt w:val="bullet"/>
      <w:lvlText w:val=""/>
      <w:lvlJc w:val="left"/>
      <w:pPr>
        <w:ind w:left="2267" w:hanging="360"/>
      </w:pPr>
      <w:rPr>
        <w:rFonts w:ascii="Wingdings" w:hAnsi="Wingdings" w:hint="default"/>
      </w:rPr>
    </w:lvl>
    <w:lvl w:ilvl="3" w:tplc="0C090001" w:tentative="1">
      <w:start w:val="1"/>
      <w:numFmt w:val="bullet"/>
      <w:lvlText w:val=""/>
      <w:lvlJc w:val="left"/>
      <w:pPr>
        <w:ind w:left="2987" w:hanging="360"/>
      </w:pPr>
      <w:rPr>
        <w:rFonts w:ascii="Symbol" w:hAnsi="Symbol" w:hint="default"/>
      </w:rPr>
    </w:lvl>
    <w:lvl w:ilvl="4" w:tplc="0C090003" w:tentative="1">
      <w:start w:val="1"/>
      <w:numFmt w:val="bullet"/>
      <w:lvlText w:val="o"/>
      <w:lvlJc w:val="left"/>
      <w:pPr>
        <w:ind w:left="3707" w:hanging="360"/>
      </w:pPr>
      <w:rPr>
        <w:rFonts w:ascii="Courier New" w:hAnsi="Courier New" w:cs="Courier New" w:hint="default"/>
      </w:rPr>
    </w:lvl>
    <w:lvl w:ilvl="5" w:tplc="0C090005" w:tentative="1">
      <w:start w:val="1"/>
      <w:numFmt w:val="bullet"/>
      <w:lvlText w:val=""/>
      <w:lvlJc w:val="left"/>
      <w:pPr>
        <w:ind w:left="4427" w:hanging="360"/>
      </w:pPr>
      <w:rPr>
        <w:rFonts w:ascii="Wingdings" w:hAnsi="Wingdings" w:hint="default"/>
      </w:rPr>
    </w:lvl>
    <w:lvl w:ilvl="6" w:tplc="0C090001" w:tentative="1">
      <w:start w:val="1"/>
      <w:numFmt w:val="bullet"/>
      <w:lvlText w:val=""/>
      <w:lvlJc w:val="left"/>
      <w:pPr>
        <w:ind w:left="5147" w:hanging="360"/>
      </w:pPr>
      <w:rPr>
        <w:rFonts w:ascii="Symbol" w:hAnsi="Symbol" w:hint="default"/>
      </w:rPr>
    </w:lvl>
    <w:lvl w:ilvl="7" w:tplc="0C090003" w:tentative="1">
      <w:start w:val="1"/>
      <w:numFmt w:val="bullet"/>
      <w:lvlText w:val="o"/>
      <w:lvlJc w:val="left"/>
      <w:pPr>
        <w:ind w:left="5867" w:hanging="360"/>
      </w:pPr>
      <w:rPr>
        <w:rFonts w:ascii="Courier New" w:hAnsi="Courier New" w:cs="Courier New" w:hint="default"/>
      </w:rPr>
    </w:lvl>
    <w:lvl w:ilvl="8" w:tplc="0C090005" w:tentative="1">
      <w:start w:val="1"/>
      <w:numFmt w:val="bullet"/>
      <w:lvlText w:val=""/>
      <w:lvlJc w:val="left"/>
      <w:pPr>
        <w:ind w:left="6587" w:hanging="360"/>
      </w:pPr>
      <w:rPr>
        <w:rFonts w:ascii="Wingdings" w:hAnsi="Wingdings" w:hint="default"/>
      </w:rPr>
    </w:lvl>
  </w:abstractNum>
  <w:abstractNum w:abstractNumId="38" w15:restartNumberingAfterBreak="0">
    <w:nsid w:val="7125757F"/>
    <w:multiLevelType w:val="hybridMultilevel"/>
    <w:tmpl w:val="137AA0FE"/>
    <w:lvl w:ilvl="0" w:tplc="CFF68B62">
      <w:numFmt w:val="bullet"/>
      <w:pStyle w:val="Simpleliststylelevel2"/>
      <w:lvlText w:val="–"/>
      <w:lvlJc w:val="left"/>
      <w:pPr>
        <w:ind w:left="720" w:hanging="360"/>
      </w:pPr>
      <w:rPr>
        <w:rFonts w:ascii="Arial" w:hAnsi="Arial" w:hint="default"/>
        <w:color w:val="57585B"/>
        <w:w w:val="100"/>
        <w:sz w:val="22"/>
        <w:szCs w:val="22"/>
        <w:lang w:val="en-AU"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832330"/>
    <w:multiLevelType w:val="hybridMultilevel"/>
    <w:tmpl w:val="5A22351A"/>
    <w:lvl w:ilvl="0" w:tplc="04090001">
      <w:start w:val="1"/>
      <w:numFmt w:val="bullet"/>
      <w:lvlText w:val=""/>
      <w:lvlJc w:val="left"/>
      <w:pPr>
        <w:ind w:left="468" w:hanging="360"/>
      </w:pPr>
      <w:rPr>
        <w:rFonts w:ascii="Symbol" w:hAnsi="Symbo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40" w15:restartNumberingAfterBreak="0">
    <w:nsid w:val="74BF0C90"/>
    <w:multiLevelType w:val="hybridMultilevel"/>
    <w:tmpl w:val="4A029736"/>
    <w:lvl w:ilvl="0" w:tplc="8C262832">
      <w:start w:val="1"/>
      <w:numFmt w:val="bullet"/>
      <w:lvlText w:val=""/>
      <w:lvlJc w:val="left"/>
      <w:pPr>
        <w:ind w:left="720" w:hanging="360"/>
      </w:pPr>
      <w:rPr>
        <w:rFonts w:ascii="Symbol" w:hAnsi="Symbol"/>
      </w:rPr>
    </w:lvl>
    <w:lvl w:ilvl="1" w:tplc="6B668A50">
      <w:start w:val="1"/>
      <w:numFmt w:val="bullet"/>
      <w:lvlText w:val=""/>
      <w:lvlJc w:val="left"/>
      <w:pPr>
        <w:ind w:left="720" w:hanging="360"/>
      </w:pPr>
      <w:rPr>
        <w:rFonts w:ascii="Symbol" w:hAnsi="Symbol"/>
      </w:rPr>
    </w:lvl>
    <w:lvl w:ilvl="2" w:tplc="C39CC81E">
      <w:start w:val="1"/>
      <w:numFmt w:val="bullet"/>
      <w:lvlText w:val=""/>
      <w:lvlJc w:val="left"/>
      <w:pPr>
        <w:ind w:left="720" w:hanging="360"/>
      </w:pPr>
      <w:rPr>
        <w:rFonts w:ascii="Symbol" w:hAnsi="Symbol"/>
      </w:rPr>
    </w:lvl>
    <w:lvl w:ilvl="3" w:tplc="DE3C46E4">
      <w:start w:val="1"/>
      <w:numFmt w:val="bullet"/>
      <w:lvlText w:val=""/>
      <w:lvlJc w:val="left"/>
      <w:pPr>
        <w:ind w:left="720" w:hanging="360"/>
      </w:pPr>
      <w:rPr>
        <w:rFonts w:ascii="Symbol" w:hAnsi="Symbol"/>
      </w:rPr>
    </w:lvl>
    <w:lvl w:ilvl="4" w:tplc="1B60873C">
      <w:start w:val="1"/>
      <w:numFmt w:val="bullet"/>
      <w:lvlText w:val=""/>
      <w:lvlJc w:val="left"/>
      <w:pPr>
        <w:ind w:left="720" w:hanging="360"/>
      </w:pPr>
      <w:rPr>
        <w:rFonts w:ascii="Symbol" w:hAnsi="Symbol"/>
      </w:rPr>
    </w:lvl>
    <w:lvl w:ilvl="5" w:tplc="8F1A4644">
      <w:start w:val="1"/>
      <w:numFmt w:val="bullet"/>
      <w:lvlText w:val=""/>
      <w:lvlJc w:val="left"/>
      <w:pPr>
        <w:ind w:left="720" w:hanging="360"/>
      </w:pPr>
      <w:rPr>
        <w:rFonts w:ascii="Symbol" w:hAnsi="Symbol"/>
      </w:rPr>
    </w:lvl>
    <w:lvl w:ilvl="6" w:tplc="24B4618E">
      <w:start w:val="1"/>
      <w:numFmt w:val="bullet"/>
      <w:lvlText w:val=""/>
      <w:lvlJc w:val="left"/>
      <w:pPr>
        <w:ind w:left="720" w:hanging="360"/>
      </w:pPr>
      <w:rPr>
        <w:rFonts w:ascii="Symbol" w:hAnsi="Symbol"/>
      </w:rPr>
    </w:lvl>
    <w:lvl w:ilvl="7" w:tplc="EF08D016">
      <w:start w:val="1"/>
      <w:numFmt w:val="bullet"/>
      <w:lvlText w:val=""/>
      <w:lvlJc w:val="left"/>
      <w:pPr>
        <w:ind w:left="720" w:hanging="360"/>
      </w:pPr>
      <w:rPr>
        <w:rFonts w:ascii="Symbol" w:hAnsi="Symbol"/>
      </w:rPr>
    </w:lvl>
    <w:lvl w:ilvl="8" w:tplc="7AAA3170">
      <w:start w:val="1"/>
      <w:numFmt w:val="bullet"/>
      <w:lvlText w:val=""/>
      <w:lvlJc w:val="left"/>
      <w:pPr>
        <w:ind w:left="720" w:hanging="360"/>
      </w:pPr>
      <w:rPr>
        <w:rFonts w:ascii="Symbol" w:hAnsi="Symbol"/>
      </w:rPr>
    </w:lvl>
  </w:abstractNum>
  <w:abstractNum w:abstractNumId="41" w15:restartNumberingAfterBreak="0">
    <w:nsid w:val="756205FC"/>
    <w:multiLevelType w:val="hybridMultilevel"/>
    <w:tmpl w:val="99526C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63F1210"/>
    <w:multiLevelType w:val="hybridMultilevel"/>
    <w:tmpl w:val="FC16972E"/>
    <w:lvl w:ilvl="0" w:tplc="157A3BC0">
      <w:start w:val="1"/>
      <w:numFmt w:val="lowerLetter"/>
      <w:pStyle w:val="Letteredlistlevel1"/>
      <w:lvlText w:val="(%1)"/>
      <w:lvlJc w:val="left"/>
      <w:pPr>
        <w:ind w:left="292" w:hanging="291"/>
      </w:pPr>
      <w:rPr>
        <w:rFonts w:ascii="Arial" w:eastAsia="Calibri" w:hAnsi="Arial" w:cs="Arial" w:hint="default"/>
        <w:spacing w:val="-1"/>
        <w:w w:val="100"/>
        <w:sz w:val="20"/>
        <w:szCs w:val="20"/>
        <w:lang w:val="en-AU" w:eastAsia="en-US" w:bidi="ar-SA"/>
      </w:rPr>
    </w:lvl>
    <w:lvl w:ilvl="1" w:tplc="5A166934">
      <w:start w:val="1"/>
      <w:numFmt w:val="lowerRoman"/>
      <w:pStyle w:val="Letteredlistlevel2"/>
      <w:lvlText w:val="(%2)"/>
      <w:lvlJc w:val="left"/>
      <w:pPr>
        <w:ind w:left="993" w:hanging="567"/>
      </w:pPr>
      <w:rPr>
        <w:rFonts w:ascii="Arial" w:eastAsia="Times New Roman" w:hAnsi="Arial" w:cs="Arial" w:hint="default"/>
        <w:spacing w:val="-5"/>
        <w:w w:val="99"/>
        <w:sz w:val="20"/>
        <w:szCs w:val="20"/>
        <w:lang w:val="en-AU" w:eastAsia="en-US" w:bidi="ar-SA"/>
      </w:rPr>
    </w:lvl>
    <w:lvl w:ilvl="2" w:tplc="28A2345C">
      <w:numFmt w:val="bullet"/>
      <w:lvlText w:val="•"/>
      <w:lvlJc w:val="left"/>
      <w:pPr>
        <w:ind w:left="997" w:hanging="567"/>
      </w:pPr>
      <w:rPr>
        <w:rFonts w:hint="default"/>
        <w:lang w:val="en-AU" w:eastAsia="en-US" w:bidi="ar-SA"/>
      </w:rPr>
    </w:lvl>
    <w:lvl w:ilvl="3" w:tplc="12B8765A">
      <w:numFmt w:val="bullet"/>
      <w:lvlText w:val="•"/>
      <w:lvlJc w:val="left"/>
      <w:pPr>
        <w:ind w:left="2170" w:hanging="567"/>
      </w:pPr>
      <w:rPr>
        <w:rFonts w:hint="default"/>
        <w:lang w:val="en-AU" w:eastAsia="en-US" w:bidi="ar-SA"/>
      </w:rPr>
    </w:lvl>
    <w:lvl w:ilvl="4" w:tplc="D9F2D5C2">
      <w:numFmt w:val="bullet"/>
      <w:lvlText w:val="•"/>
      <w:lvlJc w:val="left"/>
      <w:pPr>
        <w:ind w:left="3344" w:hanging="567"/>
      </w:pPr>
      <w:rPr>
        <w:rFonts w:hint="default"/>
        <w:lang w:val="en-AU" w:eastAsia="en-US" w:bidi="ar-SA"/>
      </w:rPr>
    </w:lvl>
    <w:lvl w:ilvl="5" w:tplc="2CF41C3C">
      <w:numFmt w:val="bullet"/>
      <w:lvlText w:val="•"/>
      <w:lvlJc w:val="left"/>
      <w:pPr>
        <w:ind w:left="4518" w:hanging="567"/>
      </w:pPr>
      <w:rPr>
        <w:rFonts w:hint="default"/>
        <w:lang w:val="en-AU" w:eastAsia="en-US" w:bidi="ar-SA"/>
      </w:rPr>
    </w:lvl>
    <w:lvl w:ilvl="6" w:tplc="873A4E5C">
      <w:numFmt w:val="bullet"/>
      <w:lvlText w:val="•"/>
      <w:lvlJc w:val="left"/>
      <w:pPr>
        <w:ind w:left="5692" w:hanging="567"/>
      </w:pPr>
      <w:rPr>
        <w:rFonts w:hint="default"/>
        <w:lang w:val="en-AU" w:eastAsia="en-US" w:bidi="ar-SA"/>
      </w:rPr>
    </w:lvl>
    <w:lvl w:ilvl="7" w:tplc="B5B0B376">
      <w:numFmt w:val="bullet"/>
      <w:lvlText w:val="•"/>
      <w:lvlJc w:val="left"/>
      <w:pPr>
        <w:ind w:left="6866" w:hanging="567"/>
      </w:pPr>
      <w:rPr>
        <w:rFonts w:hint="default"/>
        <w:lang w:val="en-AU" w:eastAsia="en-US" w:bidi="ar-SA"/>
      </w:rPr>
    </w:lvl>
    <w:lvl w:ilvl="8" w:tplc="560456A2">
      <w:numFmt w:val="bullet"/>
      <w:lvlText w:val="•"/>
      <w:lvlJc w:val="left"/>
      <w:pPr>
        <w:ind w:left="8040" w:hanging="567"/>
      </w:pPr>
      <w:rPr>
        <w:rFonts w:hint="default"/>
        <w:lang w:val="en-AU" w:eastAsia="en-US" w:bidi="ar-SA"/>
      </w:rPr>
    </w:lvl>
  </w:abstractNum>
  <w:abstractNum w:abstractNumId="43" w15:restartNumberingAfterBreak="0">
    <w:nsid w:val="776A5E62"/>
    <w:multiLevelType w:val="hybridMultilevel"/>
    <w:tmpl w:val="2E189D9A"/>
    <w:lvl w:ilvl="0" w:tplc="9F8EACD2">
      <w:start w:val="1"/>
      <w:numFmt w:val="bullet"/>
      <w:lvlText w:val=""/>
      <w:lvlJc w:val="left"/>
      <w:pPr>
        <w:ind w:left="1080" w:hanging="360"/>
      </w:pPr>
      <w:rPr>
        <w:rFonts w:ascii="Symbol" w:hAnsi="Symbol"/>
      </w:rPr>
    </w:lvl>
    <w:lvl w:ilvl="1" w:tplc="77BCC380">
      <w:start w:val="1"/>
      <w:numFmt w:val="bullet"/>
      <w:lvlText w:val=""/>
      <w:lvlJc w:val="left"/>
      <w:pPr>
        <w:ind w:left="1080" w:hanging="360"/>
      </w:pPr>
      <w:rPr>
        <w:rFonts w:ascii="Symbol" w:hAnsi="Symbol"/>
      </w:rPr>
    </w:lvl>
    <w:lvl w:ilvl="2" w:tplc="BA56F4CE">
      <w:start w:val="1"/>
      <w:numFmt w:val="bullet"/>
      <w:lvlText w:val=""/>
      <w:lvlJc w:val="left"/>
      <w:pPr>
        <w:ind w:left="1080" w:hanging="360"/>
      </w:pPr>
      <w:rPr>
        <w:rFonts w:ascii="Symbol" w:hAnsi="Symbol"/>
      </w:rPr>
    </w:lvl>
    <w:lvl w:ilvl="3" w:tplc="47F4B712">
      <w:start w:val="1"/>
      <w:numFmt w:val="bullet"/>
      <w:lvlText w:val=""/>
      <w:lvlJc w:val="left"/>
      <w:pPr>
        <w:ind w:left="1080" w:hanging="360"/>
      </w:pPr>
      <w:rPr>
        <w:rFonts w:ascii="Symbol" w:hAnsi="Symbol"/>
      </w:rPr>
    </w:lvl>
    <w:lvl w:ilvl="4" w:tplc="D31C8626">
      <w:start w:val="1"/>
      <w:numFmt w:val="bullet"/>
      <w:lvlText w:val=""/>
      <w:lvlJc w:val="left"/>
      <w:pPr>
        <w:ind w:left="1080" w:hanging="360"/>
      </w:pPr>
      <w:rPr>
        <w:rFonts w:ascii="Symbol" w:hAnsi="Symbol"/>
      </w:rPr>
    </w:lvl>
    <w:lvl w:ilvl="5" w:tplc="FA96FD94">
      <w:start w:val="1"/>
      <w:numFmt w:val="bullet"/>
      <w:lvlText w:val=""/>
      <w:lvlJc w:val="left"/>
      <w:pPr>
        <w:ind w:left="1080" w:hanging="360"/>
      </w:pPr>
      <w:rPr>
        <w:rFonts w:ascii="Symbol" w:hAnsi="Symbol"/>
      </w:rPr>
    </w:lvl>
    <w:lvl w:ilvl="6" w:tplc="C5469406">
      <w:start w:val="1"/>
      <w:numFmt w:val="bullet"/>
      <w:lvlText w:val=""/>
      <w:lvlJc w:val="left"/>
      <w:pPr>
        <w:ind w:left="1080" w:hanging="360"/>
      </w:pPr>
      <w:rPr>
        <w:rFonts w:ascii="Symbol" w:hAnsi="Symbol"/>
      </w:rPr>
    </w:lvl>
    <w:lvl w:ilvl="7" w:tplc="2FB0D516">
      <w:start w:val="1"/>
      <w:numFmt w:val="bullet"/>
      <w:lvlText w:val=""/>
      <w:lvlJc w:val="left"/>
      <w:pPr>
        <w:ind w:left="1080" w:hanging="360"/>
      </w:pPr>
      <w:rPr>
        <w:rFonts w:ascii="Symbol" w:hAnsi="Symbol"/>
      </w:rPr>
    </w:lvl>
    <w:lvl w:ilvl="8" w:tplc="2E5249C2">
      <w:start w:val="1"/>
      <w:numFmt w:val="bullet"/>
      <w:lvlText w:val=""/>
      <w:lvlJc w:val="left"/>
      <w:pPr>
        <w:ind w:left="1080" w:hanging="360"/>
      </w:pPr>
      <w:rPr>
        <w:rFonts w:ascii="Symbol" w:hAnsi="Symbol"/>
      </w:rPr>
    </w:lvl>
  </w:abstractNum>
  <w:abstractNum w:abstractNumId="44" w15:restartNumberingAfterBreak="0">
    <w:nsid w:val="7E27787A"/>
    <w:multiLevelType w:val="hybridMultilevel"/>
    <w:tmpl w:val="7CC62D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04494100">
    <w:abstractNumId w:val="0"/>
  </w:num>
  <w:num w:numId="2" w16cid:durableId="1197036887">
    <w:abstractNumId w:val="34"/>
  </w:num>
  <w:num w:numId="3" w16cid:durableId="1967157115">
    <w:abstractNumId w:val="8"/>
  </w:num>
  <w:num w:numId="4" w16cid:durableId="628441505">
    <w:abstractNumId w:val="3"/>
  </w:num>
  <w:num w:numId="5" w16cid:durableId="106393867">
    <w:abstractNumId w:val="7"/>
  </w:num>
  <w:num w:numId="6" w16cid:durableId="314917426">
    <w:abstractNumId w:val="38"/>
  </w:num>
  <w:num w:numId="7" w16cid:durableId="1221285066">
    <w:abstractNumId w:val="23"/>
  </w:num>
  <w:num w:numId="8" w16cid:durableId="757559584">
    <w:abstractNumId w:val="9"/>
  </w:num>
  <w:num w:numId="9" w16cid:durableId="890842367">
    <w:abstractNumId w:val="20"/>
  </w:num>
  <w:num w:numId="10" w16cid:durableId="1602686015">
    <w:abstractNumId w:val="15"/>
  </w:num>
  <w:num w:numId="11" w16cid:durableId="121311856">
    <w:abstractNumId w:val="11"/>
  </w:num>
  <w:num w:numId="12" w16cid:durableId="77600353">
    <w:abstractNumId w:val="4"/>
  </w:num>
  <w:num w:numId="13" w16cid:durableId="1242788130">
    <w:abstractNumId w:val="32"/>
  </w:num>
  <w:num w:numId="14" w16cid:durableId="2047481021">
    <w:abstractNumId w:val="39"/>
  </w:num>
  <w:num w:numId="15" w16cid:durableId="764806797">
    <w:abstractNumId w:val="41"/>
  </w:num>
  <w:num w:numId="16" w16cid:durableId="365102320">
    <w:abstractNumId w:val="13"/>
  </w:num>
  <w:num w:numId="17" w16cid:durableId="1418164633">
    <w:abstractNumId w:val="21"/>
  </w:num>
  <w:num w:numId="18" w16cid:durableId="846990014">
    <w:abstractNumId w:val="22"/>
  </w:num>
  <w:num w:numId="19" w16cid:durableId="1629505706">
    <w:abstractNumId w:val="37"/>
  </w:num>
  <w:num w:numId="20" w16cid:durableId="180627073">
    <w:abstractNumId w:val="42"/>
  </w:num>
  <w:num w:numId="21" w16cid:durableId="1298563019">
    <w:abstractNumId w:val="42"/>
  </w:num>
  <w:num w:numId="22" w16cid:durableId="1879971951">
    <w:abstractNumId w:val="5"/>
  </w:num>
  <w:num w:numId="23" w16cid:durableId="1966227850">
    <w:abstractNumId w:val="5"/>
  </w:num>
  <w:num w:numId="24" w16cid:durableId="463159487">
    <w:abstractNumId w:val="5"/>
  </w:num>
  <w:num w:numId="25" w16cid:durableId="308093540">
    <w:abstractNumId w:val="5"/>
  </w:num>
  <w:num w:numId="26" w16cid:durableId="418603988">
    <w:abstractNumId w:val="18"/>
  </w:num>
  <w:num w:numId="27" w16cid:durableId="2135173384">
    <w:abstractNumId w:val="38"/>
  </w:num>
  <w:num w:numId="28" w16cid:durableId="627929112">
    <w:abstractNumId w:val="12"/>
  </w:num>
  <w:num w:numId="29" w16cid:durableId="1649281890">
    <w:abstractNumId w:val="6"/>
  </w:num>
  <w:num w:numId="30" w16cid:durableId="1098404387">
    <w:abstractNumId w:val="17"/>
  </w:num>
  <w:num w:numId="31" w16cid:durableId="688989407">
    <w:abstractNumId w:val="14"/>
  </w:num>
  <w:num w:numId="32" w16cid:durableId="608851091">
    <w:abstractNumId w:val="10"/>
  </w:num>
  <w:num w:numId="33" w16cid:durableId="1716806405">
    <w:abstractNumId w:val="30"/>
  </w:num>
  <w:num w:numId="34" w16cid:durableId="1042054794">
    <w:abstractNumId w:val="2"/>
  </w:num>
  <w:num w:numId="35" w16cid:durableId="1375080882">
    <w:abstractNumId w:val="1"/>
  </w:num>
  <w:num w:numId="36" w16cid:durableId="1039359552">
    <w:abstractNumId w:val="44"/>
  </w:num>
  <w:num w:numId="37" w16cid:durableId="2120876709">
    <w:abstractNumId w:val="19"/>
  </w:num>
  <w:num w:numId="38" w16cid:durableId="195775328">
    <w:abstractNumId w:val="35"/>
  </w:num>
  <w:num w:numId="39" w16cid:durableId="11616197">
    <w:abstractNumId w:val="36"/>
  </w:num>
  <w:num w:numId="40" w16cid:durableId="1174303059">
    <w:abstractNumId w:val="26"/>
  </w:num>
  <w:num w:numId="41" w16cid:durableId="1015762656">
    <w:abstractNumId w:val="24"/>
  </w:num>
  <w:num w:numId="42" w16cid:durableId="462581478">
    <w:abstractNumId w:val="29"/>
  </w:num>
  <w:num w:numId="43" w16cid:durableId="1326669221">
    <w:abstractNumId w:val="33"/>
  </w:num>
  <w:num w:numId="44" w16cid:durableId="268196561">
    <w:abstractNumId w:val="28"/>
  </w:num>
  <w:num w:numId="45" w16cid:durableId="445082059">
    <w:abstractNumId w:val="16"/>
  </w:num>
  <w:num w:numId="46" w16cid:durableId="1905602952">
    <w:abstractNumId w:val="31"/>
  </w:num>
  <w:num w:numId="47" w16cid:durableId="1122383276">
    <w:abstractNumId w:val="25"/>
  </w:num>
  <w:num w:numId="48" w16cid:durableId="1149592821">
    <w:abstractNumId w:val="27"/>
  </w:num>
  <w:num w:numId="49" w16cid:durableId="15931323">
    <w:abstractNumId w:val="43"/>
  </w:num>
  <w:num w:numId="50" w16cid:durableId="266818488">
    <w:abstractNumId w:val="4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57D"/>
    <w:rsid w:val="00000548"/>
    <w:rsid w:val="00000879"/>
    <w:rsid w:val="0000112C"/>
    <w:rsid w:val="00001528"/>
    <w:rsid w:val="000015AA"/>
    <w:rsid w:val="00001AB7"/>
    <w:rsid w:val="00002824"/>
    <w:rsid w:val="0000285D"/>
    <w:rsid w:val="000028E7"/>
    <w:rsid w:val="00002A63"/>
    <w:rsid w:val="00002C42"/>
    <w:rsid w:val="00002DFC"/>
    <w:rsid w:val="000037AA"/>
    <w:rsid w:val="00003E13"/>
    <w:rsid w:val="00003EE4"/>
    <w:rsid w:val="00004085"/>
    <w:rsid w:val="00004443"/>
    <w:rsid w:val="00004F5F"/>
    <w:rsid w:val="00005991"/>
    <w:rsid w:val="00005AF3"/>
    <w:rsid w:val="00006373"/>
    <w:rsid w:val="00006784"/>
    <w:rsid w:val="00006B2D"/>
    <w:rsid w:val="000070D0"/>
    <w:rsid w:val="00007114"/>
    <w:rsid w:val="00007372"/>
    <w:rsid w:val="00007ADF"/>
    <w:rsid w:val="00007CDB"/>
    <w:rsid w:val="00007D4E"/>
    <w:rsid w:val="000100AB"/>
    <w:rsid w:val="0001055B"/>
    <w:rsid w:val="00010564"/>
    <w:rsid w:val="000105CD"/>
    <w:rsid w:val="00010A8F"/>
    <w:rsid w:val="00010BBD"/>
    <w:rsid w:val="000115DD"/>
    <w:rsid w:val="0001160B"/>
    <w:rsid w:val="0001170D"/>
    <w:rsid w:val="0001192E"/>
    <w:rsid w:val="00011D85"/>
    <w:rsid w:val="000120C1"/>
    <w:rsid w:val="00012699"/>
    <w:rsid w:val="000129B7"/>
    <w:rsid w:val="00012DC4"/>
    <w:rsid w:val="00013638"/>
    <w:rsid w:val="00013769"/>
    <w:rsid w:val="00013950"/>
    <w:rsid w:val="0001395A"/>
    <w:rsid w:val="00013AB0"/>
    <w:rsid w:val="00013D5A"/>
    <w:rsid w:val="00013F5C"/>
    <w:rsid w:val="00014071"/>
    <w:rsid w:val="00014259"/>
    <w:rsid w:val="000142E8"/>
    <w:rsid w:val="000143AB"/>
    <w:rsid w:val="00014E51"/>
    <w:rsid w:val="000152CF"/>
    <w:rsid w:val="000157A9"/>
    <w:rsid w:val="00015B0F"/>
    <w:rsid w:val="00015B30"/>
    <w:rsid w:val="00015D93"/>
    <w:rsid w:val="00015DDD"/>
    <w:rsid w:val="00016055"/>
    <w:rsid w:val="00016106"/>
    <w:rsid w:val="000161D5"/>
    <w:rsid w:val="00016435"/>
    <w:rsid w:val="00016E6B"/>
    <w:rsid w:val="0001723C"/>
    <w:rsid w:val="000175EE"/>
    <w:rsid w:val="0001766B"/>
    <w:rsid w:val="000176F0"/>
    <w:rsid w:val="000177E4"/>
    <w:rsid w:val="000179AB"/>
    <w:rsid w:val="00017AB5"/>
    <w:rsid w:val="00017B15"/>
    <w:rsid w:val="00017C1C"/>
    <w:rsid w:val="00017F32"/>
    <w:rsid w:val="00020156"/>
    <w:rsid w:val="00020BD7"/>
    <w:rsid w:val="00020C4E"/>
    <w:rsid w:val="00020FFF"/>
    <w:rsid w:val="000211A5"/>
    <w:rsid w:val="000211CD"/>
    <w:rsid w:val="000211E5"/>
    <w:rsid w:val="00021C13"/>
    <w:rsid w:val="00021E15"/>
    <w:rsid w:val="0002243B"/>
    <w:rsid w:val="000224C7"/>
    <w:rsid w:val="000225A0"/>
    <w:rsid w:val="00022B40"/>
    <w:rsid w:val="00022E2F"/>
    <w:rsid w:val="000230F3"/>
    <w:rsid w:val="00023E23"/>
    <w:rsid w:val="00024E89"/>
    <w:rsid w:val="00025284"/>
    <w:rsid w:val="000254AF"/>
    <w:rsid w:val="000254C3"/>
    <w:rsid w:val="0002567C"/>
    <w:rsid w:val="00025B36"/>
    <w:rsid w:val="00025FE4"/>
    <w:rsid w:val="000262CF"/>
    <w:rsid w:val="00026A74"/>
    <w:rsid w:val="00027445"/>
    <w:rsid w:val="0002751F"/>
    <w:rsid w:val="000277BD"/>
    <w:rsid w:val="00027869"/>
    <w:rsid w:val="00027891"/>
    <w:rsid w:val="00027A17"/>
    <w:rsid w:val="00027A3C"/>
    <w:rsid w:val="000301DF"/>
    <w:rsid w:val="000302C7"/>
    <w:rsid w:val="000305BD"/>
    <w:rsid w:val="00030640"/>
    <w:rsid w:val="000306B0"/>
    <w:rsid w:val="000308E7"/>
    <w:rsid w:val="00030DCA"/>
    <w:rsid w:val="000312D5"/>
    <w:rsid w:val="00031331"/>
    <w:rsid w:val="00031581"/>
    <w:rsid w:val="00031CF7"/>
    <w:rsid w:val="0003230E"/>
    <w:rsid w:val="00032375"/>
    <w:rsid w:val="000325CD"/>
    <w:rsid w:val="0003289F"/>
    <w:rsid w:val="00032A4A"/>
    <w:rsid w:val="00032B74"/>
    <w:rsid w:val="000337CE"/>
    <w:rsid w:val="00033809"/>
    <w:rsid w:val="00033BDD"/>
    <w:rsid w:val="00033E52"/>
    <w:rsid w:val="00033EED"/>
    <w:rsid w:val="00033F0F"/>
    <w:rsid w:val="000343E5"/>
    <w:rsid w:val="000347BC"/>
    <w:rsid w:val="00034A0A"/>
    <w:rsid w:val="00034A8B"/>
    <w:rsid w:val="00035EB9"/>
    <w:rsid w:val="00035F34"/>
    <w:rsid w:val="000362A5"/>
    <w:rsid w:val="000368BC"/>
    <w:rsid w:val="000369FF"/>
    <w:rsid w:val="00036BA2"/>
    <w:rsid w:val="00036D99"/>
    <w:rsid w:val="00036E42"/>
    <w:rsid w:val="00036E9F"/>
    <w:rsid w:val="00036F95"/>
    <w:rsid w:val="000370E8"/>
    <w:rsid w:val="00037343"/>
    <w:rsid w:val="000375BB"/>
    <w:rsid w:val="00037AF3"/>
    <w:rsid w:val="00037CEA"/>
    <w:rsid w:val="00037D46"/>
    <w:rsid w:val="00037E96"/>
    <w:rsid w:val="00040083"/>
    <w:rsid w:val="000400FD"/>
    <w:rsid w:val="000401F5"/>
    <w:rsid w:val="0004059B"/>
    <w:rsid w:val="00040B1A"/>
    <w:rsid w:val="00040B25"/>
    <w:rsid w:val="00041008"/>
    <w:rsid w:val="0004107A"/>
    <w:rsid w:val="000413CA"/>
    <w:rsid w:val="0004168E"/>
    <w:rsid w:val="0004175B"/>
    <w:rsid w:val="00041B9C"/>
    <w:rsid w:val="00041E3E"/>
    <w:rsid w:val="00041FB7"/>
    <w:rsid w:val="00042023"/>
    <w:rsid w:val="000424E8"/>
    <w:rsid w:val="0004254A"/>
    <w:rsid w:val="0004274B"/>
    <w:rsid w:val="00042BA5"/>
    <w:rsid w:val="00042D90"/>
    <w:rsid w:val="000431CE"/>
    <w:rsid w:val="00043460"/>
    <w:rsid w:val="00043489"/>
    <w:rsid w:val="000437DE"/>
    <w:rsid w:val="00043F27"/>
    <w:rsid w:val="00043F75"/>
    <w:rsid w:val="00044A98"/>
    <w:rsid w:val="00044AE4"/>
    <w:rsid w:val="00045890"/>
    <w:rsid w:val="000459F7"/>
    <w:rsid w:val="00045A67"/>
    <w:rsid w:val="00045B6D"/>
    <w:rsid w:val="00045BC8"/>
    <w:rsid w:val="00045CBD"/>
    <w:rsid w:val="00045D3E"/>
    <w:rsid w:val="0004630A"/>
    <w:rsid w:val="0004657A"/>
    <w:rsid w:val="0004664A"/>
    <w:rsid w:val="00046A58"/>
    <w:rsid w:val="00046F23"/>
    <w:rsid w:val="0004705B"/>
    <w:rsid w:val="00047256"/>
    <w:rsid w:val="0004741A"/>
    <w:rsid w:val="000477F1"/>
    <w:rsid w:val="00047BB7"/>
    <w:rsid w:val="00047D35"/>
    <w:rsid w:val="00050199"/>
    <w:rsid w:val="00050249"/>
    <w:rsid w:val="0005099C"/>
    <w:rsid w:val="00050DEE"/>
    <w:rsid w:val="000510E7"/>
    <w:rsid w:val="00051222"/>
    <w:rsid w:val="000515ED"/>
    <w:rsid w:val="0005161E"/>
    <w:rsid w:val="00051655"/>
    <w:rsid w:val="00051B35"/>
    <w:rsid w:val="00051C93"/>
    <w:rsid w:val="00051CC7"/>
    <w:rsid w:val="000522B7"/>
    <w:rsid w:val="00052BA5"/>
    <w:rsid w:val="00052F2B"/>
    <w:rsid w:val="000530BD"/>
    <w:rsid w:val="00053184"/>
    <w:rsid w:val="00053217"/>
    <w:rsid w:val="000535F3"/>
    <w:rsid w:val="0005382E"/>
    <w:rsid w:val="00054956"/>
    <w:rsid w:val="000549D8"/>
    <w:rsid w:val="00054D56"/>
    <w:rsid w:val="00054F64"/>
    <w:rsid w:val="000550FE"/>
    <w:rsid w:val="00055247"/>
    <w:rsid w:val="000557EA"/>
    <w:rsid w:val="00055E8F"/>
    <w:rsid w:val="00055EF4"/>
    <w:rsid w:val="000560C0"/>
    <w:rsid w:val="00056287"/>
    <w:rsid w:val="0005728B"/>
    <w:rsid w:val="0005735C"/>
    <w:rsid w:val="000573C8"/>
    <w:rsid w:val="00057529"/>
    <w:rsid w:val="00057AE7"/>
    <w:rsid w:val="00057DAA"/>
    <w:rsid w:val="000602F6"/>
    <w:rsid w:val="00060642"/>
    <w:rsid w:val="000608F8"/>
    <w:rsid w:val="00060B0F"/>
    <w:rsid w:val="00060B95"/>
    <w:rsid w:val="00060E11"/>
    <w:rsid w:val="00060F1D"/>
    <w:rsid w:val="000610AB"/>
    <w:rsid w:val="00061197"/>
    <w:rsid w:val="0006122A"/>
    <w:rsid w:val="000612DD"/>
    <w:rsid w:val="0006149B"/>
    <w:rsid w:val="00061669"/>
    <w:rsid w:val="00061B74"/>
    <w:rsid w:val="00062362"/>
    <w:rsid w:val="00062EC0"/>
    <w:rsid w:val="00063243"/>
    <w:rsid w:val="000632E1"/>
    <w:rsid w:val="00063329"/>
    <w:rsid w:val="000634BD"/>
    <w:rsid w:val="00063509"/>
    <w:rsid w:val="00063AFD"/>
    <w:rsid w:val="00063D34"/>
    <w:rsid w:val="000645F8"/>
    <w:rsid w:val="00064800"/>
    <w:rsid w:val="000648CC"/>
    <w:rsid w:val="0006494A"/>
    <w:rsid w:val="00064973"/>
    <w:rsid w:val="00064ACF"/>
    <w:rsid w:val="0006528A"/>
    <w:rsid w:val="0006530F"/>
    <w:rsid w:val="0006542C"/>
    <w:rsid w:val="000657C6"/>
    <w:rsid w:val="00065C70"/>
    <w:rsid w:val="00065D3F"/>
    <w:rsid w:val="00065D6F"/>
    <w:rsid w:val="00066264"/>
    <w:rsid w:val="0006657B"/>
    <w:rsid w:val="0006667A"/>
    <w:rsid w:val="000666D9"/>
    <w:rsid w:val="000666E5"/>
    <w:rsid w:val="000667F3"/>
    <w:rsid w:val="000667FA"/>
    <w:rsid w:val="00066C5C"/>
    <w:rsid w:val="00066D81"/>
    <w:rsid w:val="00066E6A"/>
    <w:rsid w:val="00066F6B"/>
    <w:rsid w:val="00067779"/>
    <w:rsid w:val="00067910"/>
    <w:rsid w:val="0007057D"/>
    <w:rsid w:val="00070B0A"/>
    <w:rsid w:val="00070BD9"/>
    <w:rsid w:val="00070CDF"/>
    <w:rsid w:val="00071215"/>
    <w:rsid w:val="0007135F"/>
    <w:rsid w:val="000714B1"/>
    <w:rsid w:val="000716DE"/>
    <w:rsid w:val="00071B18"/>
    <w:rsid w:val="00072324"/>
    <w:rsid w:val="00072356"/>
    <w:rsid w:val="000723A3"/>
    <w:rsid w:val="0007246D"/>
    <w:rsid w:val="0007248F"/>
    <w:rsid w:val="00072599"/>
    <w:rsid w:val="000728D4"/>
    <w:rsid w:val="00072B65"/>
    <w:rsid w:val="0007398D"/>
    <w:rsid w:val="00074CFC"/>
    <w:rsid w:val="00074DFB"/>
    <w:rsid w:val="00074E44"/>
    <w:rsid w:val="00075078"/>
    <w:rsid w:val="00075526"/>
    <w:rsid w:val="000755CC"/>
    <w:rsid w:val="00075650"/>
    <w:rsid w:val="00075903"/>
    <w:rsid w:val="00075B4F"/>
    <w:rsid w:val="00075DA4"/>
    <w:rsid w:val="00075F01"/>
    <w:rsid w:val="000763FD"/>
    <w:rsid w:val="000764DB"/>
    <w:rsid w:val="000765C0"/>
    <w:rsid w:val="00076C2D"/>
    <w:rsid w:val="00076E35"/>
    <w:rsid w:val="0007794E"/>
    <w:rsid w:val="00077967"/>
    <w:rsid w:val="00077C44"/>
    <w:rsid w:val="00077E6B"/>
    <w:rsid w:val="00080087"/>
    <w:rsid w:val="00080199"/>
    <w:rsid w:val="0008041D"/>
    <w:rsid w:val="00080506"/>
    <w:rsid w:val="00080594"/>
    <w:rsid w:val="00080D07"/>
    <w:rsid w:val="00081084"/>
    <w:rsid w:val="00081205"/>
    <w:rsid w:val="000812E5"/>
    <w:rsid w:val="00081674"/>
    <w:rsid w:val="000817FA"/>
    <w:rsid w:val="00081D0E"/>
    <w:rsid w:val="00081D67"/>
    <w:rsid w:val="00081D6A"/>
    <w:rsid w:val="00082631"/>
    <w:rsid w:val="000827D3"/>
    <w:rsid w:val="00082B15"/>
    <w:rsid w:val="00082DC6"/>
    <w:rsid w:val="00083277"/>
    <w:rsid w:val="000833B2"/>
    <w:rsid w:val="00083405"/>
    <w:rsid w:val="00083A6E"/>
    <w:rsid w:val="00083BA1"/>
    <w:rsid w:val="00083EC5"/>
    <w:rsid w:val="000841A5"/>
    <w:rsid w:val="00084B81"/>
    <w:rsid w:val="00085282"/>
    <w:rsid w:val="00085AE5"/>
    <w:rsid w:val="00085B8E"/>
    <w:rsid w:val="00085D17"/>
    <w:rsid w:val="00086953"/>
    <w:rsid w:val="00086E0D"/>
    <w:rsid w:val="00086FF1"/>
    <w:rsid w:val="0008711C"/>
    <w:rsid w:val="000875AC"/>
    <w:rsid w:val="0009024C"/>
    <w:rsid w:val="000902C9"/>
    <w:rsid w:val="000905FF"/>
    <w:rsid w:val="000909C2"/>
    <w:rsid w:val="00090A27"/>
    <w:rsid w:val="00091050"/>
    <w:rsid w:val="00091284"/>
    <w:rsid w:val="0009139F"/>
    <w:rsid w:val="00091420"/>
    <w:rsid w:val="000915A6"/>
    <w:rsid w:val="000919E9"/>
    <w:rsid w:val="000919EB"/>
    <w:rsid w:val="00091D9C"/>
    <w:rsid w:val="00091E72"/>
    <w:rsid w:val="00091E74"/>
    <w:rsid w:val="00091E95"/>
    <w:rsid w:val="00093989"/>
    <w:rsid w:val="00093FA3"/>
    <w:rsid w:val="00094082"/>
    <w:rsid w:val="000940C5"/>
    <w:rsid w:val="0009417B"/>
    <w:rsid w:val="000941DE"/>
    <w:rsid w:val="000943C1"/>
    <w:rsid w:val="00094543"/>
    <w:rsid w:val="000946C2"/>
    <w:rsid w:val="00094CD2"/>
    <w:rsid w:val="00094E79"/>
    <w:rsid w:val="00095839"/>
    <w:rsid w:val="000959FA"/>
    <w:rsid w:val="0009633A"/>
    <w:rsid w:val="0009658F"/>
    <w:rsid w:val="000965B5"/>
    <w:rsid w:val="000969B0"/>
    <w:rsid w:val="000976C5"/>
    <w:rsid w:val="000977C3"/>
    <w:rsid w:val="000A053D"/>
    <w:rsid w:val="000A0755"/>
    <w:rsid w:val="000A0DB7"/>
    <w:rsid w:val="000A0DF3"/>
    <w:rsid w:val="000A1782"/>
    <w:rsid w:val="000A1EDB"/>
    <w:rsid w:val="000A2283"/>
    <w:rsid w:val="000A2EE5"/>
    <w:rsid w:val="000A301B"/>
    <w:rsid w:val="000A316F"/>
    <w:rsid w:val="000A3533"/>
    <w:rsid w:val="000A3656"/>
    <w:rsid w:val="000A370B"/>
    <w:rsid w:val="000A3B6A"/>
    <w:rsid w:val="000A432F"/>
    <w:rsid w:val="000A455E"/>
    <w:rsid w:val="000A4847"/>
    <w:rsid w:val="000A4DA5"/>
    <w:rsid w:val="000A4DAC"/>
    <w:rsid w:val="000A4EE2"/>
    <w:rsid w:val="000A4F97"/>
    <w:rsid w:val="000A5379"/>
    <w:rsid w:val="000A5383"/>
    <w:rsid w:val="000A5538"/>
    <w:rsid w:val="000A56D4"/>
    <w:rsid w:val="000A59AC"/>
    <w:rsid w:val="000A609D"/>
    <w:rsid w:val="000A6670"/>
    <w:rsid w:val="000A6679"/>
    <w:rsid w:val="000A68C5"/>
    <w:rsid w:val="000A68F8"/>
    <w:rsid w:val="000A69C7"/>
    <w:rsid w:val="000A6BEB"/>
    <w:rsid w:val="000A6F67"/>
    <w:rsid w:val="000A714D"/>
    <w:rsid w:val="000A7C5F"/>
    <w:rsid w:val="000B00F1"/>
    <w:rsid w:val="000B01E3"/>
    <w:rsid w:val="000B0538"/>
    <w:rsid w:val="000B084D"/>
    <w:rsid w:val="000B09E2"/>
    <w:rsid w:val="000B0C45"/>
    <w:rsid w:val="000B0DF5"/>
    <w:rsid w:val="000B0ED8"/>
    <w:rsid w:val="000B109B"/>
    <w:rsid w:val="000B10A7"/>
    <w:rsid w:val="000B1274"/>
    <w:rsid w:val="000B12CD"/>
    <w:rsid w:val="000B1BFF"/>
    <w:rsid w:val="000B1C88"/>
    <w:rsid w:val="000B1DE7"/>
    <w:rsid w:val="000B1ECE"/>
    <w:rsid w:val="000B2008"/>
    <w:rsid w:val="000B2125"/>
    <w:rsid w:val="000B2A41"/>
    <w:rsid w:val="000B2A57"/>
    <w:rsid w:val="000B2C68"/>
    <w:rsid w:val="000B2F5E"/>
    <w:rsid w:val="000B3082"/>
    <w:rsid w:val="000B36CB"/>
    <w:rsid w:val="000B36F0"/>
    <w:rsid w:val="000B3743"/>
    <w:rsid w:val="000B3813"/>
    <w:rsid w:val="000B3A9D"/>
    <w:rsid w:val="000B3F5F"/>
    <w:rsid w:val="000B3F93"/>
    <w:rsid w:val="000B417D"/>
    <w:rsid w:val="000B45B0"/>
    <w:rsid w:val="000B49D1"/>
    <w:rsid w:val="000B4DFA"/>
    <w:rsid w:val="000B5124"/>
    <w:rsid w:val="000B580E"/>
    <w:rsid w:val="000B59F5"/>
    <w:rsid w:val="000B5CAF"/>
    <w:rsid w:val="000B5D61"/>
    <w:rsid w:val="000B5DBF"/>
    <w:rsid w:val="000B63F9"/>
    <w:rsid w:val="000B65C0"/>
    <w:rsid w:val="000B661C"/>
    <w:rsid w:val="000B6C76"/>
    <w:rsid w:val="000B6F28"/>
    <w:rsid w:val="000B6F6F"/>
    <w:rsid w:val="000B7597"/>
    <w:rsid w:val="000B7662"/>
    <w:rsid w:val="000B7731"/>
    <w:rsid w:val="000B78CD"/>
    <w:rsid w:val="000B79ED"/>
    <w:rsid w:val="000B79FB"/>
    <w:rsid w:val="000B7EFA"/>
    <w:rsid w:val="000B7F88"/>
    <w:rsid w:val="000C0056"/>
    <w:rsid w:val="000C0E0E"/>
    <w:rsid w:val="000C105C"/>
    <w:rsid w:val="000C16A6"/>
    <w:rsid w:val="000C171B"/>
    <w:rsid w:val="000C17FC"/>
    <w:rsid w:val="000C1C25"/>
    <w:rsid w:val="000C23AF"/>
    <w:rsid w:val="000C24FF"/>
    <w:rsid w:val="000C25F9"/>
    <w:rsid w:val="000C340D"/>
    <w:rsid w:val="000C35E0"/>
    <w:rsid w:val="000C4172"/>
    <w:rsid w:val="000C4F31"/>
    <w:rsid w:val="000C50A5"/>
    <w:rsid w:val="000C50B2"/>
    <w:rsid w:val="000C51D2"/>
    <w:rsid w:val="000C55C9"/>
    <w:rsid w:val="000C5AB9"/>
    <w:rsid w:val="000C5B55"/>
    <w:rsid w:val="000C6323"/>
    <w:rsid w:val="000C66FF"/>
    <w:rsid w:val="000C685F"/>
    <w:rsid w:val="000C7092"/>
    <w:rsid w:val="000C744F"/>
    <w:rsid w:val="000C76D0"/>
    <w:rsid w:val="000C7A0B"/>
    <w:rsid w:val="000C7AD6"/>
    <w:rsid w:val="000C7EC4"/>
    <w:rsid w:val="000D014B"/>
    <w:rsid w:val="000D0221"/>
    <w:rsid w:val="000D076E"/>
    <w:rsid w:val="000D07E1"/>
    <w:rsid w:val="000D0814"/>
    <w:rsid w:val="000D0B89"/>
    <w:rsid w:val="000D0F18"/>
    <w:rsid w:val="000D0FED"/>
    <w:rsid w:val="000D1A8E"/>
    <w:rsid w:val="000D1AAF"/>
    <w:rsid w:val="000D1AC5"/>
    <w:rsid w:val="000D1F35"/>
    <w:rsid w:val="000D1F4D"/>
    <w:rsid w:val="000D2158"/>
    <w:rsid w:val="000D2234"/>
    <w:rsid w:val="000D2797"/>
    <w:rsid w:val="000D2924"/>
    <w:rsid w:val="000D2BA4"/>
    <w:rsid w:val="000D2D37"/>
    <w:rsid w:val="000D33C2"/>
    <w:rsid w:val="000D3C67"/>
    <w:rsid w:val="000D46AA"/>
    <w:rsid w:val="000D5467"/>
    <w:rsid w:val="000D5695"/>
    <w:rsid w:val="000D59D5"/>
    <w:rsid w:val="000D5B3D"/>
    <w:rsid w:val="000D5D01"/>
    <w:rsid w:val="000D5F7E"/>
    <w:rsid w:val="000D670F"/>
    <w:rsid w:val="000D67BC"/>
    <w:rsid w:val="000D6EF5"/>
    <w:rsid w:val="000D71FF"/>
    <w:rsid w:val="000D7684"/>
    <w:rsid w:val="000D7C5C"/>
    <w:rsid w:val="000D7D85"/>
    <w:rsid w:val="000D7EFA"/>
    <w:rsid w:val="000E007E"/>
    <w:rsid w:val="000E04DD"/>
    <w:rsid w:val="000E0593"/>
    <w:rsid w:val="000E0AA3"/>
    <w:rsid w:val="000E0B22"/>
    <w:rsid w:val="000E0F1F"/>
    <w:rsid w:val="000E1CF2"/>
    <w:rsid w:val="000E20FA"/>
    <w:rsid w:val="000E212F"/>
    <w:rsid w:val="000E2179"/>
    <w:rsid w:val="000E22D8"/>
    <w:rsid w:val="000E22FA"/>
    <w:rsid w:val="000E2335"/>
    <w:rsid w:val="000E23CB"/>
    <w:rsid w:val="000E26D4"/>
    <w:rsid w:val="000E28C8"/>
    <w:rsid w:val="000E2ADF"/>
    <w:rsid w:val="000E2AE9"/>
    <w:rsid w:val="000E2B0E"/>
    <w:rsid w:val="000E2C70"/>
    <w:rsid w:val="000E2D4D"/>
    <w:rsid w:val="000E2F57"/>
    <w:rsid w:val="000E2FD1"/>
    <w:rsid w:val="000E3770"/>
    <w:rsid w:val="000E380A"/>
    <w:rsid w:val="000E381D"/>
    <w:rsid w:val="000E394D"/>
    <w:rsid w:val="000E3982"/>
    <w:rsid w:val="000E3A4E"/>
    <w:rsid w:val="000E3AEE"/>
    <w:rsid w:val="000E3B63"/>
    <w:rsid w:val="000E4376"/>
    <w:rsid w:val="000E43B2"/>
    <w:rsid w:val="000E5581"/>
    <w:rsid w:val="000E58E4"/>
    <w:rsid w:val="000E5B1A"/>
    <w:rsid w:val="000E6213"/>
    <w:rsid w:val="000E65D4"/>
    <w:rsid w:val="000E7529"/>
    <w:rsid w:val="000E758D"/>
    <w:rsid w:val="000E768E"/>
    <w:rsid w:val="000E7954"/>
    <w:rsid w:val="000E7AC0"/>
    <w:rsid w:val="000E7C18"/>
    <w:rsid w:val="000E7C1A"/>
    <w:rsid w:val="000F03A2"/>
    <w:rsid w:val="000F03C8"/>
    <w:rsid w:val="000F04CD"/>
    <w:rsid w:val="000F05FC"/>
    <w:rsid w:val="000F0EF3"/>
    <w:rsid w:val="000F1CBD"/>
    <w:rsid w:val="000F1F1F"/>
    <w:rsid w:val="000F2420"/>
    <w:rsid w:val="000F253B"/>
    <w:rsid w:val="000F25BF"/>
    <w:rsid w:val="000F271C"/>
    <w:rsid w:val="000F2958"/>
    <w:rsid w:val="000F29B5"/>
    <w:rsid w:val="000F2BFE"/>
    <w:rsid w:val="000F2C16"/>
    <w:rsid w:val="000F3376"/>
    <w:rsid w:val="000F4099"/>
    <w:rsid w:val="000F47B2"/>
    <w:rsid w:val="000F49A0"/>
    <w:rsid w:val="000F54C5"/>
    <w:rsid w:val="000F57CF"/>
    <w:rsid w:val="000F5D16"/>
    <w:rsid w:val="000F67CA"/>
    <w:rsid w:val="000F68F4"/>
    <w:rsid w:val="000F6BB5"/>
    <w:rsid w:val="000F6F0A"/>
    <w:rsid w:val="000F70C1"/>
    <w:rsid w:val="000F716A"/>
    <w:rsid w:val="000F71D4"/>
    <w:rsid w:val="000F76FB"/>
    <w:rsid w:val="000F77DD"/>
    <w:rsid w:val="000F79A6"/>
    <w:rsid w:val="000F7BC0"/>
    <w:rsid w:val="0010008F"/>
    <w:rsid w:val="00100732"/>
    <w:rsid w:val="0010077B"/>
    <w:rsid w:val="00100E9D"/>
    <w:rsid w:val="00100FDB"/>
    <w:rsid w:val="00101759"/>
    <w:rsid w:val="001017D6"/>
    <w:rsid w:val="00101828"/>
    <w:rsid w:val="001018E5"/>
    <w:rsid w:val="00101948"/>
    <w:rsid w:val="00101D21"/>
    <w:rsid w:val="00101F36"/>
    <w:rsid w:val="00102A07"/>
    <w:rsid w:val="00102A86"/>
    <w:rsid w:val="00102C9E"/>
    <w:rsid w:val="00102DA4"/>
    <w:rsid w:val="00102DB7"/>
    <w:rsid w:val="0010345C"/>
    <w:rsid w:val="00103746"/>
    <w:rsid w:val="00103A65"/>
    <w:rsid w:val="001047B5"/>
    <w:rsid w:val="001049EE"/>
    <w:rsid w:val="00104E08"/>
    <w:rsid w:val="00105031"/>
    <w:rsid w:val="001052A2"/>
    <w:rsid w:val="00105408"/>
    <w:rsid w:val="00105531"/>
    <w:rsid w:val="001055DA"/>
    <w:rsid w:val="00105619"/>
    <w:rsid w:val="0010569F"/>
    <w:rsid w:val="0010579E"/>
    <w:rsid w:val="00105C01"/>
    <w:rsid w:val="00105DC0"/>
    <w:rsid w:val="00105DD8"/>
    <w:rsid w:val="001067D0"/>
    <w:rsid w:val="001068C1"/>
    <w:rsid w:val="00106A56"/>
    <w:rsid w:val="00106C90"/>
    <w:rsid w:val="00106DAE"/>
    <w:rsid w:val="00106E3F"/>
    <w:rsid w:val="00106E63"/>
    <w:rsid w:val="00106FEE"/>
    <w:rsid w:val="00107311"/>
    <w:rsid w:val="001074BA"/>
    <w:rsid w:val="00107540"/>
    <w:rsid w:val="001076B4"/>
    <w:rsid w:val="001077A3"/>
    <w:rsid w:val="00107A29"/>
    <w:rsid w:val="00107B74"/>
    <w:rsid w:val="00107F25"/>
    <w:rsid w:val="001102C1"/>
    <w:rsid w:val="001106A3"/>
    <w:rsid w:val="00110C6B"/>
    <w:rsid w:val="00110F3D"/>
    <w:rsid w:val="00110F6B"/>
    <w:rsid w:val="0011130A"/>
    <w:rsid w:val="00111720"/>
    <w:rsid w:val="00111AE2"/>
    <w:rsid w:val="00111C54"/>
    <w:rsid w:val="001122F9"/>
    <w:rsid w:val="00112B40"/>
    <w:rsid w:val="00112B73"/>
    <w:rsid w:val="00112C1A"/>
    <w:rsid w:val="00113097"/>
    <w:rsid w:val="00113B3B"/>
    <w:rsid w:val="00113DCD"/>
    <w:rsid w:val="0011427B"/>
    <w:rsid w:val="001142D5"/>
    <w:rsid w:val="001142DA"/>
    <w:rsid w:val="001143AD"/>
    <w:rsid w:val="00114849"/>
    <w:rsid w:val="001149FE"/>
    <w:rsid w:val="00114D26"/>
    <w:rsid w:val="00114E1B"/>
    <w:rsid w:val="00114E82"/>
    <w:rsid w:val="001153F7"/>
    <w:rsid w:val="0011548F"/>
    <w:rsid w:val="0011616E"/>
    <w:rsid w:val="0011618C"/>
    <w:rsid w:val="00116810"/>
    <w:rsid w:val="001169CA"/>
    <w:rsid w:val="001171D1"/>
    <w:rsid w:val="0011740A"/>
    <w:rsid w:val="00117992"/>
    <w:rsid w:val="001179F7"/>
    <w:rsid w:val="00117BE3"/>
    <w:rsid w:val="00120060"/>
    <w:rsid w:val="001200DF"/>
    <w:rsid w:val="001205FC"/>
    <w:rsid w:val="00120775"/>
    <w:rsid w:val="00120A36"/>
    <w:rsid w:val="00120A55"/>
    <w:rsid w:val="00120B48"/>
    <w:rsid w:val="00120E12"/>
    <w:rsid w:val="001214CB"/>
    <w:rsid w:val="001215EB"/>
    <w:rsid w:val="00121701"/>
    <w:rsid w:val="00121750"/>
    <w:rsid w:val="0012195B"/>
    <w:rsid w:val="00121B3D"/>
    <w:rsid w:val="00122616"/>
    <w:rsid w:val="0012266A"/>
    <w:rsid w:val="00122B3F"/>
    <w:rsid w:val="00122B57"/>
    <w:rsid w:val="00122B7D"/>
    <w:rsid w:val="00123048"/>
    <w:rsid w:val="001233C5"/>
    <w:rsid w:val="001237A2"/>
    <w:rsid w:val="0012383C"/>
    <w:rsid w:val="00123D1D"/>
    <w:rsid w:val="00123E8E"/>
    <w:rsid w:val="001246A7"/>
    <w:rsid w:val="00124920"/>
    <w:rsid w:val="00124A07"/>
    <w:rsid w:val="0012508A"/>
    <w:rsid w:val="00125A23"/>
    <w:rsid w:val="00126111"/>
    <w:rsid w:val="00126213"/>
    <w:rsid w:val="0012645A"/>
    <w:rsid w:val="001264C6"/>
    <w:rsid w:val="0012692E"/>
    <w:rsid w:val="00127528"/>
    <w:rsid w:val="001278BF"/>
    <w:rsid w:val="00127A19"/>
    <w:rsid w:val="00127A37"/>
    <w:rsid w:val="00127E92"/>
    <w:rsid w:val="00130077"/>
    <w:rsid w:val="00130663"/>
    <w:rsid w:val="00130C90"/>
    <w:rsid w:val="00131333"/>
    <w:rsid w:val="001313B7"/>
    <w:rsid w:val="00131471"/>
    <w:rsid w:val="0013167A"/>
    <w:rsid w:val="001319BC"/>
    <w:rsid w:val="00131A55"/>
    <w:rsid w:val="00131BEE"/>
    <w:rsid w:val="00131C2A"/>
    <w:rsid w:val="0013224E"/>
    <w:rsid w:val="00133343"/>
    <w:rsid w:val="00133629"/>
    <w:rsid w:val="00134626"/>
    <w:rsid w:val="00134872"/>
    <w:rsid w:val="00134F1F"/>
    <w:rsid w:val="0013527F"/>
    <w:rsid w:val="001356FC"/>
    <w:rsid w:val="001358CF"/>
    <w:rsid w:val="00135D49"/>
    <w:rsid w:val="00136A41"/>
    <w:rsid w:val="00136F2D"/>
    <w:rsid w:val="001372B1"/>
    <w:rsid w:val="001373CB"/>
    <w:rsid w:val="00140615"/>
    <w:rsid w:val="00140748"/>
    <w:rsid w:val="00140A3E"/>
    <w:rsid w:val="00140F52"/>
    <w:rsid w:val="0014132E"/>
    <w:rsid w:val="00141476"/>
    <w:rsid w:val="0014166C"/>
    <w:rsid w:val="0014172F"/>
    <w:rsid w:val="00141E58"/>
    <w:rsid w:val="001427D9"/>
    <w:rsid w:val="00142F60"/>
    <w:rsid w:val="00143033"/>
    <w:rsid w:val="001432CF"/>
    <w:rsid w:val="0014356B"/>
    <w:rsid w:val="00143D3E"/>
    <w:rsid w:val="00143FC1"/>
    <w:rsid w:val="0014470E"/>
    <w:rsid w:val="001447BA"/>
    <w:rsid w:val="0014553D"/>
    <w:rsid w:val="00145A65"/>
    <w:rsid w:val="00145AED"/>
    <w:rsid w:val="00145E0D"/>
    <w:rsid w:val="00146086"/>
    <w:rsid w:val="00146317"/>
    <w:rsid w:val="0014636E"/>
    <w:rsid w:val="0014685C"/>
    <w:rsid w:val="001468D7"/>
    <w:rsid w:val="00146CEE"/>
    <w:rsid w:val="0014711B"/>
    <w:rsid w:val="00147170"/>
    <w:rsid w:val="00147334"/>
    <w:rsid w:val="00147ED9"/>
    <w:rsid w:val="001500E2"/>
    <w:rsid w:val="00150443"/>
    <w:rsid w:val="001504B0"/>
    <w:rsid w:val="00150889"/>
    <w:rsid w:val="00150A35"/>
    <w:rsid w:val="00150AB1"/>
    <w:rsid w:val="00150AC3"/>
    <w:rsid w:val="00150F29"/>
    <w:rsid w:val="001510DC"/>
    <w:rsid w:val="001513C4"/>
    <w:rsid w:val="00151DA3"/>
    <w:rsid w:val="00151F71"/>
    <w:rsid w:val="00152081"/>
    <w:rsid w:val="001527D8"/>
    <w:rsid w:val="00152EF7"/>
    <w:rsid w:val="001532C8"/>
    <w:rsid w:val="0015375E"/>
    <w:rsid w:val="0015390A"/>
    <w:rsid w:val="00153A66"/>
    <w:rsid w:val="00153FD1"/>
    <w:rsid w:val="0015479D"/>
    <w:rsid w:val="00154963"/>
    <w:rsid w:val="001549F6"/>
    <w:rsid w:val="00154C71"/>
    <w:rsid w:val="00154DF8"/>
    <w:rsid w:val="00155175"/>
    <w:rsid w:val="00155300"/>
    <w:rsid w:val="0015549F"/>
    <w:rsid w:val="00155A0E"/>
    <w:rsid w:val="00155ADC"/>
    <w:rsid w:val="00155FDD"/>
    <w:rsid w:val="001566FA"/>
    <w:rsid w:val="00156900"/>
    <w:rsid w:val="00156974"/>
    <w:rsid w:val="00156E22"/>
    <w:rsid w:val="00156F76"/>
    <w:rsid w:val="0015722C"/>
    <w:rsid w:val="00157348"/>
    <w:rsid w:val="00157813"/>
    <w:rsid w:val="0016006B"/>
    <w:rsid w:val="001602B6"/>
    <w:rsid w:val="001602D6"/>
    <w:rsid w:val="001608BA"/>
    <w:rsid w:val="00160A65"/>
    <w:rsid w:val="00160E22"/>
    <w:rsid w:val="00160F0D"/>
    <w:rsid w:val="00160F37"/>
    <w:rsid w:val="0016142D"/>
    <w:rsid w:val="00161844"/>
    <w:rsid w:val="00161AE9"/>
    <w:rsid w:val="00161FEE"/>
    <w:rsid w:val="00162443"/>
    <w:rsid w:val="00162A91"/>
    <w:rsid w:val="0016324F"/>
    <w:rsid w:val="001636F2"/>
    <w:rsid w:val="00163944"/>
    <w:rsid w:val="00163E87"/>
    <w:rsid w:val="001640EB"/>
    <w:rsid w:val="00164C4D"/>
    <w:rsid w:val="00164CBE"/>
    <w:rsid w:val="00165265"/>
    <w:rsid w:val="00165382"/>
    <w:rsid w:val="00165628"/>
    <w:rsid w:val="0016565E"/>
    <w:rsid w:val="00165C90"/>
    <w:rsid w:val="00166613"/>
    <w:rsid w:val="001667E4"/>
    <w:rsid w:val="001668DB"/>
    <w:rsid w:val="00166A48"/>
    <w:rsid w:val="00166BEF"/>
    <w:rsid w:val="00166C7E"/>
    <w:rsid w:val="00166D5B"/>
    <w:rsid w:val="00166F6B"/>
    <w:rsid w:val="0016786B"/>
    <w:rsid w:val="0016792B"/>
    <w:rsid w:val="00167FD3"/>
    <w:rsid w:val="0017004C"/>
    <w:rsid w:val="00170367"/>
    <w:rsid w:val="001709C4"/>
    <w:rsid w:val="00170DCF"/>
    <w:rsid w:val="00170F1B"/>
    <w:rsid w:val="00170F42"/>
    <w:rsid w:val="00170F96"/>
    <w:rsid w:val="001718EA"/>
    <w:rsid w:val="00171975"/>
    <w:rsid w:val="00171A9F"/>
    <w:rsid w:val="00171C7B"/>
    <w:rsid w:val="00171CEB"/>
    <w:rsid w:val="00171FFB"/>
    <w:rsid w:val="00172207"/>
    <w:rsid w:val="0017255B"/>
    <w:rsid w:val="00172856"/>
    <w:rsid w:val="0017290F"/>
    <w:rsid w:val="0017315E"/>
    <w:rsid w:val="00173AC2"/>
    <w:rsid w:val="00173AC4"/>
    <w:rsid w:val="00173B8C"/>
    <w:rsid w:val="00173BBD"/>
    <w:rsid w:val="00173EF7"/>
    <w:rsid w:val="00174205"/>
    <w:rsid w:val="00174898"/>
    <w:rsid w:val="00174D1E"/>
    <w:rsid w:val="001751C7"/>
    <w:rsid w:val="0017544C"/>
    <w:rsid w:val="00175512"/>
    <w:rsid w:val="0017559C"/>
    <w:rsid w:val="0017595A"/>
    <w:rsid w:val="00175E6C"/>
    <w:rsid w:val="001760B7"/>
    <w:rsid w:val="00176153"/>
    <w:rsid w:val="0017646C"/>
    <w:rsid w:val="001765BD"/>
    <w:rsid w:val="001769BC"/>
    <w:rsid w:val="00176A7C"/>
    <w:rsid w:val="001773FD"/>
    <w:rsid w:val="001776E4"/>
    <w:rsid w:val="0017791D"/>
    <w:rsid w:val="00177C13"/>
    <w:rsid w:val="00177DC5"/>
    <w:rsid w:val="0018019F"/>
    <w:rsid w:val="00180C4E"/>
    <w:rsid w:val="00180C5D"/>
    <w:rsid w:val="00180DEA"/>
    <w:rsid w:val="001811C4"/>
    <w:rsid w:val="0018189C"/>
    <w:rsid w:val="00181A30"/>
    <w:rsid w:val="00181BFC"/>
    <w:rsid w:val="00182BC1"/>
    <w:rsid w:val="00182CF4"/>
    <w:rsid w:val="00182CF5"/>
    <w:rsid w:val="00182F9A"/>
    <w:rsid w:val="00183099"/>
    <w:rsid w:val="00183DAB"/>
    <w:rsid w:val="0018486C"/>
    <w:rsid w:val="00184DD0"/>
    <w:rsid w:val="00184E2A"/>
    <w:rsid w:val="00185027"/>
    <w:rsid w:val="00185312"/>
    <w:rsid w:val="0018566C"/>
    <w:rsid w:val="001857D6"/>
    <w:rsid w:val="001857E9"/>
    <w:rsid w:val="00185A0E"/>
    <w:rsid w:val="00185E04"/>
    <w:rsid w:val="001860A3"/>
    <w:rsid w:val="001862EA"/>
    <w:rsid w:val="0018632D"/>
    <w:rsid w:val="00186394"/>
    <w:rsid w:val="00186AB8"/>
    <w:rsid w:val="00186CA9"/>
    <w:rsid w:val="001872BD"/>
    <w:rsid w:val="0018791C"/>
    <w:rsid w:val="00187A99"/>
    <w:rsid w:val="00187B1A"/>
    <w:rsid w:val="00187D87"/>
    <w:rsid w:val="00190091"/>
    <w:rsid w:val="00190122"/>
    <w:rsid w:val="001901BD"/>
    <w:rsid w:val="001903DD"/>
    <w:rsid w:val="0019064E"/>
    <w:rsid w:val="0019074B"/>
    <w:rsid w:val="00190823"/>
    <w:rsid w:val="001908F8"/>
    <w:rsid w:val="00190F79"/>
    <w:rsid w:val="001910ED"/>
    <w:rsid w:val="001913A7"/>
    <w:rsid w:val="001915AD"/>
    <w:rsid w:val="00191B81"/>
    <w:rsid w:val="001924F8"/>
    <w:rsid w:val="001929BC"/>
    <w:rsid w:val="00192DA2"/>
    <w:rsid w:val="00193311"/>
    <w:rsid w:val="00193346"/>
    <w:rsid w:val="0019364A"/>
    <w:rsid w:val="00193837"/>
    <w:rsid w:val="00193853"/>
    <w:rsid w:val="00193A1B"/>
    <w:rsid w:val="00193B9E"/>
    <w:rsid w:val="0019429B"/>
    <w:rsid w:val="00194376"/>
    <w:rsid w:val="001947A0"/>
    <w:rsid w:val="00194AE6"/>
    <w:rsid w:val="0019507E"/>
    <w:rsid w:val="0019512D"/>
    <w:rsid w:val="00195CCF"/>
    <w:rsid w:val="00196135"/>
    <w:rsid w:val="0019621F"/>
    <w:rsid w:val="0019633A"/>
    <w:rsid w:val="001968DE"/>
    <w:rsid w:val="001969AC"/>
    <w:rsid w:val="0019762F"/>
    <w:rsid w:val="001978BE"/>
    <w:rsid w:val="00197E03"/>
    <w:rsid w:val="001A0041"/>
    <w:rsid w:val="001A0072"/>
    <w:rsid w:val="001A010F"/>
    <w:rsid w:val="001A053D"/>
    <w:rsid w:val="001A082E"/>
    <w:rsid w:val="001A0E89"/>
    <w:rsid w:val="001A0FC5"/>
    <w:rsid w:val="001A1212"/>
    <w:rsid w:val="001A159D"/>
    <w:rsid w:val="001A1681"/>
    <w:rsid w:val="001A18F8"/>
    <w:rsid w:val="001A19D8"/>
    <w:rsid w:val="001A19DE"/>
    <w:rsid w:val="001A1B7D"/>
    <w:rsid w:val="001A2171"/>
    <w:rsid w:val="001A2A77"/>
    <w:rsid w:val="001A2DB1"/>
    <w:rsid w:val="001A2EFC"/>
    <w:rsid w:val="001A2F31"/>
    <w:rsid w:val="001A31A1"/>
    <w:rsid w:val="001A3298"/>
    <w:rsid w:val="001A3A50"/>
    <w:rsid w:val="001A3EA7"/>
    <w:rsid w:val="001A3F3A"/>
    <w:rsid w:val="001A42A5"/>
    <w:rsid w:val="001A4764"/>
    <w:rsid w:val="001A4B1F"/>
    <w:rsid w:val="001A510B"/>
    <w:rsid w:val="001A5459"/>
    <w:rsid w:val="001A54DF"/>
    <w:rsid w:val="001A57DB"/>
    <w:rsid w:val="001A58B0"/>
    <w:rsid w:val="001A61A2"/>
    <w:rsid w:val="001A6B4C"/>
    <w:rsid w:val="001A749C"/>
    <w:rsid w:val="001A7AF6"/>
    <w:rsid w:val="001B056C"/>
    <w:rsid w:val="001B0AEF"/>
    <w:rsid w:val="001B0EA0"/>
    <w:rsid w:val="001B1131"/>
    <w:rsid w:val="001B18AB"/>
    <w:rsid w:val="001B1DDF"/>
    <w:rsid w:val="001B1FA5"/>
    <w:rsid w:val="001B25CC"/>
    <w:rsid w:val="001B27A2"/>
    <w:rsid w:val="001B2E05"/>
    <w:rsid w:val="001B2FCE"/>
    <w:rsid w:val="001B3090"/>
    <w:rsid w:val="001B31D3"/>
    <w:rsid w:val="001B337C"/>
    <w:rsid w:val="001B3791"/>
    <w:rsid w:val="001B38C9"/>
    <w:rsid w:val="001B3A53"/>
    <w:rsid w:val="001B3CED"/>
    <w:rsid w:val="001B3E52"/>
    <w:rsid w:val="001B3E8E"/>
    <w:rsid w:val="001B3EDE"/>
    <w:rsid w:val="001B4366"/>
    <w:rsid w:val="001B44AF"/>
    <w:rsid w:val="001B4678"/>
    <w:rsid w:val="001B4715"/>
    <w:rsid w:val="001B475E"/>
    <w:rsid w:val="001B4C78"/>
    <w:rsid w:val="001B4C90"/>
    <w:rsid w:val="001B4D15"/>
    <w:rsid w:val="001B4ECD"/>
    <w:rsid w:val="001B500D"/>
    <w:rsid w:val="001B52CC"/>
    <w:rsid w:val="001B531D"/>
    <w:rsid w:val="001B56F5"/>
    <w:rsid w:val="001B5B7C"/>
    <w:rsid w:val="001B5C84"/>
    <w:rsid w:val="001B5F40"/>
    <w:rsid w:val="001B6206"/>
    <w:rsid w:val="001B646A"/>
    <w:rsid w:val="001B6554"/>
    <w:rsid w:val="001B6C21"/>
    <w:rsid w:val="001B6DA3"/>
    <w:rsid w:val="001B6F10"/>
    <w:rsid w:val="001B6FF5"/>
    <w:rsid w:val="001B74E6"/>
    <w:rsid w:val="001B75C4"/>
    <w:rsid w:val="001B7609"/>
    <w:rsid w:val="001B7663"/>
    <w:rsid w:val="001B767B"/>
    <w:rsid w:val="001B785F"/>
    <w:rsid w:val="001B78D1"/>
    <w:rsid w:val="001B7C70"/>
    <w:rsid w:val="001B7DEF"/>
    <w:rsid w:val="001C0384"/>
    <w:rsid w:val="001C04CA"/>
    <w:rsid w:val="001C06CC"/>
    <w:rsid w:val="001C0AE1"/>
    <w:rsid w:val="001C0D08"/>
    <w:rsid w:val="001C12AF"/>
    <w:rsid w:val="001C161B"/>
    <w:rsid w:val="001C1813"/>
    <w:rsid w:val="001C1AE6"/>
    <w:rsid w:val="001C1B38"/>
    <w:rsid w:val="001C2103"/>
    <w:rsid w:val="001C240C"/>
    <w:rsid w:val="001C284C"/>
    <w:rsid w:val="001C2E33"/>
    <w:rsid w:val="001C2F49"/>
    <w:rsid w:val="001C37A3"/>
    <w:rsid w:val="001C3A6A"/>
    <w:rsid w:val="001C3B44"/>
    <w:rsid w:val="001C3FAD"/>
    <w:rsid w:val="001C3FDA"/>
    <w:rsid w:val="001C4324"/>
    <w:rsid w:val="001C459A"/>
    <w:rsid w:val="001C4611"/>
    <w:rsid w:val="001C4729"/>
    <w:rsid w:val="001C4753"/>
    <w:rsid w:val="001C480C"/>
    <w:rsid w:val="001C49E9"/>
    <w:rsid w:val="001C4A51"/>
    <w:rsid w:val="001C4B93"/>
    <w:rsid w:val="001C51C1"/>
    <w:rsid w:val="001C5410"/>
    <w:rsid w:val="001C5B9E"/>
    <w:rsid w:val="001C6A72"/>
    <w:rsid w:val="001C6F38"/>
    <w:rsid w:val="001C709D"/>
    <w:rsid w:val="001C7146"/>
    <w:rsid w:val="001C719B"/>
    <w:rsid w:val="001C719E"/>
    <w:rsid w:val="001C7392"/>
    <w:rsid w:val="001C77BA"/>
    <w:rsid w:val="001C7883"/>
    <w:rsid w:val="001C78DE"/>
    <w:rsid w:val="001C7AEE"/>
    <w:rsid w:val="001C7C08"/>
    <w:rsid w:val="001D01FD"/>
    <w:rsid w:val="001D03D9"/>
    <w:rsid w:val="001D041E"/>
    <w:rsid w:val="001D0611"/>
    <w:rsid w:val="001D061F"/>
    <w:rsid w:val="001D07C7"/>
    <w:rsid w:val="001D0B04"/>
    <w:rsid w:val="001D0D08"/>
    <w:rsid w:val="001D1A67"/>
    <w:rsid w:val="001D20DE"/>
    <w:rsid w:val="001D2763"/>
    <w:rsid w:val="001D2CE5"/>
    <w:rsid w:val="001D34BC"/>
    <w:rsid w:val="001D34CD"/>
    <w:rsid w:val="001D3891"/>
    <w:rsid w:val="001D38C0"/>
    <w:rsid w:val="001D3F88"/>
    <w:rsid w:val="001D3FD7"/>
    <w:rsid w:val="001D4085"/>
    <w:rsid w:val="001D44C3"/>
    <w:rsid w:val="001D4661"/>
    <w:rsid w:val="001D4D70"/>
    <w:rsid w:val="001D511A"/>
    <w:rsid w:val="001D5144"/>
    <w:rsid w:val="001D6349"/>
    <w:rsid w:val="001D63AE"/>
    <w:rsid w:val="001D6423"/>
    <w:rsid w:val="001D65B9"/>
    <w:rsid w:val="001D6AC7"/>
    <w:rsid w:val="001D6AFC"/>
    <w:rsid w:val="001D6EB6"/>
    <w:rsid w:val="001D6F9B"/>
    <w:rsid w:val="001D7482"/>
    <w:rsid w:val="001D78FE"/>
    <w:rsid w:val="001D7957"/>
    <w:rsid w:val="001D7999"/>
    <w:rsid w:val="001D79A0"/>
    <w:rsid w:val="001D7E08"/>
    <w:rsid w:val="001E09A3"/>
    <w:rsid w:val="001E11C4"/>
    <w:rsid w:val="001E13F2"/>
    <w:rsid w:val="001E16F7"/>
    <w:rsid w:val="001E1A6D"/>
    <w:rsid w:val="001E1CA0"/>
    <w:rsid w:val="001E1DC4"/>
    <w:rsid w:val="001E21F4"/>
    <w:rsid w:val="001E2418"/>
    <w:rsid w:val="001E2C90"/>
    <w:rsid w:val="001E30F7"/>
    <w:rsid w:val="001E329E"/>
    <w:rsid w:val="001E32BB"/>
    <w:rsid w:val="001E339E"/>
    <w:rsid w:val="001E44C7"/>
    <w:rsid w:val="001E4A60"/>
    <w:rsid w:val="001E5783"/>
    <w:rsid w:val="001E57D3"/>
    <w:rsid w:val="001E6177"/>
    <w:rsid w:val="001E619F"/>
    <w:rsid w:val="001E62ED"/>
    <w:rsid w:val="001E6351"/>
    <w:rsid w:val="001E6482"/>
    <w:rsid w:val="001E64C1"/>
    <w:rsid w:val="001E67BD"/>
    <w:rsid w:val="001E6A90"/>
    <w:rsid w:val="001E71F5"/>
    <w:rsid w:val="001E75BA"/>
    <w:rsid w:val="001E7FD4"/>
    <w:rsid w:val="001F0001"/>
    <w:rsid w:val="001F0076"/>
    <w:rsid w:val="001F022D"/>
    <w:rsid w:val="001F03E0"/>
    <w:rsid w:val="001F09B3"/>
    <w:rsid w:val="001F0E7B"/>
    <w:rsid w:val="001F0ECB"/>
    <w:rsid w:val="001F1BC6"/>
    <w:rsid w:val="001F1C15"/>
    <w:rsid w:val="001F219C"/>
    <w:rsid w:val="001F257A"/>
    <w:rsid w:val="001F3245"/>
    <w:rsid w:val="001F34C7"/>
    <w:rsid w:val="001F359B"/>
    <w:rsid w:val="001F3D92"/>
    <w:rsid w:val="001F3E11"/>
    <w:rsid w:val="001F44C8"/>
    <w:rsid w:val="001F4895"/>
    <w:rsid w:val="001F4F04"/>
    <w:rsid w:val="001F5679"/>
    <w:rsid w:val="001F5694"/>
    <w:rsid w:val="001F5703"/>
    <w:rsid w:val="001F5766"/>
    <w:rsid w:val="001F5776"/>
    <w:rsid w:val="001F58AF"/>
    <w:rsid w:val="001F6083"/>
    <w:rsid w:val="001F6230"/>
    <w:rsid w:val="001F6B3B"/>
    <w:rsid w:val="001F6E26"/>
    <w:rsid w:val="001F6EEB"/>
    <w:rsid w:val="001F70F6"/>
    <w:rsid w:val="001F7397"/>
    <w:rsid w:val="0020017B"/>
    <w:rsid w:val="00200427"/>
    <w:rsid w:val="0020063B"/>
    <w:rsid w:val="002009A6"/>
    <w:rsid w:val="00200B17"/>
    <w:rsid w:val="002010A0"/>
    <w:rsid w:val="0020128A"/>
    <w:rsid w:val="0020140D"/>
    <w:rsid w:val="00201595"/>
    <w:rsid w:val="00201759"/>
    <w:rsid w:val="00201A66"/>
    <w:rsid w:val="00201C47"/>
    <w:rsid w:val="00202365"/>
    <w:rsid w:val="00202F02"/>
    <w:rsid w:val="00203073"/>
    <w:rsid w:val="0020318B"/>
    <w:rsid w:val="0020373F"/>
    <w:rsid w:val="00203978"/>
    <w:rsid w:val="00203A21"/>
    <w:rsid w:val="00203EF2"/>
    <w:rsid w:val="00203F58"/>
    <w:rsid w:val="00203F84"/>
    <w:rsid w:val="00203FA0"/>
    <w:rsid w:val="00204194"/>
    <w:rsid w:val="00204321"/>
    <w:rsid w:val="002043C8"/>
    <w:rsid w:val="00204481"/>
    <w:rsid w:val="00204A15"/>
    <w:rsid w:val="00204A92"/>
    <w:rsid w:val="00204AE1"/>
    <w:rsid w:val="00204E81"/>
    <w:rsid w:val="00205079"/>
    <w:rsid w:val="002052DC"/>
    <w:rsid w:val="002053F8"/>
    <w:rsid w:val="0020542F"/>
    <w:rsid w:val="00205734"/>
    <w:rsid w:val="00206E4E"/>
    <w:rsid w:val="00206E6A"/>
    <w:rsid w:val="002070B1"/>
    <w:rsid w:val="00207100"/>
    <w:rsid w:val="002074E6"/>
    <w:rsid w:val="00207523"/>
    <w:rsid w:val="00207658"/>
    <w:rsid w:val="0020765E"/>
    <w:rsid w:val="0020782D"/>
    <w:rsid w:val="00207A56"/>
    <w:rsid w:val="00207BEC"/>
    <w:rsid w:val="00207CC9"/>
    <w:rsid w:val="00207E95"/>
    <w:rsid w:val="00207FCD"/>
    <w:rsid w:val="002104D4"/>
    <w:rsid w:val="002106AB"/>
    <w:rsid w:val="00210C6F"/>
    <w:rsid w:val="00210EC9"/>
    <w:rsid w:val="00210FB1"/>
    <w:rsid w:val="002110DB"/>
    <w:rsid w:val="0021123F"/>
    <w:rsid w:val="002114DF"/>
    <w:rsid w:val="00211539"/>
    <w:rsid w:val="0021179F"/>
    <w:rsid w:val="0021191F"/>
    <w:rsid w:val="00211CB5"/>
    <w:rsid w:val="00211D7C"/>
    <w:rsid w:val="00211F60"/>
    <w:rsid w:val="00212820"/>
    <w:rsid w:val="002128A7"/>
    <w:rsid w:val="00213510"/>
    <w:rsid w:val="00213716"/>
    <w:rsid w:val="002139FD"/>
    <w:rsid w:val="00213B7A"/>
    <w:rsid w:val="00213C2F"/>
    <w:rsid w:val="0021425B"/>
    <w:rsid w:val="00214767"/>
    <w:rsid w:val="00214A14"/>
    <w:rsid w:val="00214C2A"/>
    <w:rsid w:val="00214D6E"/>
    <w:rsid w:val="002157B1"/>
    <w:rsid w:val="002159EC"/>
    <w:rsid w:val="00216CB3"/>
    <w:rsid w:val="00216DEB"/>
    <w:rsid w:val="002170B1"/>
    <w:rsid w:val="00217132"/>
    <w:rsid w:val="002171B7"/>
    <w:rsid w:val="002174AB"/>
    <w:rsid w:val="002176E9"/>
    <w:rsid w:val="00217831"/>
    <w:rsid w:val="00217A34"/>
    <w:rsid w:val="00217B2D"/>
    <w:rsid w:val="00217B4C"/>
    <w:rsid w:val="00217C04"/>
    <w:rsid w:val="00217C25"/>
    <w:rsid w:val="00217E43"/>
    <w:rsid w:val="002203DF"/>
    <w:rsid w:val="0022042B"/>
    <w:rsid w:val="002204D0"/>
    <w:rsid w:val="00220536"/>
    <w:rsid w:val="002209E9"/>
    <w:rsid w:val="00220B04"/>
    <w:rsid w:val="00220B2D"/>
    <w:rsid w:val="00220D98"/>
    <w:rsid w:val="00220E4E"/>
    <w:rsid w:val="00221071"/>
    <w:rsid w:val="002211E8"/>
    <w:rsid w:val="0022153A"/>
    <w:rsid w:val="00221852"/>
    <w:rsid w:val="002224CD"/>
    <w:rsid w:val="002227EA"/>
    <w:rsid w:val="00222846"/>
    <w:rsid w:val="002229A3"/>
    <w:rsid w:val="00222E2D"/>
    <w:rsid w:val="002231CB"/>
    <w:rsid w:val="00223309"/>
    <w:rsid w:val="002236C6"/>
    <w:rsid w:val="00223B14"/>
    <w:rsid w:val="00223E69"/>
    <w:rsid w:val="00224411"/>
    <w:rsid w:val="002246E4"/>
    <w:rsid w:val="00224EBD"/>
    <w:rsid w:val="0022576B"/>
    <w:rsid w:val="00225896"/>
    <w:rsid w:val="00225980"/>
    <w:rsid w:val="00225BBB"/>
    <w:rsid w:val="002260B7"/>
    <w:rsid w:val="00226123"/>
    <w:rsid w:val="00226176"/>
    <w:rsid w:val="0022625B"/>
    <w:rsid w:val="0022652B"/>
    <w:rsid w:val="00226711"/>
    <w:rsid w:val="002270AF"/>
    <w:rsid w:val="0022742E"/>
    <w:rsid w:val="002276B1"/>
    <w:rsid w:val="00227F1D"/>
    <w:rsid w:val="0023022E"/>
    <w:rsid w:val="002302DD"/>
    <w:rsid w:val="00230312"/>
    <w:rsid w:val="002304AF"/>
    <w:rsid w:val="002307D6"/>
    <w:rsid w:val="0023185B"/>
    <w:rsid w:val="00231BB7"/>
    <w:rsid w:val="00231F69"/>
    <w:rsid w:val="002322F0"/>
    <w:rsid w:val="00232695"/>
    <w:rsid w:val="002327B1"/>
    <w:rsid w:val="00232A4D"/>
    <w:rsid w:val="00232AB2"/>
    <w:rsid w:val="00232E49"/>
    <w:rsid w:val="00232E89"/>
    <w:rsid w:val="00232F71"/>
    <w:rsid w:val="00233202"/>
    <w:rsid w:val="002332F3"/>
    <w:rsid w:val="00233891"/>
    <w:rsid w:val="00233AE5"/>
    <w:rsid w:val="00233DDE"/>
    <w:rsid w:val="00234E8C"/>
    <w:rsid w:val="002353CA"/>
    <w:rsid w:val="00235425"/>
    <w:rsid w:val="00235640"/>
    <w:rsid w:val="0023565B"/>
    <w:rsid w:val="00235672"/>
    <w:rsid w:val="00235918"/>
    <w:rsid w:val="00235958"/>
    <w:rsid w:val="00235B02"/>
    <w:rsid w:val="00235EC9"/>
    <w:rsid w:val="00235FEB"/>
    <w:rsid w:val="00236007"/>
    <w:rsid w:val="00236097"/>
    <w:rsid w:val="00236210"/>
    <w:rsid w:val="0023658E"/>
    <w:rsid w:val="002366BD"/>
    <w:rsid w:val="00236703"/>
    <w:rsid w:val="0023694E"/>
    <w:rsid w:val="00236BDA"/>
    <w:rsid w:val="00236CB6"/>
    <w:rsid w:val="00236D33"/>
    <w:rsid w:val="0023718F"/>
    <w:rsid w:val="00237327"/>
    <w:rsid w:val="00237372"/>
    <w:rsid w:val="00237A3E"/>
    <w:rsid w:val="00237C4C"/>
    <w:rsid w:val="00237FCD"/>
    <w:rsid w:val="00237FFB"/>
    <w:rsid w:val="002401F4"/>
    <w:rsid w:val="00240DDB"/>
    <w:rsid w:val="00241641"/>
    <w:rsid w:val="00241BBC"/>
    <w:rsid w:val="00241BCF"/>
    <w:rsid w:val="00241C94"/>
    <w:rsid w:val="00241E88"/>
    <w:rsid w:val="0024234E"/>
    <w:rsid w:val="0024271A"/>
    <w:rsid w:val="0024291F"/>
    <w:rsid w:val="00243050"/>
    <w:rsid w:val="002439D7"/>
    <w:rsid w:val="00243B25"/>
    <w:rsid w:val="0024411A"/>
    <w:rsid w:val="0024417E"/>
    <w:rsid w:val="00244364"/>
    <w:rsid w:val="002452B3"/>
    <w:rsid w:val="0024566A"/>
    <w:rsid w:val="0024567F"/>
    <w:rsid w:val="002458AF"/>
    <w:rsid w:val="002459EB"/>
    <w:rsid w:val="00245BC6"/>
    <w:rsid w:val="00245D94"/>
    <w:rsid w:val="002460F6"/>
    <w:rsid w:val="0024643F"/>
    <w:rsid w:val="0024666D"/>
    <w:rsid w:val="002467E2"/>
    <w:rsid w:val="00246DC5"/>
    <w:rsid w:val="00246F96"/>
    <w:rsid w:val="00247218"/>
    <w:rsid w:val="00247270"/>
    <w:rsid w:val="00247419"/>
    <w:rsid w:val="0024772A"/>
    <w:rsid w:val="002479CA"/>
    <w:rsid w:val="00247CFB"/>
    <w:rsid w:val="002503B0"/>
    <w:rsid w:val="002503CD"/>
    <w:rsid w:val="002507A5"/>
    <w:rsid w:val="00250E16"/>
    <w:rsid w:val="00251378"/>
    <w:rsid w:val="00251A73"/>
    <w:rsid w:val="00251BF9"/>
    <w:rsid w:val="00251EC1"/>
    <w:rsid w:val="00251FD0"/>
    <w:rsid w:val="0025215B"/>
    <w:rsid w:val="00252A24"/>
    <w:rsid w:val="00252DE2"/>
    <w:rsid w:val="0025355C"/>
    <w:rsid w:val="00253792"/>
    <w:rsid w:val="0025387A"/>
    <w:rsid w:val="00253B17"/>
    <w:rsid w:val="00253B52"/>
    <w:rsid w:val="00253B59"/>
    <w:rsid w:val="00253D07"/>
    <w:rsid w:val="00253EC7"/>
    <w:rsid w:val="00253F6C"/>
    <w:rsid w:val="00253FAB"/>
    <w:rsid w:val="00254130"/>
    <w:rsid w:val="002543F5"/>
    <w:rsid w:val="002545BD"/>
    <w:rsid w:val="00254B04"/>
    <w:rsid w:val="00254C0F"/>
    <w:rsid w:val="002550B4"/>
    <w:rsid w:val="002559EE"/>
    <w:rsid w:val="00255BCB"/>
    <w:rsid w:val="00255D5E"/>
    <w:rsid w:val="00255D8B"/>
    <w:rsid w:val="00255DB2"/>
    <w:rsid w:val="002567A1"/>
    <w:rsid w:val="00256A41"/>
    <w:rsid w:val="00256CC3"/>
    <w:rsid w:val="00257040"/>
    <w:rsid w:val="002572AF"/>
    <w:rsid w:val="00257349"/>
    <w:rsid w:val="00257616"/>
    <w:rsid w:val="00257748"/>
    <w:rsid w:val="00257D98"/>
    <w:rsid w:val="00257DBC"/>
    <w:rsid w:val="00260496"/>
    <w:rsid w:val="002604E2"/>
    <w:rsid w:val="002604E5"/>
    <w:rsid w:val="00260CA2"/>
    <w:rsid w:val="00260D72"/>
    <w:rsid w:val="00260F2D"/>
    <w:rsid w:val="00261088"/>
    <w:rsid w:val="0026162B"/>
    <w:rsid w:val="00261AC0"/>
    <w:rsid w:val="00261AFD"/>
    <w:rsid w:val="00261EF9"/>
    <w:rsid w:val="00261FF6"/>
    <w:rsid w:val="0026209B"/>
    <w:rsid w:val="0026281B"/>
    <w:rsid w:val="00262835"/>
    <w:rsid w:val="00262958"/>
    <w:rsid w:val="00262A6C"/>
    <w:rsid w:val="00262CCF"/>
    <w:rsid w:val="00262EE3"/>
    <w:rsid w:val="00262F8A"/>
    <w:rsid w:val="002633CE"/>
    <w:rsid w:val="002637AA"/>
    <w:rsid w:val="00263AE7"/>
    <w:rsid w:val="00263BD0"/>
    <w:rsid w:val="00263CA6"/>
    <w:rsid w:val="00264036"/>
    <w:rsid w:val="0026428E"/>
    <w:rsid w:val="0026428F"/>
    <w:rsid w:val="00264B5B"/>
    <w:rsid w:val="00264D6C"/>
    <w:rsid w:val="00265885"/>
    <w:rsid w:val="00265CB7"/>
    <w:rsid w:val="00265D1E"/>
    <w:rsid w:val="00266102"/>
    <w:rsid w:val="0026673E"/>
    <w:rsid w:val="002668F7"/>
    <w:rsid w:val="00266F58"/>
    <w:rsid w:val="00266FE0"/>
    <w:rsid w:val="00267052"/>
    <w:rsid w:val="002673C7"/>
    <w:rsid w:val="0026762F"/>
    <w:rsid w:val="00267926"/>
    <w:rsid w:val="00267C21"/>
    <w:rsid w:val="00267E5B"/>
    <w:rsid w:val="0027005B"/>
    <w:rsid w:val="002700E1"/>
    <w:rsid w:val="00270B12"/>
    <w:rsid w:val="00270BB2"/>
    <w:rsid w:val="0027142B"/>
    <w:rsid w:val="00271523"/>
    <w:rsid w:val="00271536"/>
    <w:rsid w:val="00271694"/>
    <w:rsid w:val="00271887"/>
    <w:rsid w:val="00271F4B"/>
    <w:rsid w:val="00272413"/>
    <w:rsid w:val="002728EA"/>
    <w:rsid w:val="00272BAA"/>
    <w:rsid w:val="002730E8"/>
    <w:rsid w:val="00273A9C"/>
    <w:rsid w:val="00273B7E"/>
    <w:rsid w:val="00274511"/>
    <w:rsid w:val="00274C77"/>
    <w:rsid w:val="00274DBE"/>
    <w:rsid w:val="00274EC5"/>
    <w:rsid w:val="0027547E"/>
    <w:rsid w:val="00275585"/>
    <w:rsid w:val="00275C38"/>
    <w:rsid w:val="00275F42"/>
    <w:rsid w:val="00276441"/>
    <w:rsid w:val="002767A8"/>
    <w:rsid w:val="00276BC5"/>
    <w:rsid w:val="00276C5A"/>
    <w:rsid w:val="00276DA6"/>
    <w:rsid w:val="00276E42"/>
    <w:rsid w:val="002772D9"/>
    <w:rsid w:val="00277470"/>
    <w:rsid w:val="00277B0D"/>
    <w:rsid w:val="00277F0B"/>
    <w:rsid w:val="002800FA"/>
    <w:rsid w:val="0028018E"/>
    <w:rsid w:val="00280C94"/>
    <w:rsid w:val="00280CD1"/>
    <w:rsid w:val="00280F0E"/>
    <w:rsid w:val="002810AD"/>
    <w:rsid w:val="002814AC"/>
    <w:rsid w:val="002816CB"/>
    <w:rsid w:val="00281847"/>
    <w:rsid w:val="00281890"/>
    <w:rsid w:val="00281E9B"/>
    <w:rsid w:val="002821A9"/>
    <w:rsid w:val="002824B2"/>
    <w:rsid w:val="002824D8"/>
    <w:rsid w:val="002826BD"/>
    <w:rsid w:val="002826F5"/>
    <w:rsid w:val="00282913"/>
    <w:rsid w:val="00282AA2"/>
    <w:rsid w:val="00282E0C"/>
    <w:rsid w:val="00282EBB"/>
    <w:rsid w:val="00282EC6"/>
    <w:rsid w:val="002830F9"/>
    <w:rsid w:val="002836AF"/>
    <w:rsid w:val="0028396B"/>
    <w:rsid w:val="00284988"/>
    <w:rsid w:val="00284A82"/>
    <w:rsid w:val="00284AD5"/>
    <w:rsid w:val="00284B3B"/>
    <w:rsid w:val="00284ED0"/>
    <w:rsid w:val="0028509A"/>
    <w:rsid w:val="002850CC"/>
    <w:rsid w:val="002855E4"/>
    <w:rsid w:val="002860BB"/>
    <w:rsid w:val="002866A7"/>
    <w:rsid w:val="00286DDA"/>
    <w:rsid w:val="00286FA3"/>
    <w:rsid w:val="00287501"/>
    <w:rsid w:val="00287AC8"/>
    <w:rsid w:val="0029009D"/>
    <w:rsid w:val="00290299"/>
    <w:rsid w:val="00290363"/>
    <w:rsid w:val="00290433"/>
    <w:rsid w:val="002905FC"/>
    <w:rsid w:val="00291533"/>
    <w:rsid w:val="002915D0"/>
    <w:rsid w:val="0029163D"/>
    <w:rsid w:val="00291B46"/>
    <w:rsid w:val="002920D7"/>
    <w:rsid w:val="00292262"/>
    <w:rsid w:val="002925DB"/>
    <w:rsid w:val="00292995"/>
    <w:rsid w:val="00292A31"/>
    <w:rsid w:val="00292A4A"/>
    <w:rsid w:val="00292C8E"/>
    <w:rsid w:val="00292E4D"/>
    <w:rsid w:val="00292F30"/>
    <w:rsid w:val="002930CF"/>
    <w:rsid w:val="0029325D"/>
    <w:rsid w:val="0029327A"/>
    <w:rsid w:val="00293666"/>
    <w:rsid w:val="002938A5"/>
    <w:rsid w:val="00293BEF"/>
    <w:rsid w:val="00293DB0"/>
    <w:rsid w:val="00294264"/>
    <w:rsid w:val="0029456B"/>
    <w:rsid w:val="002947F0"/>
    <w:rsid w:val="00294A62"/>
    <w:rsid w:val="00295426"/>
    <w:rsid w:val="00295461"/>
    <w:rsid w:val="002957EF"/>
    <w:rsid w:val="00295869"/>
    <w:rsid w:val="00295913"/>
    <w:rsid w:val="00295D2C"/>
    <w:rsid w:val="00296259"/>
    <w:rsid w:val="00296408"/>
    <w:rsid w:val="002965EC"/>
    <w:rsid w:val="002967EE"/>
    <w:rsid w:val="002A0148"/>
    <w:rsid w:val="002A03EA"/>
    <w:rsid w:val="002A04D9"/>
    <w:rsid w:val="002A0816"/>
    <w:rsid w:val="002A09E9"/>
    <w:rsid w:val="002A0B58"/>
    <w:rsid w:val="002A0BDE"/>
    <w:rsid w:val="002A0F12"/>
    <w:rsid w:val="002A1172"/>
    <w:rsid w:val="002A145A"/>
    <w:rsid w:val="002A1760"/>
    <w:rsid w:val="002A176F"/>
    <w:rsid w:val="002A1960"/>
    <w:rsid w:val="002A19A6"/>
    <w:rsid w:val="002A1A6B"/>
    <w:rsid w:val="002A22F3"/>
    <w:rsid w:val="002A2483"/>
    <w:rsid w:val="002A24BF"/>
    <w:rsid w:val="002A2803"/>
    <w:rsid w:val="002A28B8"/>
    <w:rsid w:val="002A2D98"/>
    <w:rsid w:val="002A2F06"/>
    <w:rsid w:val="002A31DF"/>
    <w:rsid w:val="002A321D"/>
    <w:rsid w:val="002A32F4"/>
    <w:rsid w:val="002A35C5"/>
    <w:rsid w:val="002A35FE"/>
    <w:rsid w:val="002A41BB"/>
    <w:rsid w:val="002A4937"/>
    <w:rsid w:val="002A4BCC"/>
    <w:rsid w:val="002A4FE9"/>
    <w:rsid w:val="002A5626"/>
    <w:rsid w:val="002A589E"/>
    <w:rsid w:val="002A5D1A"/>
    <w:rsid w:val="002A6650"/>
    <w:rsid w:val="002A67BD"/>
    <w:rsid w:val="002A680E"/>
    <w:rsid w:val="002A69B1"/>
    <w:rsid w:val="002A6A12"/>
    <w:rsid w:val="002A6AFA"/>
    <w:rsid w:val="002A70B9"/>
    <w:rsid w:val="002A722B"/>
    <w:rsid w:val="002A76EF"/>
    <w:rsid w:val="002A77DC"/>
    <w:rsid w:val="002B005F"/>
    <w:rsid w:val="002B01E0"/>
    <w:rsid w:val="002B05D6"/>
    <w:rsid w:val="002B0A52"/>
    <w:rsid w:val="002B0C71"/>
    <w:rsid w:val="002B0E42"/>
    <w:rsid w:val="002B0E49"/>
    <w:rsid w:val="002B10E4"/>
    <w:rsid w:val="002B1272"/>
    <w:rsid w:val="002B1334"/>
    <w:rsid w:val="002B1C86"/>
    <w:rsid w:val="002B1D3A"/>
    <w:rsid w:val="002B22C7"/>
    <w:rsid w:val="002B244B"/>
    <w:rsid w:val="002B2514"/>
    <w:rsid w:val="002B2881"/>
    <w:rsid w:val="002B311A"/>
    <w:rsid w:val="002B3237"/>
    <w:rsid w:val="002B357B"/>
    <w:rsid w:val="002B36BB"/>
    <w:rsid w:val="002B3E4D"/>
    <w:rsid w:val="002B4486"/>
    <w:rsid w:val="002B49DF"/>
    <w:rsid w:val="002B4A41"/>
    <w:rsid w:val="002B4FA5"/>
    <w:rsid w:val="002B5BF1"/>
    <w:rsid w:val="002B5CD0"/>
    <w:rsid w:val="002B67A5"/>
    <w:rsid w:val="002B69BF"/>
    <w:rsid w:val="002B69CF"/>
    <w:rsid w:val="002B6AF9"/>
    <w:rsid w:val="002B6C5F"/>
    <w:rsid w:val="002B6F6B"/>
    <w:rsid w:val="002B730E"/>
    <w:rsid w:val="002B7368"/>
    <w:rsid w:val="002B7420"/>
    <w:rsid w:val="002B7CA3"/>
    <w:rsid w:val="002B7D0F"/>
    <w:rsid w:val="002B7D40"/>
    <w:rsid w:val="002C002E"/>
    <w:rsid w:val="002C01EB"/>
    <w:rsid w:val="002C099D"/>
    <w:rsid w:val="002C09F6"/>
    <w:rsid w:val="002C0C04"/>
    <w:rsid w:val="002C1031"/>
    <w:rsid w:val="002C10D2"/>
    <w:rsid w:val="002C1126"/>
    <w:rsid w:val="002C1551"/>
    <w:rsid w:val="002C1601"/>
    <w:rsid w:val="002C1BAF"/>
    <w:rsid w:val="002C1C79"/>
    <w:rsid w:val="002C1FF3"/>
    <w:rsid w:val="002C2005"/>
    <w:rsid w:val="002C207D"/>
    <w:rsid w:val="002C2109"/>
    <w:rsid w:val="002C22F7"/>
    <w:rsid w:val="002C2494"/>
    <w:rsid w:val="002C2A3F"/>
    <w:rsid w:val="002C33B4"/>
    <w:rsid w:val="002C39BE"/>
    <w:rsid w:val="002C3BCA"/>
    <w:rsid w:val="002C4047"/>
    <w:rsid w:val="002C419A"/>
    <w:rsid w:val="002C43CA"/>
    <w:rsid w:val="002C443F"/>
    <w:rsid w:val="002C47D0"/>
    <w:rsid w:val="002C499F"/>
    <w:rsid w:val="002C4AAA"/>
    <w:rsid w:val="002C4BCC"/>
    <w:rsid w:val="002C4D7A"/>
    <w:rsid w:val="002C5033"/>
    <w:rsid w:val="002C52DA"/>
    <w:rsid w:val="002C5374"/>
    <w:rsid w:val="002C53E9"/>
    <w:rsid w:val="002C5702"/>
    <w:rsid w:val="002C57B5"/>
    <w:rsid w:val="002C5BDD"/>
    <w:rsid w:val="002C612D"/>
    <w:rsid w:val="002C61A3"/>
    <w:rsid w:val="002C6EC2"/>
    <w:rsid w:val="002C7CEE"/>
    <w:rsid w:val="002C7E82"/>
    <w:rsid w:val="002D0703"/>
    <w:rsid w:val="002D1187"/>
    <w:rsid w:val="002D126E"/>
    <w:rsid w:val="002D14EA"/>
    <w:rsid w:val="002D15FC"/>
    <w:rsid w:val="002D16B4"/>
    <w:rsid w:val="002D16DF"/>
    <w:rsid w:val="002D173F"/>
    <w:rsid w:val="002D1930"/>
    <w:rsid w:val="002D1FD3"/>
    <w:rsid w:val="002D2063"/>
    <w:rsid w:val="002D20ED"/>
    <w:rsid w:val="002D2338"/>
    <w:rsid w:val="002D2C8F"/>
    <w:rsid w:val="002D2D8C"/>
    <w:rsid w:val="002D2E66"/>
    <w:rsid w:val="002D2F66"/>
    <w:rsid w:val="002D32B9"/>
    <w:rsid w:val="002D36EF"/>
    <w:rsid w:val="002D37A9"/>
    <w:rsid w:val="002D3A27"/>
    <w:rsid w:val="002D42B8"/>
    <w:rsid w:val="002D43F4"/>
    <w:rsid w:val="002D56AD"/>
    <w:rsid w:val="002D5AC5"/>
    <w:rsid w:val="002D612C"/>
    <w:rsid w:val="002D6508"/>
    <w:rsid w:val="002D72E1"/>
    <w:rsid w:val="002D72E2"/>
    <w:rsid w:val="002D7529"/>
    <w:rsid w:val="002D7641"/>
    <w:rsid w:val="002D77CD"/>
    <w:rsid w:val="002D79A9"/>
    <w:rsid w:val="002D7AA6"/>
    <w:rsid w:val="002D7D26"/>
    <w:rsid w:val="002E047A"/>
    <w:rsid w:val="002E06F5"/>
    <w:rsid w:val="002E0FAC"/>
    <w:rsid w:val="002E1040"/>
    <w:rsid w:val="002E11D7"/>
    <w:rsid w:val="002E1438"/>
    <w:rsid w:val="002E14C2"/>
    <w:rsid w:val="002E18AF"/>
    <w:rsid w:val="002E1902"/>
    <w:rsid w:val="002E1D57"/>
    <w:rsid w:val="002E1F5D"/>
    <w:rsid w:val="002E2312"/>
    <w:rsid w:val="002E23AE"/>
    <w:rsid w:val="002E23C4"/>
    <w:rsid w:val="002E2601"/>
    <w:rsid w:val="002E2850"/>
    <w:rsid w:val="002E3138"/>
    <w:rsid w:val="002E315A"/>
    <w:rsid w:val="002E3483"/>
    <w:rsid w:val="002E34F6"/>
    <w:rsid w:val="002E35E7"/>
    <w:rsid w:val="002E427D"/>
    <w:rsid w:val="002E4404"/>
    <w:rsid w:val="002E4577"/>
    <w:rsid w:val="002E46E0"/>
    <w:rsid w:val="002E471D"/>
    <w:rsid w:val="002E4AE1"/>
    <w:rsid w:val="002E4B48"/>
    <w:rsid w:val="002E4B96"/>
    <w:rsid w:val="002E4D52"/>
    <w:rsid w:val="002E4E2B"/>
    <w:rsid w:val="002E4ED1"/>
    <w:rsid w:val="002E4F09"/>
    <w:rsid w:val="002E58B3"/>
    <w:rsid w:val="002E59A3"/>
    <w:rsid w:val="002E5A75"/>
    <w:rsid w:val="002E5EEC"/>
    <w:rsid w:val="002E648E"/>
    <w:rsid w:val="002E6722"/>
    <w:rsid w:val="002E69C2"/>
    <w:rsid w:val="002E6ACC"/>
    <w:rsid w:val="002E6C52"/>
    <w:rsid w:val="002E6C84"/>
    <w:rsid w:val="002E6C8A"/>
    <w:rsid w:val="002E710D"/>
    <w:rsid w:val="002E7261"/>
    <w:rsid w:val="002E74B7"/>
    <w:rsid w:val="002E7564"/>
    <w:rsid w:val="002E765D"/>
    <w:rsid w:val="002E794B"/>
    <w:rsid w:val="002E79B4"/>
    <w:rsid w:val="002E7BBF"/>
    <w:rsid w:val="002E7CC9"/>
    <w:rsid w:val="002E7D7A"/>
    <w:rsid w:val="002F07F4"/>
    <w:rsid w:val="002F0894"/>
    <w:rsid w:val="002F0899"/>
    <w:rsid w:val="002F09A2"/>
    <w:rsid w:val="002F0BE9"/>
    <w:rsid w:val="002F1030"/>
    <w:rsid w:val="002F1317"/>
    <w:rsid w:val="002F141C"/>
    <w:rsid w:val="002F1761"/>
    <w:rsid w:val="002F1E58"/>
    <w:rsid w:val="002F1F63"/>
    <w:rsid w:val="002F2375"/>
    <w:rsid w:val="002F2828"/>
    <w:rsid w:val="002F35F1"/>
    <w:rsid w:val="002F42A6"/>
    <w:rsid w:val="002F4433"/>
    <w:rsid w:val="002F44A3"/>
    <w:rsid w:val="002F48F6"/>
    <w:rsid w:val="002F4A54"/>
    <w:rsid w:val="002F4C4C"/>
    <w:rsid w:val="002F4CB0"/>
    <w:rsid w:val="002F510E"/>
    <w:rsid w:val="002F5615"/>
    <w:rsid w:val="002F564D"/>
    <w:rsid w:val="002F57DA"/>
    <w:rsid w:val="002F57F1"/>
    <w:rsid w:val="002F5E00"/>
    <w:rsid w:val="002F65A3"/>
    <w:rsid w:val="002F6919"/>
    <w:rsid w:val="002F6B3D"/>
    <w:rsid w:val="002F6C69"/>
    <w:rsid w:val="002F76F4"/>
    <w:rsid w:val="002F77E0"/>
    <w:rsid w:val="002F783A"/>
    <w:rsid w:val="002F7EF9"/>
    <w:rsid w:val="003009FC"/>
    <w:rsid w:val="003012E4"/>
    <w:rsid w:val="00301315"/>
    <w:rsid w:val="003013D9"/>
    <w:rsid w:val="00301B65"/>
    <w:rsid w:val="0030219A"/>
    <w:rsid w:val="003021B6"/>
    <w:rsid w:val="0030227F"/>
    <w:rsid w:val="003023FF"/>
    <w:rsid w:val="00302425"/>
    <w:rsid w:val="003028F2"/>
    <w:rsid w:val="00302C97"/>
    <w:rsid w:val="00302D23"/>
    <w:rsid w:val="00302E18"/>
    <w:rsid w:val="0030306A"/>
    <w:rsid w:val="003035DB"/>
    <w:rsid w:val="00303923"/>
    <w:rsid w:val="00303A4E"/>
    <w:rsid w:val="00303C20"/>
    <w:rsid w:val="0030407D"/>
    <w:rsid w:val="003044F1"/>
    <w:rsid w:val="00305010"/>
    <w:rsid w:val="00305092"/>
    <w:rsid w:val="0030556B"/>
    <w:rsid w:val="003056DC"/>
    <w:rsid w:val="00305AFB"/>
    <w:rsid w:val="00305B3E"/>
    <w:rsid w:val="00306523"/>
    <w:rsid w:val="00306B4D"/>
    <w:rsid w:val="00306BFF"/>
    <w:rsid w:val="00306D2D"/>
    <w:rsid w:val="003075DE"/>
    <w:rsid w:val="003076AE"/>
    <w:rsid w:val="00307B17"/>
    <w:rsid w:val="00307E6F"/>
    <w:rsid w:val="0031026C"/>
    <w:rsid w:val="003102FC"/>
    <w:rsid w:val="00310497"/>
    <w:rsid w:val="003104AD"/>
    <w:rsid w:val="00310818"/>
    <w:rsid w:val="00310CC6"/>
    <w:rsid w:val="003114FA"/>
    <w:rsid w:val="003119BC"/>
    <w:rsid w:val="003120FF"/>
    <w:rsid w:val="003122B9"/>
    <w:rsid w:val="0031230C"/>
    <w:rsid w:val="0031247C"/>
    <w:rsid w:val="00312715"/>
    <w:rsid w:val="00312B71"/>
    <w:rsid w:val="003130A6"/>
    <w:rsid w:val="00313442"/>
    <w:rsid w:val="0031362E"/>
    <w:rsid w:val="00313765"/>
    <w:rsid w:val="00313857"/>
    <w:rsid w:val="0031393A"/>
    <w:rsid w:val="0031395A"/>
    <w:rsid w:val="00313C7A"/>
    <w:rsid w:val="00313D12"/>
    <w:rsid w:val="00314208"/>
    <w:rsid w:val="0031498A"/>
    <w:rsid w:val="00314BE5"/>
    <w:rsid w:val="00314E5E"/>
    <w:rsid w:val="0031504F"/>
    <w:rsid w:val="0031548D"/>
    <w:rsid w:val="00315F6E"/>
    <w:rsid w:val="00315F90"/>
    <w:rsid w:val="003161F5"/>
    <w:rsid w:val="0031696C"/>
    <w:rsid w:val="00317164"/>
    <w:rsid w:val="00317536"/>
    <w:rsid w:val="00317E9B"/>
    <w:rsid w:val="0032016F"/>
    <w:rsid w:val="0032032F"/>
    <w:rsid w:val="00320796"/>
    <w:rsid w:val="00320D26"/>
    <w:rsid w:val="00320EF3"/>
    <w:rsid w:val="00321777"/>
    <w:rsid w:val="00321E0C"/>
    <w:rsid w:val="00322020"/>
    <w:rsid w:val="00322418"/>
    <w:rsid w:val="0032242E"/>
    <w:rsid w:val="0032326C"/>
    <w:rsid w:val="00323616"/>
    <w:rsid w:val="00323981"/>
    <w:rsid w:val="00323B4D"/>
    <w:rsid w:val="003241FB"/>
    <w:rsid w:val="00324759"/>
    <w:rsid w:val="0032486B"/>
    <w:rsid w:val="00324B71"/>
    <w:rsid w:val="00324E95"/>
    <w:rsid w:val="00324EC7"/>
    <w:rsid w:val="0032531A"/>
    <w:rsid w:val="0032598B"/>
    <w:rsid w:val="00325EAA"/>
    <w:rsid w:val="00325F39"/>
    <w:rsid w:val="00326099"/>
    <w:rsid w:val="003262FE"/>
    <w:rsid w:val="003264B3"/>
    <w:rsid w:val="00326646"/>
    <w:rsid w:val="0032666E"/>
    <w:rsid w:val="00326778"/>
    <w:rsid w:val="00326AE0"/>
    <w:rsid w:val="00326BE1"/>
    <w:rsid w:val="00326F86"/>
    <w:rsid w:val="00327065"/>
    <w:rsid w:val="00327164"/>
    <w:rsid w:val="003275DA"/>
    <w:rsid w:val="003277A4"/>
    <w:rsid w:val="00327D8F"/>
    <w:rsid w:val="00327EA1"/>
    <w:rsid w:val="0033009B"/>
    <w:rsid w:val="00330875"/>
    <w:rsid w:val="00330AF0"/>
    <w:rsid w:val="00330FF4"/>
    <w:rsid w:val="00331062"/>
    <w:rsid w:val="00331078"/>
    <w:rsid w:val="0033145A"/>
    <w:rsid w:val="00331602"/>
    <w:rsid w:val="00331A48"/>
    <w:rsid w:val="00331AC5"/>
    <w:rsid w:val="00331AEC"/>
    <w:rsid w:val="00332048"/>
    <w:rsid w:val="00332653"/>
    <w:rsid w:val="00332873"/>
    <w:rsid w:val="00332F59"/>
    <w:rsid w:val="00333047"/>
    <w:rsid w:val="00333452"/>
    <w:rsid w:val="00333561"/>
    <w:rsid w:val="003336B3"/>
    <w:rsid w:val="00333BAF"/>
    <w:rsid w:val="00333BEB"/>
    <w:rsid w:val="00333C03"/>
    <w:rsid w:val="00333C5D"/>
    <w:rsid w:val="00333C67"/>
    <w:rsid w:val="00333DBE"/>
    <w:rsid w:val="003343B4"/>
    <w:rsid w:val="00334479"/>
    <w:rsid w:val="00334528"/>
    <w:rsid w:val="00334588"/>
    <w:rsid w:val="003347C8"/>
    <w:rsid w:val="003349D1"/>
    <w:rsid w:val="00334ED2"/>
    <w:rsid w:val="00335021"/>
    <w:rsid w:val="00335317"/>
    <w:rsid w:val="003354F5"/>
    <w:rsid w:val="00335572"/>
    <w:rsid w:val="0033568F"/>
    <w:rsid w:val="00335A63"/>
    <w:rsid w:val="00335B6A"/>
    <w:rsid w:val="00335FF7"/>
    <w:rsid w:val="003360E4"/>
    <w:rsid w:val="003364F2"/>
    <w:rsid w:val="0033656C"/>
    <w:rsid w:val="00336764"/>
    <w:rsid w:val="00336BD7"/>
    <w:rsid w:val="00336F7F"/>
    <w:rsid w:val="00337410"/>
    <w:rsid w:val="0034003D"/>
    <w:rsid w:val="00340161"/>
    <w:rsid w:val="00340283"/>
    <w:rsid w:val="003407B4"/>
    <w:rsid w:val="00340815"/>
    <w:rsid w:val="00340864"/>
    <w:rsid w:val="00340C88"/>
    <w:rsid w:val="003411F3"/>
    <w:rsid w:val="00341698"/>
    <w:rsid w:val="00341B8E"/>
    <w:rsid w:val="00341D59"/>
    <w:rsid w:val="00341E82"/>
    <w:rsid w:val="00342255"/>
    <w:rsid w:val="00342560"/>
    <w:rsid w:val="00342DAD"/>
    <w:rsid w:val="00342F1F"/>
    <w:rsid w:val="00342FED"/>
    <w:rsid w:val="003435FC"/>
    <w:rsid w:val="00343672"/>
    <w:rsid w:val="00343862"/>
    <w:rsid w:val="003438B0"/>
    <w:rsid w:val="00344372"/>
    <w:rsid w:val="00344465"/>
    <w:rsid w:val="003445A9"/>
    <w:rsid w:val="00344770"/>
    <w:rsid w:val="0034484A"/>
    <w:rsid w:val="00344B47"/>
    <w:rsid w:val="00345294"/>
    <w:rsid w:val="003453B7"/>
    <w:rsid w:val="00345865"/>
    <w:rsid w:val="00345F3C"/>
    <w:rsid w:val="00345F6F"/>
    <w:rsid w:val="003468DB"/>
    <w:rsid w:val="00347491"/>
    <w:rsid w:val="003477B6"/>
    <w:rsid w:val="00347A4F"/>
    <w:rsid w:val="00347BAF"/>
    <w:rsid w:val="00347D03"/>
    <w:rsid w:val="00347F6A"/>
    <w:rsid w:val="0035014D"/>
    <w:rsid w:val="00350152"/>
    <w:rsid w:val="0035020A"/>
    <w:rsid w:val="00350223"/>
    <w:rsid w:val="003504EB"/>
    <w:rsid w:val="00350E99"/>
    <w:rsid w:val="00350FD5"/>
    <w:rsid w:val="00351059"/>
    <w:rsid w:val="00351721"/>
    <w:rsid w:val="00351934"/>
    <w:rsid w:val="00352D49"/>
    <w:rsid w:val="00352DED"/>
    <w:rsid w:val="00352FE3"/>
    <w:rsid w:val="0035309D"/>
    <w:rsid w:val="00353142"/>
    <w:rsid w:val="00353245"/>
    <w:rsid w:val="00353417"/>
    <w:rsid w:val="0035348F"/>
    <w:rsid w:val="00353E2B"/>
    <w:rsid w:val="00353EBA"/>
    <w:rsid w:val="00354213"/>
    <w:rsid w:val="003547E1"/>
    <w:rsid w:val="00354873"/>
    <w:rsid w:val="0035496D"/>
    <w:rsid w:val="00354A3B"/>
    <w:rsid w:val="00355112"/>
    <w:rsid w:val="003558D1"/>
    <w:rsid w:val="00355A74"/>
    <w:rsid w:val="00355DC9"/>
    <w:rsid w:val="00356099"/>
    <w:rsid w:val="0035617C"/>
    <w:rsid w:val="00356CFC"/>
    <w:rsid w:val="00357177"/>
    <w:rsid w:val="003572AB"/>
    <w:rsid w:val="003572DC"/>
    <w:rsid w:val="00357344"/>
    <w:rsid w:val="003573D4"/>
    <w:rsid w:val="00357571"/>
    <w:rsid w:val="00357625"/>
    <w:rsid w:val="00357704"/>
    <w:rsid w:val="00360096"/>
    <w:rsid w:val="003609BD"/>
    <w:rsid w:val="00360A06"/>
    <w:rsid w:val="00361268"/>
    <w:rsid w:val="00361540"/>
    <w:rsid w:val="00361674"/>
    <w:rsid w:val="0036197F"/>
    <w:rsid w:val="003619ED"/>
    <w:rsid w:val="00361A55"/>
    <w:rsid w:val="00361C7B"/>
    <w:rsid w:val="0036241C"/>
    <w:rsid w:val="00362444"/>
    <w:rsid w:val="00362EFD"/>
    <w:rsid w:val="00362FB4"/>
    <w:rsid w:val="00363036"/>
    <w:rsid w:val="00363165"/>
    <w:rsid w:val="0036358E"/>
    <w:rsid w:val="00363668"/>
    <w:rsid w:val="00363999"/>
    <w:rsid w:val="00363A49"/>
    <w:rsid w:val="00363C43"/>
    <w:rsid w:val="003647CE"/>
    <w:rsid w:val="00364A8D"/>
    <w:rsid w:val="0036538F"/>
    <w:rsid w:val="00365B0A"/>
    <w:rsid w:val="0036605C"/>
    <w:rsid w:val="00366063"/>
    <w:rsid w:val="003660EC"/>
    <w:rsid w:val="00366483"/>
    <w:rsid w:val="003672F3"/>
    <w:rsid w:val="00367896"/>
    <w:rsid w:val="00367E93"/>
    <w:rsid w:val="00370271"/>
    <w:rsid w:val="003703AA"/>
    <w:rsid w:val="00370801"/>
    <w:rsid w:val="00370874"/>
    <w:rsid w:val="00370D06"/>
    <w:rsid w:val="00371076"/>
    <w:rsid w:val="00371508"/>
    <w:rsid w:val="00371C39"/>
    <w:rsid w:val="0037231D"/>
    <w:rsid w:val="003723D9"/>
    <w:rsid w:val="00373042"/>
    <w:rsid w:val="0037310F"/>
    <w:rsid w:val="00373BA9"/>
    <w:rsid w:val="00373C42"/>
    <w:rsid w:val="00373ED7"/>
    <w:rsid w:val="0037401F"/>
    <w:rsid w:val="0037432C"/>
    <w:rsid w:val="003746EC"/>
    <w:rsid w:val="00374D2A"/>
    <w:rsid w:val="00374FBB"/>
    <w:rsid w:val="00374FE5"/>
    <w:rsid w:val="0037560E"/>
    <w:rsid w:val="003756FE"/>
    <w:rsid w:val="00375A7E"/>
    <w:rsid w:val="00375B14"/>
    <w:rsid w:val="00376058"/>
    <w:rsid w:val="00376ADB"/>
    <w:rsid w:val="0037701D"/>
    <w:rsid w:val="00377135"/>
    <w:rsid w:val="00377294"/>
    <w:rsid w:val="003778D2"/>
    <w:rsid w:val="00377A81"/>
    <w:rsid w:val="00380076"/>
    <w:rsid w:val="0038077D"/>
    <w:rsid w:val="00380A0F"/>
    <w:rsid w:val="00380B50"/>
    <w:rsid w:val="003812F0"/>
    <w:rsid w:val="00381421"/>
    <w:rsid w:val="0038166D"/>
    <w:rsid w:val="00381799"/>
    <w:rsid w:val="00381E3B"/>
    <w:rsid w:val="00381F36"/>
    <w:rsid w:val="0038236E"/>
    <w:rsid w:val="00382565"/>
    <w:rsid w:val="00382846"/>
    <w:rsid w:val="0038293E"/>
    <w:rsid w:val="00382941"/>
    <w:rsid w:val="00382AC8"/>
    <w:rsid w:val="0038364D"/>
    <w:rsid w:val="0038370E"/>
    <w:rsid w:val="00383A76"/>
    <w:rsid w:val="00383FFA"/>
    <w:rsid w:val="00384418"/>
    <w:rsid w:val="00384C98"/>
    <w:rsid w:val="00384D10"/>
    <w:rsid w:val="003854C3"/>
    <w:rsid w:val="003854CD"/>
    <w:rsid w:val="00385A95"/>
    <w:rsid w:val="00385ACF"/>
    <w:rsid w:val="00385DE2"/>
    <w:rsid w:val="00385E6D"/>
    <w:rsid w:val="00385EA6"/>
    <w:rsid w:val="00385F55"/>
    <w:rsid w:val="003863AA"/>
    <w:rsid w:val="00386406"/>
    <w:rsid w:val="00386652"/>
    <w:rsid w:val="003868B9"/>
    <w:rsid w:val="0038720B"/>
    <w:rsid w:val="003872BE"/>
    <w:rsid w:val="003872C4"/>
    <w:rsid w:val="0038769A"/>
    <w:rsid w:val="00387ACF"/>
    <w:rsid w:val="00387DEF"/>
    <w:rsid w:val="003900F2"/>
    <w:rsid w:val="00390584"/>
    <w:rsid w:val="003906D8"/>
    <w:rsid w:val="00390926"/>
    <w:rsid w:val="003909CA"/>
    <w:rsid w:val="00390A6E"/>
    <w:rsid w:val="00390D47"/>
    <w:rsid w:val="00390F50"/>
    <w:rsid w:val="0039131C"/>
    <w:rsid w:val="00391345"/>
    <w:rsid w:val="003920D9"/>
    <w:rsid w:val="00392126"/>
    <w:rsid w:val="00392803"/>
    <w:rsid w:val="003928FD"/>
    <w:rsid w:val="00392CBF"/>
    <w:rsid w:val="00393393"/>
    <w:rsid w:val="003933CB"/>
    <w:rsid w:val="00393882"/>
    <w:rsid w:val="0039422A"/>
    <w:rsid w:val="003949FA"/>
    <w:rsid w:val="00394C8E"/>
    <w:rsid w:val="00394FF3"/>
    <w:rsid w:val="00395136"/>
    <w:rsid w:val="003954A8"/>
    <w:rsid w:val="00395562"/>
    <w:rsid w:val="0039564F"/>
    <w:rsid w:val="003959B9"/>
    <w:rsid w:val="00395C1E"/>
    <w:rsid w:val="00396389"/>
    <w:rsid w:val="0039641E"/>
    <w:rsid w:val="0039684D"/>
    <w:rsid w:val="00396CDF"/>
    <w:rsid w:val="00396E89"/>
    <w:rsid w:val="0039735E"/>
    <w:rsid w:val="003973E5"/>
    <w:rsid w:val="00397865"/>
    <w:rsid w:val="00397BDA"/>
    <w:rsid w:val="00397EB3"/>
    <w:rsid w:val="003A0040"/>
    <w:rsid w:val="003A03D4"/>
    <w:rsid w:val="003A0733"/>
    <w:rsid w:val="003A09E6"/>
    <w:rsid w:val="003A0CAD"/>
    <w:rsid w:val="003A0EAE"/>
    <w:rsid w:val="003A11F0"/>
    <w:rsid w:val="003A1B03"/>
    <w:rsid w:val="003A1BBE"/>
    <w:rsid w:val="003A2010"/>
    <w:rsid w:val="003A2326"/>
    <w:rsid w:val="003A28BA"/>
    <w:rsid w:val="003A2ACB"/>
    <w:rsid w:val="003A2E18"/>
    <w:rsid w:val="003A2E79"/>
    <w:rsid w:val="003A2EBD"/>
    <w:rsid w:val="003A38D8"/>
    <w:rsid w:val="003A38EA"/>
    <w:rsid w:val="003A3A15"/>
    <w:rsid w:val="003A3B73"/>
    <w:rsid w:val="003A4020"/>
    <w:rsid w:val="003A4196"/>
    <w:rsid w:val="003A41D4"/>
    <w:rsid w:val="003A43BB"/>
    <w:rsid w:val="003A4718"/>
    <w:rsid w:val="003A4956"/>
    <w:rsid w:val="003A4A91"/>
    <w:rsid w:val="003A4BF6"/>
    <w:rsid w:val="003A4C5F"/>
    <w:rsid w:val="003A4E57"/>
    <w:rsid w:val="003A4F1F"/>
    <w:rsid w:val="003A4FDB"/>
    <w:rsid w:val="003A50F4"/>
    <w:rsid w:val="003A555E"/>
    <w:rsid w:val="003A572B"/>
    <w:rsid w:val="003A5D26"/>
    <w:rsid w:val="003A5FA3"/>
    <w:rsid w:val="003A60D1"/>
    <w:rsid w:val="003A6780"/>
    <w:rsid w:val="003A6DED"/>
    <w:rsid w:val="003A736E"/>
    <w:rsid w:val="003A7C52"/>
    <w:rsid w:val="003A7CAF"/>
    <w:rsid w:val="003B0211"/>
    <w:rsid w:val="003B0852"/>
    <w:rsid w:val="003B08D8"/>
    <w:rsid w:val="003B0ACD"/>
    <w:rsid w:val="003B0C26"/>
    <w:rsid w:val="003B0E9C"/>
    <w:rsid w:val="003B17FD"/>
    <w:rsid w:val="003B1D19"/>
    <w:rsid w:val="003B25A6"/>
    <w:rsid w:val="003B2BDB"/>
    <w:rsid w:val="003B30F2"/>
    <w:rsid w:val="003B31D5"/>
    <w:rsid w:val="003B3FC4"/>
    <w:rsid w:val="003B41D4"/>
    <w:rsid w:val="003B4685"/>
    <w:rsid w:val="003B47CD"/>
    <w:rsid w:val="003B4BBE"/>
    <w:rsid w:val="003B4C05"/>
    <w:rsid w:val="003B509D"/>
    <w:rsid w:val="003B5212"/>
    <w:rsid w:val="003B54E6"/>
    <w:rsid w:val="003B55CA"/>
    <w:rsid w:val="003B560A"/>
    <w:rsid w:val="003B586F"/>
    <w:rsid w:val="003B5A49"/>
    <w:rsid w:val="003B5C21"/>
    <w:rsid w:val="003B5CC7"/>
    <w:rsid w:val="003B5D17"/>
    <w:rsid w:val="003B5E02"/>
    <w:rsid w:val="003B6335"/>
    <w:rsid w:val="003B64AF"/>
    <w:rsid w:val="003B6667"/>
    <w:rsid w:val="003B68FF"/>
    <w:rsid w:val="003B696B"/>
    <w:rsid w:val="003B6A7A"/>
    <w:rsid w:val="003B6F64"/>
    <w:rsid w:val="003B783C"/>
    <w:rsid w:val="003B7870"/>
    <w:rsid w:val="003B7B49"/>
    <w:rsid w:val="003B7F6F"/>
    <w:rsid w:val="003C0A5B"/>
    <w:rsid w:val="003C0B4E"/>
    <w:rsid w:val="003C0B5C"/>
    <w:rsid w:val="003C0DFB"/>
    <w:rsid w:val="003C1290"/>
    <w:rsid w:val="003C1366"/>
    <w:rsid w:val="003C15AC"/>
    <w:rsid w:val="003C187B"/>
    <w:rsid w:val="003C1BD7"/>
    <w:rsid w:val="003C1C43"/>
    <w:rsid w:val="003C1C5E"/>
    <w:rsid w:val="003C1EE2"/>
    <w:rsid w:val="003C24E2"/>
    <w:rsid w:val="003C26EC"/>
    <w:rsid w:val="003C2874"/>
    <w:rsid w:val="003C2A57"/>
    <w:rsid w:val="003C2B76"/>
    <w:rsid w:val="003C310D"/>
    <w:rsid w:val="003C3301"/>
    <w:rsid w:val="003C3309"/>
    <w:rsid w:val="003C373C"/>
    <w:rsid w:val="003C3E49"/>
    <w:rsid w:val="003C428E"/>
    <w:rsid w:val="003C4C07"/>
    <w:rsid w:val="003C4F2B"/>
    <w:rsid w:val="003C51BF"/>
    <w:rsid w:val="003C51FB"/>
    <w:rsid w:val="003C523E"/>
    <w:rsid w:val="003C54FC"/>
    <w:rsid w:val="003C56DA"/>
    <w:rsid w:val="003C57D2"/>
    <w:rsid w:val="003C57EC"/>
    <w:rsid w:val="003C582F"/>
    <w:rsid w:val="003C5B50"/>
    <w:rsid w:val="003C5E25"/>
    <w:rsid w:val="003C6446"/>
    <w:rsid w:val="003C65F0"/>
    <w:rsid w:val="003C6604"/>
    <w:rsid w:val="003C6DA4"/>
    <w:rsid w:val="003C6FCC"/>
    <w:rsid w:val="003C716E"/>
    <w:rsid w:val="003C7356"/>
    <w:rsid w:val="003C73F5"/>
    <w:rsid w:val="003C73FD"/>
    <w:rsid w:val="003C77EE"/>
    <w:rsid w:val="003C7BDA"/>
    <w:rsid w:val="003D0083"/>
    <w:rsid w:val="003D018D"/>
    <w:rsid w:val="003D05FF"/>
    <w:rsid w:val="003D09CB"/>
    <w:rsid w:val="003D0B7D"/>
    <w:rsid w:val="003D1176"/>
    <w:rsid w:val="003D11CC"/>
    <w:rsid w:val="003D13D6"/>
    <w:rsid w:val="003D1AF1"/>
    <w:rsid w:val="003D1D7D"/>
    <w:rsid w:val="003D25B4"/>
    <w:rsid w:val="003D27B1"/>
    <w:rsid w:val="003D2938"/>
    <w:rsid w:val="003D2B20"/>
    <w:rsid w:val="003D3297"/>
    <w:rsid w:val="003D349B"/>
    <w:rsid w:val="003D36CA"/>
    <w:rsid w:val="003D3784"/>
    <w:rsid w:val="003D3ACA"/>
    <w:rsid w:val="003D3C3A"/>
    <w:rsid w:val="003D3E8B"/>
    <w:rsid w:val="003D3FE5"/>
    <w:rsid w:val="003D416F"/>
    <w:rsid w:val="003D4520"/>
    <w:rsid w:val="003D4A3D"/>
    <w:rsid w:val="003D4C17"/>
    <w:rsid w:val="003D4C22"/>
    <w:rsid w:val="003D535F"/>
    <w:rsid w:val="003D596F"/>
    <w:rsid w:val="003D5B83"/>
    <w:rsid w:val="003D5E0C"/>
    <w:rsid w:val="003D6039"/>
    <w:rsid w:val="003D6209"/>
    <w:rsid w:val="003D63AB"/>
    <w:rsid w:val="003D6A76"/>
    <w:rsid w:val="003D6E86"/>
    <w:rsid w:val="003D6E8E"/>
    <w:rsid w:val="003E03E1"/>
    <w:rsid w:val="003E0453"/>
    <w:rsid w:val="003E062C"/>
    <w:rsid w:val="003E0A55"/>
    <w:rsid w:val="003E0C41"/>
    <w:rsid w:val="003E11F3"/>
    <w:rsid w:val="003E121D"/>
    <w:rsid w:val="003E147C"/>
    <w:rsid w:val="003E1B1E"/>
    <w:rsid w:val="003E1D07"/>
    <w:rsid w:val="003E27C2"/>
    <w:rsid w:val="003E2879"/>
    <w:rsid w:val="003E2C43"/>
    <w:rsid w:val="003E2FF5"/>
    <w:rsid w:val="003E3083"/>
    <w:rsid w:val="003E3375"/>
    <w:rsid w:val="003E3454"/>
    <w:rsid w:val="003E3732"/>
    <w:rsid w:val="003E3F3C"/>
    <w:rsid w:val="003E42B4"/>
    <w:rsid w:val="003E4322"/>
    <w:rsid w:val="003E4375"/>
    <w:rsid w:val="003E5399"/>
    <w:rsid w:val="003E5ACA"/>
    <w:rsid w:val="003E647C"/>
    <w:rsid w:val="003E64A8"/>
    <w:rsid w:val="003E6750"/>
    <w:rsid w:val="003E683D"/>
    <w:rsid w:val="003E6BA1"/>
    <w:rsid w:val="003E6C43"/>
    <w:rsid w:val="003E6E0F"/>
    <w:rsid w:val="003E6FE1"/>
    <w:rsid w:val="003E713F"/>
    <w:rsid w:val="003E717B"/>
    <w:rsid w:val="003E7246"/>
    <w:rsid w:val="003E76C4"/>
    <w:rsid w:val="003F038C"/>
    <w:rsid w:val="003F0417"/>
    <w:rsid w:val="003F0803"/>
    <w:rsid w:val="003F0A64"/>
    <w:rsid w:val="003F0BFD"/>
    <w:rsid w:val="003F14D9"/>
    <w:rsid w:val="003F185A"/>
    <w:rsid w:val="003F19D7"/>
    <w:rsid w:val="003F1D52"/>
    <w:rsid w:val="003F1EBD"/>
    <w:rsid w:val="003F2154"/>
    <w:rsid w:val="003F2C3E"/>
    <w:rsid w:val="003F3589"/>
    <w:rsid w:val="003F359B"/>
    <w:rsid w:val="003F3F63"/>
    <w:rsid w:val="003F4040"/>
    <w:rsid w:val="003F428B"/>
    <w:rsid w:val="003F4303"/>
    <w:rsid w:val="003F43B6"/>
    <w:rsid w:val="003F4A38"/>
    <w:rsid w:val="003F4D77"/>
    <w:rsid w:val="003F4E46"/>
    <w:rsid w:val="003F4F42"/>
    <w:rsid w:val="003F4F63"/>
    <w:rsid w:val="003F50FA"/>
    <w:rsid w:val="003F547E"/>
    <w:rsid w:val="003F619F"/>
    <w:rsid w:val="003F61B2"/>
    <w:rsid w:val="003F6371"/>
    <w:rsid w:val="003F649C"/>
    <w:rsid w:val="003F655F"/>
    <w:rsid w:val="003F6C92"/>
    <w:rsid w:val="003F6FC6"/>
    <w:rsid w:val="003F7F66"/>
    <w:rsid w:val="003F7FC3"/>
    <w:rsid w:val="004000A6"/>
    <w:rsid w:val="00400206"/>
    <w:rsid w:val="004002A0"/>
    <w:rsid w:val="004008BA"/>
    <w:rsid w:val="00400A1A"/>
    <w:rsid w:val="00400A49"/>
    <w:rsid w:val="00400FAF"/>
    <w:rsid w:val="004017C8"/>
    <w:rsid w:val="004017D9"/>
    <w:rsid w:val="00401D45"/>
    <w:rsid w:val="004023BD"/>
    <w:rsid w:val="00402800"/>
    <w:rsid w:val="0040282A"/>
    <w:rsid w:val="00402D79"/>
    <w:rsid w:val="00402F65"/>
    <w:rsid w:val="00403037"/>
    <w:rsid w:val="004032F6"/>
    <w:rsid w:val="0040334D"/>
    <w:rsid w:val="004033B9"/>
    <w:rsid w:val="004034C5"/>
    <w:rsid w:val="00403568"/>
    <w:rsid w:val="00403877"/>
    <w:rsid w:val="00403992"/>
    <w:rsid w:val="004041F1"/>
    <w:rsid w:val="00404706"/>
    <w:rsid w:val="0040470B"/>
    <w:rsid w:val="00404766"/>
    <w:rsid w:val="00404BF1"/>
    <w:rsid w:val="00405501"/>
    <w:rsid w:val="004056AC"/>
    <w:rsid w:val="004056E3"/>
    <w:rsid w:val="004057B8"/>
    <w:rsid w:val="00405F50"/>
    <w:rsid w:val="00406325"/>
    <w:rsid w:val="0040688A"/>
    <w:rsid w:val="004068EE"/>
    <w:rsid w:val="0040693B"/>
    <w:rsid w:val="00406E80"/>
    <w:rsid w:val="004073F4"/>
    <w:rsid w:val="004078C5"/>
    <w:rsid w:val="004078F2"/>
    <w:rsid w:val="00407B93"/>
    <w:rsid w:val="004106ED"/>
    <w:rsid w:val="00410A53"/>
    <w:rsid w:val="00410BBB"/>
    <w:rsid w:val="00410F34"/>
    <w:rsid w:val="00411159"/>
    <w:rsid w:val="00411681"/>
    <w:rsid w:val="004119B8"/>
    <w:rsid w:val="00411C16"/>
    <w:rsid w:val="004122E5"/>
    <w:rsid w:val="00412643"/>
    <w:rsid w:val="00412B46"/>
    <w:rsid w:val="00412C03"/>
    <w:rsid w:val="00412DF9"/>
    <w:rsid w:val="00413068"/>
    <w:rsid w:val="00413A49"/>
    <w:rsid w:val="00413E70"/>
    <w:rsid w:val="00414599"/>
    <w:rsid w:val="00414634"/>
    <w:rsid w:val="00414908"/>
    <w:rsid w:val="00414960"/>
    <w:rsid w:val="00414B25"/>
    <w:rsid w:val="00414CE2"/>
    <w:rsid w:val="0041525D"/>
    <w:rsid w:val="0041555A"/>
    <w:rsid w:val="00415CD9"/>
    <w:rsid w:val="00415D48"/>
    <w:rsid w:val="004160B2"/>
    <w:rsid w:val="004162CD"/>
    <w:rsid w:val="00416412"/>
    <w:rsid w:val="004167DF"/>
    <w:rsid w:val="004169A3"/>
    <w:rsid w:val="00416AF5"/>
    <w:rsid w:val="00416C10"/>
    <w:rsid w:val="00416C1A"/>
    <w:rsid w:val="00416E58"/>
    <w:rsid w:val="0041760A"/>
    <w:rsid w:val="00417A2C"/>
    <w:rsid w:val="00417C03"/>
    <w:rsid w:val="00417ECA"/>
    <w:rsid w:val="00417FC3"/>
    <w:rsid w:val="004202D0"/>
    <w:rsid w:val="00420532"/>
    <w:rsid w:val="0042058C"/>
    <w:rsid w:val="00420FEC"/>
    <w:rsid w:val="00421202"/>
    <w:rsid w:val="004214DB"/>
    <w:rsid w:val="00421A36"/>
    <w:rsid w:val="00421DA9"/>
    <w:rsid w:val="00421EE0"/>
    <w:rsid w:val="00422027"/>
    <w:rsid w:val="004220B2"/>
    <w:rsid w:val="004226A7"/>
    <w:rsid w:val="00422A58"/>
    <w:rsid w:val="00422BDC"/>
    <w:rsid w:val="00422C5F"/>
    <w:rsid w:val="00422CD8"/>
    <w:rsid w:val="00422F14"/>
    <w:rsid w:val="004236E7"/>
    <w:rsid w:val="00423B17"/>
    <w:rsid w:val="00423DD9"/>
    <w:rsid w:val="00423ECC"/>
    <w:rsid w:val="0042401C"/>
    <w:rsid w:val="004243E1"/>
    <w:rsid w:val="00424839"/>
    <w:rsid w:val="00424DDC"/>
    <w:rsid w:val="00425023"/>
    <w:rsid w:val="00425044"/>
    <w:rsid w:val="0042521D"/>
    <w:rsid w:val="00425658"/>
    <w:rsid w:val="00425993"/>
    <w:rsid w:val="0042622A"/>
    <w:rsid w:val="004263E9"/>
    <w:rsid w:val="0042646E"/>
    <w:rsid w:val="00426639"/>
    <w:rsid w:val="004279D6"/>
    <w:rsid w:val="00427DCB"/>
    <w:rsid w:val="00430265"/>
    <w:rsid w:val="00430268"/>
    <w:rsid w:val="00431038"/>
    <w:rsid w:val="00431A97"/>
    <w:rsid w:val="00431DC5"/>
    <w:rsid w:val="00431ECE"/>
    <w:rsid w:val="00432BC9"/>
    <w:rsid w:val="00432DA6"/>
    <w:rsid w:val="00432EEB"/>
    <w:rsid w:val="0043326C"/>
    <w:rsid w:val="004334D1"/>
    <w:rsid w:val="00433595"/>
    <w:rsid w:val="0043367D"/>
    <w:rsid w:val="004336F8"/>
    <w:rsid w:val="004339BB"/>
    <w:rsid w:val="00433A18"/>
    <w:rsid w:val="00433B9E"/>
    <w:rsid w:val="00433D4E"/>
    <w:rsid w:val="00433EFF"/>
    <w:rsid w:val="00434515"/>
    <w:rsid w:val="00434AF1"/>
    <w:rsid w:val="00434BDB"/>
    <w:rsid w:val="00434C08"/>
    <w:rsid w:val="00434DCD"/>
    <w:rsid w:val="00435092"/>
    <w:rsid w:val="004352CD"/>
    <w:rsid w:val="0043573C"/>
    <w:rsid w:val="00435793"/>
    <w:rsid w:val="00435D4E"/>
    <w:rsid w:val="00435ECF"/>
    <w:rsid w:val="004363BD"/>
    <w:rsid w:val="00436434"/>
    <w:rsid w:val="00437492"/>
    <w:rsid w:val="004376EE"/>
    <w:rsid w:val="00437B5C"/>
    <w:rsid w:val="0044080F"/>
    <w:rsid w:val="00441226"/>
    <w:rsid w:val="00441301"/>
    <w:rsid w:val="00441600"/>
    <w:rsid w:val="004417FA"/>
    <w:rsid w:val="00441B1D"/>
    <w:rsid w:val="004420C6"/>
    <w:rsid w:val="00442412"/>
    <w:rsid w:val="0044270E"/>
    <w:rsid w:val="00442881"/>
    <w:rsid w:val="00442904"/>
    <w:rsid w:val="00442C56"/>
    <w:rsid w:val="00443326"/>
    <w:rsid w:val="004436A9"/>
    <w:rsid w:val="0044396B"/>
    <w:rsid w:val="00443B9D"/>
    <w:rsid w:val="00443E4E"/>
    <w:rsid w:val="00444129"/>
    <w:rsid w:val="00444250"/>
    <w:rsid w:val="004448C9"/>
    <w:rsid w:val="00445227"/>
    <w:rsid w:val="0044523D"/>
    <w:rsid w:val="004454E2"/>
    <w:rsid w:val="0044568A"/>
    <w:rsid w:val="00445D97"/>
    <w:rsid w:val="00445E46"/>
    <w:rsid w:val="00445FE4"/>
    <w:rsid w:val="004462AB"/>
    <w:rsid w:val="00446533"/>
    <w:rsid w:val="00446836"/>
    <w:rsid w:val="004469A0"/>
    <w:rsid w:val="0044793E"/>
    <w:rsid w:val="00447B0B"/>
    <w:rsid w:val="00447BEE"/>
    <w:rsid w:val="00447F14"/>
    <w:rsid w:val="004500EF"/>
    <w:rsid w:val="004501CD"/>
    <w:rsid w:val="004501F7"/>
    <w:rsid w:val="0045028E"/>
    <w:rsid w:val="00450987"/>
    <w:rsid w:val="00450A83"/>
    <w:rsid w:val="00450B7A"/>
    <w:rsid w:val="00450D87"/>
    <w:rsid w:val="00450EC3"/>
    <w:rsid w:val="004515F8"/>
    <w:rsid w:val="004516BF"/>
    <w:rsid w:val="0045194C"/>
    <w:rsid w:val="00452402"/>
    <w:rsid w:val="00452684"/>
    <w:rsid w:val="0045287F"/>
    <w:rsid w:val="00452D38"/>
    <w:rsid w:val="0045326C"/>
    <w:rsid w:val="0045351B"/>
    <w:rsid w:val="0045366D"/>
    <w:rsid w:val="00453885"/>
    <w:rsid w:val="00453A12"/>
    <w:rsid w:val="00453EC2"/>
    <w:rsid w:val="004541E7"/>
    <w:rsid w:val="00454599"/>
    <w:rsid w:val="00454611"/>
    <w:rsid w:val="00454D3E"/>
    <w:rsid w:val="004551C1"/>
    <w:rsid w:val="00455A9C"/>
    <w:rsid w:val="00455F8F"/>
    <w:rsid w:val="0045695D"/>
    <w:rsid w:val="0045696A"/>
    <w:rsid w:val="00456BC4"/>
    <w:rsid w:val="00456CA8"/>
    <w:rsid w:val="00456D4C"/>
    <w:rsid w:val="00456DA0"/>
    <w:rsid w:val="00457034"/>
    <w:rsid w:val="00457F1F"/>
    <w:rsid w:val="00460280"/>
    <w:rsid w:val="004603F8"/>
    <w:rsid w:val="00460ABC"/>
    <w:rsid w:val="00460B1D"/>
    <w:rsid w:val="00460E23"/>
    <w:rsid w:val="00460F21"/>
    <w:rsid w:val="0046102A"/>
    <w:rsid w:val="004611C5"/>
    <w:rsid w:val="004612F5"/>
    <w:rsid w:val="00461360"/>
    <w:rsid w:val="004615B7"/>
    <w:rsid w:val="0046162C"/>
    <w:rsid w:val="0046166D"/>
    <w:rsid w:val="004616BA"/>
    <w:rsid w:val="00461A79"/>
    <w:rsid w:val="00461D77"/>
    <w:rsid w:val="004622EB"/>
    <w:rsid w:val="0046282E"/>
    <w:rsid w:val="00462AE7"/>
    <w:rsid w:val="00462D5F"/>
    <w:rsid w:val="00462F89"/>
    <w:rsid w:val="004632AD"/>
    <w:rsid w:val="00463863"/>
    <w:rsid w:val="00463C13"/>
    <w:rsid w:val="00463CE6"/>
    <w:rsid w:val="00464DC2"/>
    <w:rsid w:val="00465106"/>
    <w:rsid w:val="004652FC"/>
    <w:rsid w:val="0046551A"/>
    <w:rsid w:val="00465902"/>
    <w:rsid w:val="00465A01"/>
    <w:rsid w:val="00465ADF"/>
    <w:rsid w:val="00465BFE"/>
    <w:rsid w:val="00465EF3"/>
    <w:rsid w:val="00466297"/>
    <w:rsid w:val="00466516"/>
    <w:rsid w:val="00466BDF"/>
    <w:rsid w:val="00466C4A"/>
    <w:rsid w:val="00466F18"/>
    <w:rsid w:val="0046775D"/>
    <w:rsid w:val="00467B46"/>
    <w:rsid w:val="004704A1"/>
    <w:rsid w:val="00470734"/>
    <w:rsid w:val="0047090C"/>
    <w:rsid w:val="004709CE"/>
    <w:rsid w:val="00470A6A"/>
    <w:rsid w:val="00470ADF"/>
    <w:rsid w:val="00470B01"/>
    <w:rsid w:val="0047107F"/>
    <w:rsid w:val="00471396"/>
    <w:rsid w:val="00471874"/>
    <w:rsid w:val="00471890"/>
    <w:rsid w:val="00471BEA"/>
    <w:rsid w:val="0047257D"/>
    <w:rsid w:val="00472A10"/>
    <w:rsid w:val="00472A74"/>
    <w:rsid w:val="00472C45"/>
    <w:rsid w:val="00472F56"/>
    <w:rsid w:val="00472F78"/>
    <w:rsid w:val="00473263"/>
    <w:rsid w:val="004740DC"/>
    <w:rsid w:val="004740E6"/>
    <w:rsid w:val="00474410"/>
    <w:rsid w:val="0047459F"/>
    <w:rsid w:val="004747C2"/>
    <w:rsid w:val="00474B03"/>
    <w:rsid w:val="00474BB8"/>
    <w:rsid w:val="00475112"/>
    <w:rsid w:val="00475351"/>
    <w:rsid w:val="004755CF"/>
    <w:rsid w:val="00475A51"/>
    <w:rsid w:val="00475EB7"/>
    <w:rsid w:val="00475F1C"/>
    <w:rsid w:val="00475FF1"/>
    <w:rsid w:val="00476036"/>
    <w:rsid w:val="004760CD"/>
    <w:rsid w:val="00476891"/>
    <w:rsid w:val="004768D7"/>
    <w:rsid w:val="00476DA2"/>
    <w:rsid w:val="00476E42"/>
    <w:rsid w:val="00476E8B"/>
    <w:rsid w:val="00476F8A"/>
    <w:rsid w:val="00477291"/>
    <w:rsid w:val="00477564"/>
    <w:rsid w:val="00477D68"/>
    <w:rsid w:val="0048031D"/>
    <w:rsid w:val="00480CB2"/>
    <w:rsid w:val="00481190"/>
    <w:rsid w:val="00481572"/>
    <w:rsid w:val="004816FE"/>
    <w:rsid w:val="00481938"/>
    <w:rsid w:val="00481DC5"/>
    <w:rsid w:val="004821D3"/>
    <w:rsid w:val="00482277"/>
    <w:rsid w:val="0048231B"/>
    <w:rsid w:val="004825CB"/>
    <w:rsid w:val="0048284D"/>
    <w:rsid w:val="00482AE7"/>
    <w:rsid w:val="00482B61"/>
    <w:rsid w:val="00482B9E"/>
    <w:rsid w:val="00483D17"/>
    <w:rsid w:val="00483F24"/>
    <w:rsid w:val="004843E8"/>
    <w:rsid w:val="0048450F"/>
    <w:rsid w:val="004845FA"/>
    <w:rsid w:val="00484714"/>
    <w:rsid w:val="004847D4"/>
    <w:rsid w:val="00484884"/>
    <w:rsid w:val="00484AF4"/>
    <w:rsid w:val="00484B44"/>
    <w:rsid w:val="00484D70"/>
    <w:rsid w:val="00484F53"/>
    <w:rsid w:val="00484FA7"/>
    <w:rsid w:val="0048503D"/>
    <w:rsid w:val="004853E6"/>
    <w:rsid w:val="00485E90"/>
    <w:rsid w:val="0048604D"/>
    <w:rsid w:val="0048668B"/>
    <w:rsid w:val="00486808"/>
    <w:rsid w:val="0048693E"/>
    <w:rsid w:val="00487145"/>
    <w:rsid w:val="00487BDB"/>
    <w:rsid w:val="00487DF4"/>
    <w:rsid w:val="00487F8F"/>
    <w:rsid w:val="004904F2"/>
    <w:rsid w:val="00490C85"/>
    <w:rsid w:val="00490F24"/>
    <w:rsid w:val="0049136E"/>
    <w:rsid w:val="00491402"/>
    <w:rsid w:val="00491A2B"/>
    <w:rsid w:val="00492ACE"/>
    <w:rsid w:val="00493787"/>
    <w:rsid w:val="00493C06"/>
    <w:rsid w:val="00493D30"/>
    <w:rsid w:val="00493DD7"/>
    <w:rsid w:val="0049424C"/>
    <w:rsid w:val="004946EA"/>
    <w:rsid w:val="004949CE"/>
    <w:rsid w:val="00494D21"/>
    <w:rsid w:val="00494DF1"/>
    <w:rsid w:val="00495086"/>
    <w:rsid w:val="00495860"/>
    <w:rsid w:val="00495FB3"/>
    <w:rsid w:val="004968CC"/>
    <w:rsid w:val="00496B64"/>
    <w:rsid w:val="00496BBC"/>
    <w:rsid w:val="004970AF"/>
    <w:rsid w:val="00497279"/>
    <w:rsid w:val="004972D6"/>
    <w:rsid w:val="00497A7E"/>
    <w:rsid w:val="00497AE7"/>
    <w:rsid w:val="00497F39"/>
    <w:rsid w:val="004A038E"/>
    <w:rsid w:val="004A03EA"/>
    <w:rsid w:val="004A0482"/>
    <w:rsid w:val="004A074C"/>
    <w:rsid w:val="004A08D2"/>
    <w:rsid w:val="004A0B7B"/>
    <w:rsid w:val="004A0CC2"/>
    <w:rsid w:val="004A0D6D"/>
    <w:rsid w:val="004A0FD7"/>
    <w:rsid w:val="004A1003"/>
    <w:rsid w:val="004A1077"/>
    <w:rsid w:val="004A14DF"/>
    <w:rsid w:val="004A15B3"/>
    <w:rsid w:val="004A15D5"/>
    <w:rsid w:val="004A16AC"/>
    <w:rsid w:val="004A16BA"/>
    <w:rsid w:val="004A1723"/>
    <w:rsid w:val="004A198F"/>
    <w:rsid w:val="004A21E2"/>
    <w:rsid w:val="004A33C0"/>
    <w:rsid w:val="004A3C7B"/>
    <w:rsid w:val="004A3DF3"/>
    <w:rsid w:val="004A3E3F"/>
    <w:rsid w:val="004A49BE"/>
    <w:rsid w:val="004A5B40"/>
    <w:rsid w:val="004A5DC0"/>
    <w:rsid w:val="004A6723"/>
    <w:rsid w:val="004A6A20"/>
    <w:rsid w:val="004A6B6F"/>
    <w:rsid w:val="004A6CBF"/>
    <w:rsid w:val="004A6DE0"/>
    <w:rsid w:val="004A6FC8"/>
    <w:rsid w:val="004A7009"/>
    <w:rsid w:val="004A71AD"/>
    <w:rsid w:val="004A736F"/>
    <w:rsid w:val="004A74A5"/>
    <w:rsid w:val="004A772F"/>
    <w:rsid w:val="004A780E"/>
    <w:rsid w:val="004B0464"/>
    <w:rsid w:val="004B046D"/>
    <w:rsid w:val="004B04B5"/>
    <w:rsid w:val="004B0A49"/>
    <w:rsid w:val="004B0C07"/>
    <w:rsid w:val="004B0C76"/>
    <w:rsid w:val="004B133F"/>
    <w:rsid w:val="004B142C"/>
    <w:rsid w:val="004B17DB"/>
    <w:rsid w:val="004B20D9"/>
    <w:rsid w:val="004B216B"/>
    <w:rsid w:val="004B31FE"/>
    <w:rsid w:val="004B38CD"/>
    <w:rsid w:val="004B3925"/>
    <w:rsid w:val="004B3B9C"/>
    <w:rsid w:val="004B3BEE"/>
    <w:rsid w:val="004B3DD4"/>
    <w:rsid w:val="004B4A2D"/>
    <w:rsid w:val="004B4A81"/>
    <w:rsid w:val="004B4DE5"/>
    <w:rsid w:val="004B5095"/>
    <w:rsid w:val="004B5294"/>
    <w:rsid w:val="004B5E28"/>
    <w:rsid w:val="004B646A"/>
    <w:rsid w:val="004B663D"/>
    <w:rsid w:val="004B6C03"/>
    <w:rsid w:val="004B6DC2"/>
    <w:rsid w:val="004B7784"/>
    <w:rsid w:val="004B79CA"/>
    <w:rsid w:val="004B7A01"/>
    <w:rsid w:val="004B7AE1"/>
    <w:rsid w:val="004B7B13"/>
    <w:rsid w:val="004C04D9"/>
    <w:rsid w:val="004C089D"/>
    <w:rsid w:val="004C0ABD"/>
    <w:rsid w:val="004C0FAD"/>
    <w:rsid w:val="004C102D"/>
    <w:rsid w:val="004C10C8"/>
    <w:rsid w:val="004C15BA"/>
    <w:rsid w:val="004C2292"/>
    <w:rsid w:val="004C22D5"/>
    <w:rsid w:val="004C2689"/>
    <w:rsid w:val="004C26F0"/>
    <w:rsid w:val="004C2D6C"/>
    <w:rsid w:val="004C2E16"/>
    <w:rsid w:val="004C3101"/>
    <w:rsid w:val="004C3758"/>
    <w:rsid w:val="004C3C16"/>
    <w:rsid w:val="004C3E4B"/>
    <w:rsid w:val="004C445A"/>
    <w:rsid w:val="004C475C"/>
    <w:rsid w:val="004C4847"/>
    <w:rsid w:val="004C4A22"/>
    <w:rsid w:val="004C4C5C"/>
    <w:rsid w:val="004C4CF6"/>
    <w:rsid w:val="004C4E24"/>
    <w:rsid w:val="004C5034"/>
    <w:rsid w:val="004C5C26"/>
    <w:rsid w:val="004C5E01"/>
    <w:rsid w:val="004C5FC3"/>
    <w:rsid w:val="004C636A"/>
    <w:rsid w:val="004C6663"/>
    <w:rsid w:val="004C67DD"/>
    <w:rsid w:val="004C6830"/>
    <w:rsid w:val="004C70EB"/>
    <w:rsid w:val="004C747D"/>
    <w:rsid w:val="004C76B9"/>
    <w:rsid w:val="004C79D6"/>
    <w:rsid w:val="004C7C5E"/>
    <w:rsid w:val="004C7EF2"/>
    <w:rsid w:val="004D00D7"/>
    <w:rsid w:val="004D05E0"/>
    <w:rsid w:val="004D070A"/>
    <w:rsid w:val="004D0B80"/>
    <w:rsid w:val="004D0B99"/>
    <w:rsid w:val="004D13A3"/>
    <w:rsid w:val="004D1B85"/>
    <w:rsid w:val="004D1C17"/>
    <w:rsid w:val="004D28CA"/>
    <w:rsid w:val="004D2D8F"/>
    <w:rsid w:val="004D2F60"/>
    <w:rsid w:val="004D33E4"/>
    <w:rsid w:val="004D3503"/>
    <w:rsid w:val="004D35FD"/>
    <w:rsid w:val="004D3ACB"/>
    <w:rsid w:val="004D4816"/>
    <w:rsid w:val="004D4908"/>
    <w:rsid w:val="004D4C18"/>
    <w:rsid w:val="004D4F1C"/>
    <w:rsid w:val="004D5199"/>
    <w:rsid w:val="004D5492"/>
    <w:rsid w:val="004D55F5"/>
    <w:rsid w:val="004D5840"/>
    <w:rsid w:val="004D587A"/>
    <w:rsid w:val="004D61EE"/>
    <w:rsid w:val="004D644C"/>
    <w:rsid w:val="004D65CA"/>
    <w:rsid w:val="004D66CA"/>
    <w:rsid w:val="004D67C2"/>
    <w:rsid w:val="004D687D"/>
    <w:rsid w:val="004D69C5"/>
    <w:rsid w:val="004D6A20"/>
    <w:rsid w:val="004D6E34"/>
    <w:rsid w:val="004D70C6"/>
    <w:rsid w:val="004D72F8"/>
    <w:rsid w:val="004D7648"/>
    <w:rsid w:val="004D7F90"/>
    <w:rsid w:val="004E068C"/>
    <w:rsid w:val="004E0DBD"/>
    <w:rsid w:val="004E13A3"/>
    <w:rsid w:val="004E1560"/>
    <w:rsid w:val="004E18D1"/>
    <w:rsid w:val="004E1DC9"/>
    <w:rsid w:val="004E22D2"/>
    <w:rsid w:val="004E2564"/>
    <w:rsid w:val="004E3876"/>
    <w:rsid w:val="004E387A"/>
    <w:rsid w:val="004E3A53"/>
    <w:rsid w:val="004E417B"/>
    <w:rsid w:val="004E490E"/>
    <w:rsid w:val="004E4E8C"/>
    <w:rsid w:val="004E4F42"/>
    <w:rsid w:val="004E5786"/>
    <w:rsid w:val="004E588F"/>
    <w:rsid w:val="004E5894"/>
    <w:rsid w:val="004E5A2F"/>
    <w:rsid w:val="004E5BB0"/>
    <w:rsid w:val="004E6766"/>
    <w:rsid w:val="004E7003"/>
    <w:rsid w:val="004E7167"/>
    <w:rsid w:val="004E71A1"/>
    <w:rsid w:val="004E7364"/>
    <w:rsid w:val="004E79A8"/>
    <w:rsid w:val="004E7CC6"/>
    <w:rsid w:val="004E7D6C"/>
    <w:rsid w:val="004E7D9B"/>
    <w:rsid w:val="004E7F0A"/>
    <w:rsid w:val="004E7F79"/>
    <w:rsid w:val="004F0A19"/>
    <w:rsid w:val="004F0D2B"/>
    <w:rsid w:val="004F171E"/>
    <w:rsid w:val="004F19D9"/>
    <w:rsid w:val="004F1ADA"/>
    <w:rsid w:val="004F208F"/>
    <w:rsid w:val="004F26A9"/>
    <w:rsid w:val="004F27B8"/>
    <w:rsid w:val="004F29CE"/>
    <w:rsid w:val="004F33E3"/>
    <w:rsid w:val="004F352E"/>
    <w:rsid w:val="004F365A"/>
    <w:rsid w:val="004F38F3"/>
    <w:rsid w:val="004F3936"/>
    <w:rsid w:val="004F3B3A"/>
    <w:rsid w:val="004F3FCD"/>
    <w:rsid w:val="004F40F8"/>
    <w:rsid w:val="004F41A1"/>
    <w:rsid w:val="004F4463"/>
    <w:rsid w:val="004F498B"/>
    <w:rsid w:val="004F4AF4"/>
    <w:rsid w:val="004F4EDC"/>
    <w:rsid w:val="004F4FF3"/>
    <w:rsid w:val="004F5060"/>
    <w:rsid w:val="004F506E"/>
    <w:rsid w:val="004F514A"/>
    <w:rsid w:val="004F5190"/>
    <w:rsid w:val="004F5919"/>
    <w:rsid w:val="004F5FEC"/>
    <w:rsid w:val="004F638E"/>
    <w:rsid w:val="004F6857"/>
    <w:rsid w:val="004F6C21"/>
    <w:rsid w:val="004F707F"/>
    <w:rsid w:val="004F7335"/>
    <w:rsid w:val="004F7612"/>
    <w:rsid w:val="004F7ABD"/>
    <w:rsid w:val="004F7BDC"/>
    <w:rsid w:val="0050038C"/>
    <w:rsid w:val="0050060B"/>
    <w:rsid w:val="00500F18"/>
    <w:rsid w:val="0050109C"/>
    <w:rsid w:val="00501AD6"/>
    <w:rsid w:val="00501D17"/>
    <w:rsid w:val="00502244"/>
    <w:rsid w:val="005022C2"/>
    <w:rsid w:val="0050264C"/>
    <w:rsid w:val="00502E65"/>
    <w:rsid w:val="00503494"/>
    <w:rsid w:val="005036F4"/>
    <w:rsid w:val="00503B74"/>
    <w:rsid w:val="00503ED3"/>
    <w:rsid w:val="00503F83"/>
    <w:rsid w:val="00504425"/>
    <w:rsid w:val="00504477"/>
    <w:rsid w:val="0050492B"/>
    <w:rsid w:val="00504B49"/>
    <w:rsid w:val="00504D40"/>
    <w:rsid w:val="005059DE"/>
    <w:rsid w:val="00505A9A"/>
    <w:rsid w:val="00505C08"/>
    <w:rsid w:val="00505DE4"/>
    <w:rsid w:val="0050612F"/>
    <w:rsid w:val="00506167"/>
    <w:rsid w:val="005068B6"/>
    <w:rsid w:val="00506A57"/>
    <w:rsid w:val="00506B56"/>
    <w:rsid w:val="00506F21"/>
    <w:rsid w:val="00507338"/>
    <w:rsid w:val="005078FF"/>
    <w:rsid w:val="00507B52"/>
    <w:rsid w:val="00507EA5"/>
    <w:rsid w:val="005105D2"/>
    <w:rsid w:val="00510624"/>
    <w:rsid w:val="005109E0"/>
    <w:rsid w:val="00510DF3"/>
    <w:rsid w:val="005111F1"/>
    <w:rsid w:val="00511551"/>
    <w:rsid w:val="00511AC4"/>
    <w:rsid w:val="00511B3E"/>
    <w:rsid w:val="00511E47"/>
    <w:rsid w:val="00511EB2"/>
    <w:rsid w:val="005120AC"/>
    <w:rsid w:val="005121BD"/>
    <w:rsid w:val="005123B7"/>
    <w:rsid w:val="005125F8"/>
    <w:rsid w:val="00512BB2"/>
    <w:rsid w:val="0051304F"/>
    <w:rsid w:val="00513358"/>
    <w:rsid w:val="00513378"/>
    <w:rsid w:val="0051339C"/>
    <w:rsid w:val="00513463"/>
    <w:rsid w:val="005134F1"/>
    <w:rsid w:val="005136FA"/>
    <w:rsid w:val="00514348"/>
    <w:rsid w:val="00514594"/>
    <w:rsid w:val="005146F4"/>
    <w:rsid w:val="00514768"/>
    <w:rsid w:val="005148F1"/>
    <w:rsid w:val="00514DB3"/>
    <w:rsid w:val="00515013"/>
    <w:rsid w:val="005152F6"/>
    <w:rsid w:val="005152FA"/>
    <w:rsid w:val="00515372"/>
    <w:rsid w:val="0051551A"/>
    <w:rsid w:val="005158AE"/>
    <w:rsid w:val="005159B8"/>
    <w:rsid w:val="00515AA3"/>
    <w:rsid w:val="00515B22"/>
    <w:rsid w:val="00515FC5"/>
    <w:rsid w:val="00516089"/>
    <w:rsid w:val="00516178"/>
    <w:rsid w:val="005165F9"/>
    <w:rsid w:val="00517181"/>
    <w:rsid w:val="0051722D"/>
    <w:rsid w:val="00517963"/>
    <w:rsid w:val="005179EF"/>
    <w:rsid w:val="00517B9C"/>
    <w:rsid w:val="005201FE"/>
    <w:rsid w:val="00520A50"/>
    <w:rsid w:val="00520BD0"/>
    <w:rsid w:val="00520FF7"/>
    <w:rsid w:val="0052100B"/>
    <w:rsid w:val="005212F4"/>
    <w:rsid w:val="00521605"/>
    <w:rsid w:val="00521CE2"/>
    <w:rsid w:val="005220FB"/>
    <w:rsid w:val="005223AE"/>
    <w:rsid w:val="00522C8E"/>
    <w:rsid w:val="00522DC9"/>
    <w:rsid w:val="0052305F"/>
    <w:rsid w:val="00523D9B"/>
    <w:rsid w:val="0052428C"/>
    <w:rsid w:val="00524356"/>
    <w:rsid w:val="0052482E"/>
    <w:rsid w:val="00524A9F"/>
    <w:rsid w:val="00524C39"/>
    <w:rsid w:val="0052539A"/>
    <w:rsid w:val="005258EB"/>
    <w:rsid w:val="00525A57"/>
    <w:rsid w:val="005260A3"/>
    <w:rsid w:val="00526210"/>
    <w:rsid w:val="0052621A"/>
    <w:rsid w:val="00526615"/>
    <w:rsid w:val="00526ACC"/>
    <w:rsid w:val="00526B9A"/>
    <w:rsid w:val="00526BFA"/>
    <w:rsid w:val="0052705F"/>
    <w:rsid w:val="005270BD"/>
    <w:rsid w:val="00527207"/>
    <w:rsid w:val="005276D1"/>
    <w:rsid w:val="00527EFA"/>
    <w:rsid w:val="005307D0"/>
    <w:rsid w:val="00530823"/>
    <w:rsid w:val="0053095E"/>
    <w:rsid w:val="00530DDF"/>
    <w:rsid w:val="005310D5"/>
    <w:rsid w:val="005313DC"/>
    <w:rsid w:val="00531453"/>
    <w:rsid w:val="00531702"/>
    <w:rsid w:val="00531BA6"/>
    <w:rsid w:val="00531E33"/>
    <w:rsid w:val="00531FE4"/>
    <w:rsid w:val="005320DB"/>
    <w:rsid w:val="005321F3"/>
    <w:rsid w:val="005324A3"/>
    <w:rsid w:val="0053261C"/>
    <w:rsid w:val="00532880"/>
    <w:rsid w:val="00532B99"/>
    <w:rsid w:val="00532D97"/>
    <w:rsid w:val="0053376E"/>
    <w:rsid w:val="005339AA"/>
    <w:rsid w:val="00533C34"/>
    <w:rsid w:val="00533F54"/>
    <w:rsid w:val="00533FB9"/>
    <w:rsid w:val="0053431D"/>
    <w:rsid w:val="005344F8"/>
    <w:rsid w:val="005346E7"/>
    <w:rsid w:val="00534714"/>
    <w:rsid w:val="0053492A"/>
    <w:rsid w:val="00535079"/>
    <w:rsid w:val="00535527"/>
    <w:rsid w:val="00535A04"/>
    <w:rsid w:val="00535AEE"/>
    <w:rsid w:val="00535CAA"/>
    <w:rsid w:val="00535D9C"/>
    <w:rsid w:val="005362F0"/>
    <w:rsid w:val="00536BC2"/>
    <w:rsid w:val="00537529"/>
    <w:rsid w:val="0053781B"/>
    <w:rsid w:val="005400EE"/>
    <w:rsid w:val="005403A6"/>
    <w:rsid w:val="0054093F"/>
    <w:rsid w:val="00540A32"/>
    <w:rsid w:val="005410B9"/>
    <w:rsid w:val="005412E9"/>
    <w:rsid w:val="00541C26"/>
    <w:rsid w:val="00541C5A"/>
    <w:rsid w:val="00541DDE"/>
    <w:rsid w:val="00542183"/>
    <w:rsid w:val="005421D9"/>
    <w:rsid w:val="0054284A"/>
    <w:rsid w:val="005428D9"/>
    <w:rsid w:val="005434A5"/>
    <w:rsid w:val="005434D1"/>
    <w:rsid w:val="00543546"/>
    <w:rsid w:val="0054370F"/>
    <w:rsid w:val="00543819"/>
    <w:rsid w:val="00543A3E"/>
    <w:rsid w:val="00543EE9"/>
    <w:rsid w:val="0054401F"/>
    <w:rsid w:val="0054415C"/>
    <w:rsid w:val="00544478"/>
    <w:rsid w:val="0054457B"/>
    <w:rsid w:val="0054554D"/>
    <w:rsid w:val="00546D76"/>
    <w:rsid w:val="00546DFD"/>
    <w:rsid w:val="00546F66"/>
    <w:rsid w:val="0054753B"/>
    <w:rsid w:val="0054768A"/>
    <w:rsid w:val="005476C3"/>
    <w:rsid w:val="00547A79"/>
    <w:rsid w:val="00547C97"/>
    <w:rsid w:val="00550059"/>
    <w:rsid w:val="005501C6"/>
    <w:rsid w:val="005507D3"/>
    <w:rsid w:val="00550BC2"/>
    <w:rsid w:val="00550BD0"/>
    <w:rsid w:val="00551363"/>
    <w:rsid w:val="0055149C"/>
    <w:rsid w:val="00551AF0"/>
    <w:rsid w:val="00551D72"/>
    <w:rsid w:val="0055249A"/>
    <w:rsid w:val="0055304B"/>
    <w:rsid w:val="005535DD"/>
    <w:rsid w:val="005539D0"/>
    <w:rsid w:val="00553AAA"/>
    <w:rsid w:val="00553C8B"/>
    <w:rsid w:val="005540BC"/>
    <w:rsid w:val="0055412C"/>
    <w:rsid w:val="00554259"/>
    <w:rsid w:val="005547E6"/>
    <w:rsid w:val="00554AA5"/>
    <w:rsid w:val="00554CA9"/>
    <w:rsid w:val="00554D40"/>
    <w:rsid w:val="00554D8F"/>
    <w:rsid w:val="00555539"/>
    <w:rsid w:val="005556C3"/>
    <w:rsid w:val="005557A1"/>
    <w:rsid w:val="005559FE"/>
    <w:rsid w:val="00555A1D"/>
    <w:rsid w:val="00555B35"/>
    <w:rsid w:val="00555CC5"/>
    <w:rsid w:val="00556027"/>
    <w:rsid w:val="005561B3"/>
    <w:rsid w:val="00556307"/>
    <w:rsid w:val="005564F0"/>
    <w:rsid w:val="00556961"/>
    <w:rsid w:val="00556D71"/>
    <w:rsid w:val="00557097"/>
    <w:rsid w:val="0055719F"/>
    <w:rsid w:val="005576FF"/>
    <w:rsid w:val="005577DF"/>
    <w:rsid w:val="0055784C"/>
    <w:rsid w:val="00557C54"/>
    <w:rsid w:val="00557F99"/>
    <w:rsid w:val="0056016C"/>
    <w:rsid w:val="0056078E"/>
    <w:rsid w:val="00560A88"/>
    <w:rsid w:val="00560AC0"/>
    <w:rsid w:val="00560C71"/>
    <w:rsid w:val="00560D46"/>
    <w:rsid w:val="00560EF3"/>
    <w:rsid w:val="005610DC"/>
    <w:rsid w:val="00561222"/>
    <w:rsid w:val="0056180B"/>
    <w:rsid w:val="005619CE"/>
    <w:rsid w:val="00561A45"/>
    <w:rsid w:val="00561BAC"/>
    <w:rsid w:val="00561EB0"/>
    <w:rsid w:val="00562A28"/>
    <w:rsid w:val="00562B1F"/>
    <w:rsid w:val="0056320B"/>
    <w:rsid w:val="00563424"/>
    <w:rsid w:val="0056359E"/>
    <w:rsid w:val="00563921"/>
    <w:rsid w:val="00563C2A"/>
    <w:rsid w:val="00563FDB"/>
    <w:rsid w:val="00564036"/>
    <w:rsid w:val="00564126"/>
    <w:rsid w:val="0056413A"/>
    <w:rsid w:val="005642F7"/>
    <w:rsid w:val="00564343"/>
    <w:rsid w:val="0056465C"/>
    <w:rsid w:val="005649D1"/>
    <w:rsid w:val="00564A32"/>
    <w:rsid w:val="00564C11"/>
    <w:rsid w:val="00565464"/>
    <w:rsid w:val="005655A2"/>
    <w:rsid w:val="005655E6"/>
    <w:rsid w:val="0056581D"/>
    <w:rsid w:val="0056595E"/>
    <w:rsid w:val="00565BBD"/>
    <w:rsid w:val="00566079"/>
    <w:rsid w:val="005661DB"/>
    <w:rsid w:val="0056623B"/>
    <w:rsid w:val="00567238"/>
    <w:rsid w:val="00567518"/>
    <w:rsid w:val="005678D8"/>
    <w:rsid w:val="00567CDD"/>
    <w:rsid w:val="00567EBF"/>
    <w:rsid w:val="00567FD6"/>
    <w:rsid w:val="0057083B"/>
    <w:rsid w:val="005714B1"/>
    <w:rsid w:val="00571AFC"/>
    <w:rsid w:val="00571C3E"/>
    <w:rsid w:val="00571CB8"/>
    <w:rsid w:val="00572FD9"/>
    <w:rsid w:val="005732CE"/>
    <w:rsid w:val="005733DF"/>
    <w:rsid w:val="005736F0"/>
    <w:rsid w:val="005737C0"/>
    <w:rsid w:val="00573E60"/>
    <w:rsid w:val="005741C6"/>
    <w:rsid w:val="0057458F"/>
    <w:rsid w:val="005745B5"/>
    <w:rsid w:val="00574867"/>
    <w:rsid w:val="00574AE4"/>
    <w:rsid w:val="00574B46"/>
    <w:rsid w:val="00574D96"/>
    <w:rsid w:val="00575596"/>
    <w:rsid w:val="0057570A"/>
    <w:rsid w:val="00575A24"/>
    <w:rsid w:val="00576159"/>
    <w:rsid w:val="00576568"/>
    <w:rsid w:val="00576A5F"/>
    <w:rsid w:val="00576CFD"/>
    <w:rsid w:val="005771B4"/>
    <w:rsid w:val="00577784"/>
    <w:rsid w:val="005777EA"/>
    <w:rsid w:val="00577848"/>
    <w:rsid w:val="005779F4"/>
    <w:rsid w:val="005803BE"/>
    <w:rsid w:val="005803DA"/>
    <w:rsid w:val="0058054D"/>
    <w:rsid w:val="00580789"/>
    <w:rsid w:val="00580805"/>
    <w:rsid w:val="00580CCF"/>
    <w:rsid w:val="00580E96"/>
    <w:rsid w:val="0058116D"/>
    <w:rsid w:val="0058173F"/>
    <w:rsid w:val="00581C69"/>
    <w:rsid w:val="00581D7A"/>
    <w:rsid w:val="00582A06"/>
    <w:rsid w:val="00582EAB"/>
    <w:rsid w:val="0058354F"/>
    <w:rsid w:val="00583B3E"/>
    <w:rsid w:val="00583B8E"/>
    <w:rsid w:val="00583BDA"/>
    <w:rsid w:val="00583E16"/>
    <w:rsid w:val="00584184"/>
    <w:rsid w:val="005841B3"/>
    <w:rsid w:val="00584321"/>
    <w:rsid w:val="005845AE"/>
    <w:rsid w:val="005848DE"/>
    <w:rsid w:val="0058498B"/>
    <w:rsid w:val="00584A04"/>
    <w:rsid w:val="00584A29"/>
    <w:rsid w:val="00584DB1"/>
    <w:rsid w:val="005850B1"/>
    <w:rsid w:val="0058526B"/>
    <w:rsid w:val="0058528C"/>
    <w:rsid w:val="00585C96"/>
    <w:rsid w:val="00585F46"/>
    <w:rsid w:val="00586409"/>
    <w:rsid w:val="00586459"/>
    <w:rsid w:val="005864AA"/>
    <w:rsid w:val="0058688E"/>
    <w:rsid w:val="00586BBB"/>
    <w:rsid w:val="00587124"/>
    <w:rsid w:val="005872AC"/>
    <w:rsid w:val="00587490"/>
    <w:rsid w:val="00587513"/>
    <w:rsid w:val="00587570"/>
    <w:rsid w:val="005875C2"/>
    <w:rsid w:val="00587B36"/>
    <w:rsid w:val="005916A7"/>
    <w:rsid w:val="005917F9"/>
    <w:rsid w:val="00591805"/>
    <w:rsid w:val="0059192B"/>
    <w:rsid w:val="00591EBD"/>
    <w:rsid w:val="0059280C"/>
    <w:rsid w:val="00592ADF"/>
    <w:rsid w:val="00592B89"/>
    <w:rsid w:val="00592E28"/>
    <w:rsid w:val="00592F5C"/>
    <w:rsid w:val="00593167"/>
    <w:rsid w:val="00593980"/>
    <w:rsid w:val="00593D99"/>
    <w:rsid w:val="0059416D"/>
    <w:rsid w:val="00594303"/>
    <w:rsid w:val="00594C0C"/>
    <w:rsid w:val="00594E20"/>
    <w:rsid w:val="005953CD"/>
    <w:rsid w:val="00595431"/>
    <w:rsid w:val="005964D6"/>
    <w:rsid w:val="00596878"/>
    <w:rsid w:val="005968ED"/>
    <w:rsid w:val="00596EE5"/>
    <w:rsid w:val="005970D2"/>
    <w:rsid w:val="00597847"/>
    <w:rsid w:val="005978B8"/>
    <w:rsid w:val="00597C7A"/>
    <w:rsid w:val="00597E2E"/>
    <w:rsid w:val="00597EAB"/>
    <w:rsid w:val="00597F75"/>
    <w:rsid w:val="005A0305"/>
    <w:rsid w:val="005A0481"/>
    <w:rsid w:val="005A06A3"/>
    <w:rsid w:val="005A07AF"/>
    <w:rsid w:val="005A087F"/>
    <w:rsid w:val="005A0E86"/>
    <w:rsid w:val="005A0F23"/>
    <w:rsid w:val="005A0FA2"/>
    <w:rsid w:val="005A12E3"/>
    <w:rsid w:val="005A1FFF"/>
    <w:rsid w:val="005A2055"/>
    <w:rsid w:val="005A22F9"/>
    <w:rsid w:val="005A248D"/>
    <w:rsid w:val="005A2663"/>
    <w:rsid w:val="005A29C0"/>
    <w:rsid w:val="005A2B0D"/>
    <w:rsid w:val="005A2DE6"/>
    <w:rsid w:val="005A2ED3"/>
    <w:rsid w:val="005A303B"/>
    <w:rsid w:val="005A360B"/>
    <w:rsid w:val="005A3BF0"/>
    <w:rsid w:val="005A3EC6"/>
    <w:rsid w:val="005A3F50"/>
    <w:rsid w:val="005A4038"/>
    <w:rsid w:val="005A4803"/>
    <w:rsid w:val="005A4980"/>
    <w:rsid w:val="005A4B0A"/>
    <w:rsid w:val="005A4DA2"/>
    <w:rsid w:val="005A4E9C"/>
    <w:rsid w:val="005A4F79"/>
    <w:rsid w:val="005A5654"/>
    <w:rsid w:val="005A5684"/>
    <w:rsid w:val="005A59F3"/>
    <w:rsid w:val="005A5AD4"/>
    <w:rsid w:val="005A6696"/>
    <w:rsid w:val="005A67BB"/>
    <w:rsid w:val="005A6977"/>
    <w:rsid w:val="005A6CF5"/>
    <w:rsid w:val="005A6DA7"/>
    <w:rsid w:val="005A73B2"/>
    <w:rsid w:val="005A7BB0"/>
    <w:rsid w:val="005A7CB5"/>
    <w:rsid w:val="005B108E"/>
    <w:rsid w:val="005B10A9"/>
    <w:rsid w:val="005B1196"/>
    <w:rsid w:val="005B15E5"/>
    <w:rsid w:val="005B195D"/>
    <w:rsid w:val="005B25A2"/>
    <w:rsid w:val="005B25F6"/>
    <w:rsid w:val="005B2CCA"/>
    <w:rsid w:val="005B2F11"/>
    <w:rsid w:val="005B31E3"/>
    <w:rsid w:val="005B34B4"/>
    <w:rsid w:val="005B380D"/>
    <w:rsid w:val="005B38A3"/>
    <w:rsid w:val="005B3E76"/>
    <w:rsid w:val="005B4079"/>
    <w:rsid w:val="005B40E4"/>
    <w:rsid w:val="005B4241"/>
    <w:rsid w:val="005B43C9"/>
    <w:rsid w:val="005B44D5"/>
    <w:rsid w:val="005B44FD"/>
    <w:rsid w:val="005B4522"/>
    <w:rsid w:val="005B485D"/>
    <w:rsid w:val="005B494C"/>
    <w:rsid w:val="005B4B8D"/>
    <w:rsid w:val="005B4E73"/>
    <w:rsid w:val="005B5052"/>
    <w:rsid w:val="005B51FE"/>
    <w:rsid w:val="005B53E4"/>
    <w:rsid w:val="005B58CE"/>
    <w:rsid w:val="005B58DF"/>
    <w:rsid w:val="005B59CB"/>
    <w:rsid w:val="005B5A18"/>
    <w:rsid w:val="005B5C57"/>
    <w:rsid w:val="005B5DC6"/>
    <w:rsid w:val="005B5DDE"/>
    <w:rsid w:val="005B5DE0"/>
    <w:rsid w:val="005B60EB"/>
    <w:rsid w:val="005B69F0"/>
    <w:rsid w:val="005B6B22"/>
    <w:rsid w:val="005B6D13"/>
    <w:rsid w:val="005B6E94"/>
    <w:rsid w:val="005B7048"/>
    <w:rsid w:val="005B72B4"/>
    <w:rsid w:val="005B7591"/>
    <w:rsid w:val="005B7623"/>
    <w:rsid w:val="005B7FB3"/>
    <w:rsid w:val="005C0F91"/>
    <w:rsid w:val="005C109C"/>
    <w:rsid w:val="005C12A7"/>
    <w:rsid w:val="005C1536"/>
    <w:rsid w:val="005C1952"/>
    <w:rsid w:val="005C1C99"/>
    <w:rsid w:val="005C1F96"/>
    <w:rsid w:val="005C252E"/>
    <w:rsid w:val="005C27AC"/>
    <w:rsid w:val="005C2B46"/>
    <w:rsid w:val="005C3078"/>
    <w:rsid w:val="005C307B"/>
    <w:rsid w:val="005C31AE"/>
    <w:rsid w:val="005C3366"/>
    <w:rsid w:val="005C406A"/>
    <w:rsid w:val="005C49EA"/>
    <w:rsid w:val="005C5107"/>
    <w:rsid w:val="005C5201"/>
    <w:rsid w:val="005C57A8"/>
    <w:rsid w:val="005C5C57"/>
    <w:rsid w:val="005C5CDC"/>
    <w:rsid w:val="005C607F"/>
    <w:rsid w:val="005C6963"/>
    <w:rsid w:val="005C6A0B"/>
    <w:rsid w:val="005C71F4"/>
    <w:rsid w:val="005C78F2"/>
    <w:rsid w:val="005C79EC"/>
    <w:rsid w:val="005D11FF"/>
    <w:rsid w:val="005D13DC"/>
    <w:rsid w:val="005D16C1"/>
    <w:rsid w:val="005D1FBC"/>
    <w:rsid w:val="005D22BE"/>
    <w:rsid w:val="005D25E5"/>
    <w:rsid w:val="005D277C"/>
    <w:rsid w:val="005D2ACB"/>
    <w:rsid w:val="005D35BE"/>
    <w:rsid w:val="005D3A51"/>
    <w:rsid w:val="005D3AFD"/>
    <w:rsid w:val="005D3B39"/>
    <w:rsid w:val="005D42C5"/>
    <w:rsid w:val="005D4313"/>
    <w:rsid w:val="005D4396"/>
    <w:rsid w:val="005D5270"/>
    <w:rsid w:val="005D559E"/>
    <w:rsid w:val="005D5868"/>
    <w:rsid w:val="005D5DE1"/>
    <w:rsid w:val="005D6415"/>
    <w:rsid w:val="005D6471"/>
    <w:rsid w:val="005D65AC"/>
    <w:rsid w:val="005D680A"/>
    <w:rsid w:val="005D6BEC"/>
    <w:rsid w:val="005D6EF5"/>
    <w:rsid w:val="005D6EF9"/>
    <w:rsid w:val="005D6F1B"/>
    <w:rsid w:val="005D7164"/>
    <w:rsid w:val="005D7234"/>
    <w:rsid w:val="005D7453"/>
    <w:rsid w:val="005D776F"/>
    <w:rsid w:val="005D785A"/>
    <w:rsid w:val="005D7C3E"/>
    <w:rsid w:val="005D7F8B"/>
    <w:rsid w:val="005E089B"/>
    <w:rsid w:val="005E09BE"/>
    <w:rsid w:val="005E0C80"/>
    <w:rsid w:val="005E0DB1"/>
    <w:rsid w:val="005E0E11"/>
    <w:rsid w:val="005E104B"/>
    <w:rsid w:val="005E1485"/>
    <w:rsid w:val="005E1720"/>
    <w:rsid w:val="005E1C6A"/>
    <w:rsid w:val="005E2146"/>
    <w:rsid w:val="005E2466"/>
    <w:rsid w:val="005E2503"/>
    <w:rsid w:val="005E25B9"/>
    <w:rsid w:val="005E2B13"/>
    <w:rsid w:val="005E302F"/>
    <w:rsid w:val="005E3078"/>
    <w:rsid w:val="005E3231"/>
    <w:rsid w:val="005E32B6"/>
    <w:rsid w:val="005E4066"/>
    <w:rsid w:val="005E427E"/>
    <w:rsid w:val="005E43ED"/>
    <w:rsid w:val="005E4657"/>
    <w:rsid w:val="005E4A02"/>
    <w:rsid w:val="005E4B2B"/>
    <w:rsid w:val="005E4CFD"/>
    <w:rsid w:val="005E50D4"/>
    <w:rsid w:val="005E54D3"/>
    <w:rsid w:val="005E6305"/>
    <w:rsid w:val="005E6828"/>
    <w:rsid w:val="005E6EBC"/>
    <w:rsid w:val="005E7475"/>
    <w:rsid w:val="005F035A"/>
    <w:rsid w:val="005F04F7"/>
    <w:rsid w:val="005F066B"/>
    <w:rsid w:val="005F073E"/>
    <w:rsid w:val="005F0935"/>
    <w:rsid w:val="005F0E9E"/>
    <w:rsid w:val="005F10EC"/>
    <w:rsid w:val="005F119C"/>
    <w:rsid w:val="005F163F"/>
    <w:rsid w:val="005F1BB4"/>
    <w:rsid w:val="005F22A2"/>
    <w:rsid w:val="005F2449"/>
    <w:rsid w:val="005F2C26"/>
    <w:rsid w:val="005F30DA"/>
    <w:rsid w:val="005F3243"/>
    <w:rsid w:val="005F3356"/>
    <w:rsid w:val="005F341D"/>
    <w:rsid w:val="005F46A3"/>
    <w:rsid w:val="005F4733"/>
    <w:rsid w:val="005F4B5A"/>
    <w:rsid w:val="005F4FE3"/>
    <w:rsid w:val="005F577C"/>
    <w:rsid w:val="005F5D27"/>
    <w:rsid w:val="005F621C"/>
    <w:rsid w:val="005F6289"/>
    <w:rsid w:val="005F6AEE"/>
    <w:rsid w:val="005F6C06"/>
    <w:rsid w:val="005F6C1E"/>
    <w:rsid w:val="005F705A"/>
    <w:rsid w:val="005F7494"/>
    <w:rsid w:val="005F7662"/>
    <w:rsid w:val="005F7C16"/>
    <w:rsid w:val="006001F8"/>
    <w:rsid w:val="00600430"/>
    <w:rsid w:val="00600450"/>
    <w:rsid w:val="0060079E"/>
    <w:rsid w:val="00600ADE"/>
    <w:rsid w:val="00600E07"/>
    <w:rsid w:val="00600E2B"/>
    <w:rsid w:val="006010EB"/>
    <w:rsid w:val="006013AC"/>
    <w:rsid w:val="00601423"/>
    <w:rsid w:val="00601A1D"/>
    <w:rsid w:val="00602041"/>
    <w:rsid w:val="006020E9"/>
    <w:rsid w:val="0060225B"/>
    <w:rsid w:val="0060228A"/>
    <w:rsid w:val="0060238E"/>
    <w:rsid w:val="00602A47"/>
    <w:rsid w:val="00603B09"/>
    <w:rsid w:val="00603D88"/>
    <w:rsid w:val="00604245"/>
    <w:rsid w:val="00604419"/>
    <w:rsid w:val="00604686"/>
    <w:rsid w:val="00604814"/>
    <w:rsid w:val="006052C2"/>
    <w:rsid w:val="00605B67"/>
    <w:rsid w:val="00605C1A"/>
    <w:rsid w:val="00605DDA"/>
    <w:rsid w:val="00605F03"/>
    <w:rsid w:val="006061BE"/>
    <w:rsid w:val="00606497"/>
    <w:rsid w:val="0060664A"/>
    <w:rsid w:val="0060671D"/>
    <w:rsid w:val="00606736"/>
    <w:rsid w:val="00606D96"/>
    <w:rsid w:val="00606F7E"/>
    <w:rsid w:val="006070AB"/>
    <w:rsid w:val="006070D9"/>
    <w:rsid w:val="006072D0"/>
    <w:rsid w:val="00607588"/>
    <w:rsid w:val="006075A7"/>
    <w:rsid w:val="00607705"/>
    <w:rsid w:val="00607D8B"/>
    <w:rsid w:val="00607E3F"/>
    <w:rsid w:val="006101BD"/>
    <w:rsid w:val="006104BF"/>
    <w:rsid w:val="00610A54"/>
    <w:rsid w:val="00610BB8"/>
    <w:rsid w:val="00610E42"/>
    <w:rsid w:val="006110C8"/>
    <w:rsid w:val="00611178"/>
    <w:rsid w:val="0061140D"/>
    <w:rsid w:val="00611851"/>
    <w:rsid w:val="006118F5"/>
    <w:rsid w:val="00611A07"/>
    <w:rsid w:val="00612483"/>
    <w:rsid w:val="00612DF0"/>
    <w:rsid w:val="00612FBC"/>
    <w:rsid w:val="0061347B"/>
    <w:rsid w:val="006135DF"/>
    <w:rsid w:val="00613602"/>
    <w:rsid w:val="00613653"/>
    <w:rsid w:val="006141C3"/>
    <w:rsid w:val="006145E6"/>
    <w:rsid w:val="0061466D"/>
    <w:rsid w:val="00614829"/>
    <w:rsid w:val="006149E8"/>
    <w:rsid w:val="00614B16"/>
    <w:rsid w:val="00614CE7"/>
    <w:rsid w:val="00614F85"/>
    <w:rsid w:val="00615254"/>
    <w:rsid w:val="0061526A"/>
    <w:rsid w:val="006152AC"/>
    <w:rsid w:val="00615848"/>
    <w:rsid w:val="00615B8D"/>
    <w:rsid w:val="00615BB0"/>
    <w:rsid w:val="00615EF3"/>
    <w:rsid w:val="0061679E"/>
    <w:rsid w:val="00616D4D"/>
    <w:rsid w:val="00616E61"/>
    <w:rsid w:val="00616F06"/>
    <w:rsid w:val="00617167"/>
    <w:rsid w:val="00617194"/>
    <w:rsid w:val="0061722A"/>
    <w:rsid w:val="0061727F"/>
    <w:rsid w:val="00617567"/>
    <w:rsid w:val="006177EB"/>
    <w:rsid w:val="00617A68"/>
    <w:rsid w:val="006200B7"/>
    <w:rsid w:val="00620257"/>
    <w:rsid w:val="00620A75"/>
    <w:rsid w:val="0062138E"/>
    <w:rsid w:val="006213B8"/>
    <w:rsid w:val="00621634"/>
    <w:rsid w:val="00621983"/>
    <w:rsid w:val="00621EEC"/>
    <w:rsid w:val="006223A4"/>
    <w:rsid w:val="006224E1"/>
    <w:rsid w:val="006224E9"/>
    <w:rsid w:val="006228F5"/>
    <w:rsid w:val="006229F0"/>
    <w:rsid w:val="00622A55"/>
    <w:rsid w:val="00622B23"/>
    <w:rsid w:val="00622F11"/>
    <w:rsid w:val="006234D3"/>
    <w:rsid w:val="006236F6"/>
    <w:rsid w:val="0062382A"/>
    <w:rsid w:val="0062390F"/>
    <w:rsid w:val="00623B0A"/>
    <w:rsid w:val="00624BAA"/>
    <w:rsid w:val="00624C32"/>
    <w:rsid w:val="00625217"/>
    <w:rsid w:val="00625BC1"/>
    <w:rsid w:val="00625E6A"/>
    <w:rsid w:val="006264B5"/>
    <w:rsid w:val="006265E1"/>
    <w:rsid w:val="0062665B"/>
    <w:rsid w:val="006268E6"/>
    <w:rsid w:val="006269F5"/>
    <w:rsid w:val="00626A6E"/>
    <w:rsid w:val="00626C5D"/>
    <w:rsid w:val="006276B3"/>
    <w:rsid w:val="006277E5"/>
    <w:rsid w:val="006277FC"/>
    <w:rsid w:val="006279D9"/>
    <w:rsid w:val="00627B91"/>
    <w:rsid w:val="00627BD3"/>
    <w:rsid w:val="00627DD7"/>
    <w:rsid w:val="006300D5"/>
    <w:rsid w:val="006301C3"/>
    <w:rsid w:val="006302C6"/>
    <w:rsid w:val="00630394"/>
    <w:rsid w:val="0063081D"/>
    <w:rsid w:val="00630BA3"/>
    <w:rsid w:val="00631091"/>
    <w:rsid w:val="006311C1"/>
    <w:rsid w:val="00631579"/>
    <w:rsid w:val="00631D2C"/>
    <w:rsid w:val="00631E01"/>
    <w:rsid w:val="00631E88"/>
    <w:rsid w:val="00631FEC"/>
    <w:rsid w:val="00632105"/>
    <w:rsid w:val="006321B6"/>
    <w:rsid w:val="006325C0"/>
    <w:rsid w:val="006326C1"/>
    <w:rsid w:val="006328BD"/>
    <w:rsid w:val="00632B20"/>
    <w:rsid w:val="00632B81"/>
    <w:rsid w:val="00632D6C"/>
    <w:rsid w:val="00633028"/>
    <w:rsid w:val="006330B5"/>
    <w:rsid w:val="00633169"/>
    <w:rsid w:val="00633394"/>
    <w:rsid w:val="00633530"/>
    <w:rsid w:val="006336D9"/>
    <w:rsid w:val="00634594"/>
    <w:rsid w:val="00634717"/>
    <w:rsid w:val="00634791"/>
    <w:rsid w:val="00634A6E"/>
    <w:rsid w:val="00634C2B"/>
    <w:rsid w:val="00635122"/>
    <w:rsid w:val="006351F4"/>
    <w:rsid w:val="0063560E"/>
    <w:rsid w:val="0063597F"/>
    <w:rsid w:val="00635CC1"/>
    <w:rsid w:val="00635F25"/>
    <w:rsid w:val="00636059"/>
    <w:rsid w:val="006361D6"/>
    <w:rsid w:val="00636780"/>
    <w:rsid w:val="0063688E"/>
    <w:rsid w:val="0063695C"/>
    <w:rsid w:val="00636CB5"/>
    <w:rsid w:val="00637575"/>
    <w:rsid w:val="0063769D"/>
    <w:rsid w:val="00637F78"/>
    <w:rsid w:val="00640B73"/>
    <w:rsid w:val="00640C79"/>
    <w:rsid w:val="00640EDE"/>
    <w:rsid w:val="00641F2F"/>
    <w:rsid w:val="00642013"/>
    <w:rsid w:val="00642CF7"/>
    <w:rsid w:val="00642EAB"/>
    <w:rsid w:val="00643457"/>
    <w:rsid w:val="006434F9"/>
    <w:rsid w:val="00643B11"/>
    <w:rsid w:val="006440EF"/>
    <w:rsid w:val="00644658"/>
    <w:rsid w:val="006448D3"/>
    <w:rsid w:val="0064534F"/>
    <w:rsid w:val="006457E8"/>
    <w:rsid w:val="00645D8E"/>
    <w:rsid w:val="00646096"/>
    <w:rsid w:val="00646410"/>
    <w:rsid w:val="00646521"/>
    <w:rsid w:val="006467EF"/>
    <w:rsid w:val="00646AF8"/>
    <w:rsid w:val="00646C72"/>
    <w:rsid w:val="00647561"/>
    <w:rsid w:val="00647BB2"/>
    <w:rsid w:val="006500B3"/>
    <w:rsid w:val="006501B2"/>
    <w:rsid w:val="00650333"/>
    <w:rsid w:val="0065069D"/>
    <w:rsid w:val="006507A6"/>
    <w:rsid w:val="00650ACE"/>
    <w:rsid w:val="0065113E"/>
    <w:rsid w:val="006513D9"/>
    <w:rsid w:val="0065151D"/>
    <w:rsid w:val="00651572"/>
    <w:rsid w:val="00651B04"/>
    <w:rsid w:val="006520E4"/>
    <w:rsid w:val="006526D2"/>
    <w:rsid w:val="0065273B"/>
    <w:rsid w:val="00652B07"/>
    <w:rsid w:val="00652C5D"/>
    <w:rsid w:val="006530BA"/>
    <w:rsid w:val="00653406"/>
    <w:rsid w:val="00653764"/>
    <w:rsid w:val="00653FAF"/>
    <w:rsid w:val="006548C3"/>
    <w:rsid w:val="00654953"/>
    <w:rsid w:val="00654CF8"/>
    <w:rsid w:val="00654E2E"/>
    <w:rsid w:val="00654F71"/>
    <w:rsid w:val="00654F95"/>
    <w:rsid w:val="0065511F"/>
    <w:rsid w:val="006551B5"/>
    <w:rsid w:val="0065535A"/>
    <w:rsid w:val="00655936"/>
    <w:rsid w:val="00655FC8"/>
    <w:rsid w:val="00656040"/>
    <w:rsid w:val="00656129"/>
    <w:rsid w:val="00656196"/>
    <w:rsid w:val="00656226"/>
    <w:rsid w:val="0065630B"/>
    <w:rsid w:val="0065645E"/>
    <w:rsid w:val="00656643"/>
    <w:rsid w:val="00656CA3"/>
    <w:rsid w:val="006571A7"/>
    <w:rsid w:val="0065730B"/>
    <w:rsid w:val="00657394"/>
    <w:rsid w:val="0065747E"/>
    <w:rsid w:val="0065749F"/>
    <w:rsid w:val="006575FD"/>
    <w:rsid w:val="006577C4"/>
    <w:rsid w:val="006578C4"/>
    <w:rsid w:val="00657EF4"/>
    <w:rsid w:val="006602A1"/>
    <w:rsid w:val="006604E2"/>
    <w:rsid w:val="00660AB0"/>
    <w:rsid w:val="00661129"/>
    <w:rsid w:val="00661B43"/>
    <w:rsid w:val="00661DBC"/>
    <w:rsid w:val="00662303"/>
    <w:rsid w:val="00662320"/>
    <w:rsid w:val="006624BA"/>
    <w:rsid w:val="006626F9"/>
    <w:rsid w:val="006628C5"/>
    <w:rsid w:val="0066417B"/>
    <w:rsid w:val="00664339"/>
    <w:rsid w:val="00664A15"/>
    <w:rsid w:val="00664C6A"/>
    <w:rsid w:val="00664CC5"/>
    <w:rsid w:val="00664D7D"/>
    <w:rsid w:val="00664E7F"/>
    <w:rsid w:val="00665098"/>
    <w:rsid w:val="00665E18"/>
    <w:rsid w:val="006664B9"/>
    <w:rsid w:val="006666A0"/>
    <w:rsid w:val="006668DE"/>
    <w:rsid w:val="006673AF"/>
    <w:rsid w:val="00667468"/>
    <w:rsid w:val="006679F2"/>
    <w:rsid w:val="00667C64"/>
    <w:rsid w:val="00667C8A"/>
    <w:rsid w:val="00667D06"/>
    <w:rsid w:val="00667F1A"/>
    <w:rsid w:val="0067003E"/>
    <w:rsid w:val="006707C7"/>
    <w:rsid w:val="006708B4"/>
    <w:rsid w:val="00670A7A"/>
    <w:rsid w:val="00670B6B"/>
    <w:rsid w:val="00670B76"/>
    <w:rsid w:val="00670DAF"/>
    <w:rsid w:val="00671755"/>
    <w:rsid w:val="00671C7C"/>
    <w:rsid w:val="00672342"/>
    <w:rsid w:val="00672447"/>
    <w:rsid w:val="0067268A"/>
    <w:rsid w:val="006727E2"/>
    <w:rsid w:val="00672A18"/>
    <w:rsid w:val="00672B4F"/>
    <w:rsid w:val="00672CE3"/>
    <w:rsid w:val="006731BA"/>
    <w:rsid w:val="00673356"/>
    <w:rsid w:val="006734ED"/>
    <w:rsid w:val="00673769"/>
    <w:rsid w:val="00673788"/>
    <w:rsid w:val="006738A0"/>
    <w:rsid w:val="00674921"/>
    <w:rsid w:val="0067498F"/>
    <w:rsid w:val="00674D5E"/>
    <w:rsid w:val="00674F04"/>
    <w:rsid w:val="00675204"/>
    <w:rsid w:val="006752FD"/>
    <w:rsid w:val="0067548B"/>
    <w:rsid w:val="0067549E"/>
    <w:rsid w:val="00675747"/>
    <w:rsid w:val="006757F5"/>
    <w:rsid w:val="006759EC"/>
    <w:rsid w:val="006766E7"/>
    <w:rsid w:val="0067674C"/>
    <w:rsid w:val="00676854"/>
    <w:rsid w:val="00676992"/>
    <w:rsid w:val="00676F5D"/>
    <w:rsid w:val="0067708A"/>
    <w:rsid w:val="00677112"/>
    <w:rsid w:val="006775DE"/>
    <w:rsid w:val="006778F9"/>
    <w:rsid w:val="00677D1E"/>
    <w:rsid w:val="00677D98"/>
    <w:rsid w:val="00680537"/>
    <w:rsid w:val="006805DD"/>
    <w:rsid w:val="006806C0"/>
    <w:rsid w:val="00680A28"/>
    <w:rsid w:val="00680EBD"/>
    <w:rsid w:val="00680FA4"/>
    <w:rsid w:val="00681361"/>
    <w:rsid w:val="00681411"/>
    <w:rsid w:val="00681BB8"/>
    <w:rsid w:val="00682130"/>
    <w:rsid w:val="006827AF"/>
    <w:rsid w:val="00682C6C"/>
    <w:rsid w:val="00682E33"/>
    <w:rsid w:val="00683071"/>
    <w:rsid w:val="00683446"/>
    <w:rsid w:val="00683532"/>
    <w:rsid w:val="006835C8"/>
    <w:rsid w:val="00683871"/>
    <w:rsid w:val="00683EF6"/>
    <w:rsid w:val="00683F3C"/>
    <w:rsid w:val="00683FDB"/>
    <w:rsid w:val="006840FF"/>
    <w:rsid w:val="00684259"/>
    <w:rsid w:val="00684854"/>
    <w:rsid w:val="00684892"/>
    <w:rsid w:val="00684D40"/>
    <w:rsid w:val="00684E6D"/>
    <w:rsid w:val="00685222"/>
    <w:rsid w:val="00685333"/>
    <w:rsid w:val="00685A2A"/>
    <w:rsid w:val="00685A78"/>
    <w:rsid w:val="00685D4E"/>
    <w:rsid w:val="00685E07"/>
    <w:rsid w:val="00685FC4"/>
    <w:rsid w:val="006864E2"/>
    <w:rsid w:val="006868AC"/>
    <w:rsid w:val="006868DA"/>
    <w:rsid w:val="006868E8"/>
    <w:rsid w:val="00686E40"/>
    <w:rsid w:val="00686E9D"/>
    <w:rsid w:val="0068704E"/>
    <w:rsid w:val="00687F85"/>
    <w:rsid w:val="00687FE2"/>
    <w:rsid w:val="006902CD"/>
    <w:rsid w:val="0069036A"/>
    <w:rsid w:val="0069095D"/>
    <w:rsid w:val="006909E7"/>
    <w:rsid w:val="00690AA1"/>
    <w:rsid w:val="00690D35"/>
    <w:rsid w:val="00690E17"/>
    <w:rsid w:val="00690FB9"/>
    <w:rsid w:val="006910B4"/>
    <w:rsid w:val="00691237"/>
    <w:rsid w:val="006912BC"/>
    <w:rsid w:val="00691541"/>
    <w:rsid w:val="006915E5"/>
    <w:rsid w:val="006921FD"/>
    <w:rsid w:val="0069243E"/>
    <w:rsid w:val="006926A1"/>
    <w:rsid w:val="006926EE"/>
    <w:rsid w:val="006928D6"/>
    <w:rsid w:val="00692B65"/>
    <w:rsid w:val="00692E2D"/>
    <w:rsid w:val="00693445"/>
    <w:rsid w:val="00693719"/>
    <w:rsid w:val="006938F5"/>
    <w:rsid w:val="0069457F"/>
    <w:rsid w:val="006946D9"/>
    <w:rsid w:val="00694775"/>
    <w:rsid w:val="0069493E"/>
    <w:rsid w:val="00694C13"/>
    <w:rsid w:val="00694C76"/>
    <w:rsid w:val="00694EBA"/>
    <w:rsid w:val="00694EBB"/>
    <w:rsid w:val="00695383"/>
    <w:rsid w:val="00695514"/>
    <w:rsid w:val="006957EB"/>
    <w:rsid w:val="00695B98"/>
    <w:rsid w:val="00695FED"/>
    <w:rsid w:val="0069620C"/>
    <w:rsid w:val="00696AD6"/>
    <w:rsid w:val="00696D28"/>
    <w:rsid w:val="00696D51"/>
    <w:rsid w:val="00696FDD"/>
    <w:rsid w:val="00697129"/>
    <w:rsid w:val="006974C9"/>
    <w:rsid w:val="00697806"/>
    <w:rsid w:val="006978B0"/>
    <w:rsid w:val="00697997"/>
    <w:rsid w:val="006A0C5A"/>
    <w:rsid w:val="006A120F"/>
    <w:rsid w:val="006A1347"/>
    <w:rsid w:val="006A15E7"/>
    <w:rsid w:val="006A167D"/>
    <w:rsid w:val="006A1909"/>
    <w:rsid w:val="006A1B18"/>
    <w:rsid w:val="006A206C"/>
    <w:rsid w:val="006A217A"/>
    <w:rsid w:val="006A27C9"/>
    <w:rsid w:val="006A2A18"/>
    <w:rsid w:val="006A2B82"/>
    <w:rsid w:val="006A2C3D"/>
    <w:rsid w:val="006A3B60"/>
    <w:rsid w:val="006A3DAD"/>
    <w:rsid w:val="006A483E"/>
    <w:rsid w:val="006A4934"/>
    <w:rsid w:val="006A4ECA"/>
    <w:rsid w:val="006A5643"/>
    <w:rsid w:val="006A575C"/>
    <w:rsid w:val="006A5841"/>
    <w:rsid w:val="006A588E"/>
    <w:rsid w:val="006A5D57"/>
    <w:rsid w:val="006A5D73"/>
    <w:rsid w:val="006A5F47"/>
    <w:rsid w:val="006A5F5E"/>
    <w:rsid w:val="006A6637"/>
    <w:rsid w:val="006A6989"/>
    <w:rsid w:val="006A6DAB"/>
    <w:rsid w:val="006A71BF"/>
    <w:rsid w:val="006A7298"/>
    <w:rsid w:val="006A734F"/>
    <w:rsid w:val="006A74EA"/>
    <w:rsid w:val="006A7884"/>
    <w:rsid w:val="006A7890"/>
    <w:rsid w:val="006A78D3"/>
    <w:rsid w:val="006A7B58"/>
    <w:rsid w:val="006A7FBD"/>
    <w:rsid w:val="006B04BA"/>
    <w:rsid w:val="006B05E5"/>
    <w:rsid w:val="006B0A79"/>
    <w:rsid w:val="006B0E6D"/>
    <w:rsid w:val="006B127F"/>
    <w:rsid w:val="006B1319"/>
    <w:rsid w:val="006B1848"/>
    <w:rsid w:val="006B1B99"/>
    <w:rsid w:val="006B1BD7"/>
    <w:rsid w:val="006B1E8C"/>
    <w:rsid w:val="006B1EF2"/>
    <w:rsid w:val="006B2152"/>
    <w:rsid w:val="006B2445"/>
    <w:rsid w:val="006B24E5"/>
    <w:rsid w:val="006B2C15"/>
    <w:rsid w:val="006B2F6A"/>
    <w:rsid w:val="006B321A"/>
    <w:rsid w:val="006B34A9"/>
    <w:rsid w:val="006B36C9"/>
    <w:rsid w:val="006B3B6C"/>
    <w:rsid w:val="006B40D6"/>
    <w:rsid w:val="006B413F"/>
    <w:rsid w:val="006B41E6"/>
    <w:rsid w:val="006B459E"/>
    <w:rsid w:val="006B46EC"/>
    <w:rsid w:val="006B4ABF"/>
    <w:rsid w:val="006B578E"/>
    <w:rsid w:val="006B582A"/>
    <w:rsid w:val="006B59F4"/>
    <w:rsid w:val="006B5B66"/>
    <w:rsid w:val="006B5BCF"/>
    <w:rsid w:val="006B5BD4"/>
    <w:rsid w:val="006B5C2C"/>
    <w:rsid w:val="006B5DF7"/>
    <w:rsid w:val="006B69D8"/>
    <w:rsid w:val="006B7589"/>
    <w:rsid w:val="006B7836"/>
    <w:rsid w:val="006B790F"/>
    <w:rsid w:val="006B7C01"/>
    <w:rsid w:val="006B7DC1"/>
    <w:rsid w:val="006C086F"/>
    <w:rsid w:val="006C0B11"/>
    <w:rsid w:val="006C1167"/>
    <w:rsid w:val="006C1602"/>
    <w:rsid w:val="006C1851"/>
    <w:rsid w:val="006C19F7"/>
    <w:rsid w:val="006C1B6F"/>
    <w:rsid w:val="006C1E78"/>
    <w:rsid w:val="006C1E7D"/>
    <w:rsid w:val="006C1FC9"/>
    <w:rsid w:val="006C2649"/>
    <w:rsid w:val="006C2653"/>
    <w:rsid w:val="006C2A0A"/>
    <w:rsid w:val="006C2A58"/>
    <w:rsid w:val="006C2BC4"/>
    <w:rsid w:val="006C2E5C"/>
    <w:rsid w:val="006C3084"/>
    <w:rsid w:val="006C3523"/>
    <w:rsid w:val="006C3BC3"/>
    <w:rsid w:val="006C3C7E"/>
    <w:rsid w:val="006C3DB3"/>
    <w:rsid w:val="006C3DB6"/>
    <w:rsid w:val="006C3EDB"/>
    <w:rsid w:val="006C408C"/>
    <w:rsid w:val="006C4116"/>
    <w:rsid w:val="006C41BD"/>
    <w:rsid w:val="006C4590"/>
    <w:rsid w:val="006C461E"/>
    <w:rsid w:val="006C482B"/>
    <w:rsid w:val="006C5035"/>
    <w:rsid w:val="006C5272"/>
    <w:rsid w:val="006C536A"/>
    <w:rsid w:val="006C549C"/>
    <w:rsid w:val="006C5753"/>
    <w:rsid w:val="006C5785"/>
    <w:rsid w:val="006C5BBD"/>
    <w:rsid w:val="006C5D7F"/>
    <w:rsid w:val="006C6561"/>
    <w:rsid w:val="006C6683"/>
    <w:rsid w:val="006C6936"/>
    <w:rsid w:val="006C6958"/>
    <w:rsid w:val="006C6A37"/>
    <w:rsid w:val="006C6C17"/>
    <w:rsid w:val="006C6E4C"/>
    <w:rsid w:val="006C6EA5"/>
    <w:rsid w:val="006C70DF"/>
    <w:rsid w:val="006C72A1"/>
    <w:rsid w:val="006C72CB"/>
    <w:rsid w:val="006C7420"/>
    <w:rsid w:val="006C74C8"/>
    <w:rsid w:val="006C769F"/>
    <w:rsid w:val="006C788D"/>
    <w:rsid w:val="006C7C59"/>
    <w:rsid w:val="006C7E5E"/>
    <w:rsid w:val="006C7EB7"/>
    <w:rsid w:val="006D0B4A"/>
    <w:rsid w:val="006D13B3"/>
    <w:rsid w:val="006D18B1"/>
    <w:rsid w:val="006D1B35"/>
    <w:rsid w:val="006D1C34"/>
    <w:rsid w:val="006D1D9F"/>
    <w:rsid w:val="006D21B7"/>
    <w:rsid w:val="006D2321"/>
    <w:rsid w:val="006D2420"/>
    <w:rsid w:val="006D2604"/>
    <w:rsid w:val="006D265D"/>
    <w:rsid w:val="006D2B09"/>
    <w:rsid w:val="006D2DF2"/>
    <w:rsid w:val="006D323D"/>
    <w:rsid w:val="006D3592"/>
    <w:rsid w:val="006D3A2E"/>
    <w:rsid w:val="006D3B59"/>
    <w:rsid w:val="006D3C2D"/>
    <w:rsid w:val="006D3F06"/>
    <w:rsid w:val="006D40F8"/>
    <w:rsid w:val="006D4173"/>
    <w:rsid w:val="006D4A3E"/>
    <w:rsid w:val="006D4ACA"/>
    <w:rsid w:val="006D4CFD"/>
    <w:rsid w:val="006D4D73"/>
    <w:rsid w:val="006D5704"/>
    <w:rsid w:val="006D593B"/>
    <w:rsid w:val="006D5BD9"/>
    <w:rsid w:val="006D5C98"/>
    <w:rsid w:val="006D651E"/>
    <w:rsid w:val="006D6811"/>
    <w:rsid w:val="006D6A5D"/>
    <w:rsid w:val="006D6BF4"/>
    <w:rsid w:val="006D6F68"/>
    <w:rsid w:val="006D72E0"/>
    <w:rsid w:val="006D74A3"/>
    <w:rsid w:val="006E078A"/>
    <w:rsid w:val="006E0957"/>
    <w:rsid w:val="006E09EB"/>
    <w:rsid w:val="006E09F9"/>
    <w:rsid w:val="006E0A9F"/>
    <w:rsid w:val="006E0D3A"/>
    <w:rsid w:val="006E0F2F"/>
    <w:rsid w:val="006E0FDC"/>
    <w:rsid w:val="006E14F3"/>
    <w:rsid w:val="006E16FE"/>
    <w:rsid w:val="006E18A1"/>
    <w:rsid w:val="006E1E2D"/>
    <w:rsid w:val="006E1E5F"/>
    <w:rsid w:val="006E2190"/>
    <w:rsid w:val="006E2193"/>
    <w:rsid w:val="006E2335"/>
    <w:rsid w:val="006E23A0"/>
    <w:rsid w:val="006E2449"/>
    <w:rsid w:val="006E2795"/>
    <w:rsid w:val="006E29E9"/>
    <w:rsid w:val="006E2ADB"/>
    <w:rsid w:val="006E2DA3"/>
    <w:rsid w:val="006E32DF"/>
    <w:rsid w:val="006E383B"/>
    <w:rsid w:val="006E3A4D"/>
    <w:rsid w:val="006E3C72"/>
    <w:rsid w:val="006E40FB"/>
    <w:rsid w:val="006E46DD"/>
    <w:rsid w:val="006E46F0"/>
    <w:rsid w:val="006E49C9"/>
    <w:rsid w:val="006E5273"/>
    <w:rsid w:val="006E532B"/>
    <w:rsid w:val="006E53C7"/>
    <w:rsid w:val="006E5799"/>
    <w:rsid w:val="006E6048"/>
    <w:rsid w:val="006E607B"/>
    <w:rsid w:val="006E65FB"/>
    <w:rsid w:val="006E6CAF"/>
    <w:rsid w:val="006E6DC8"/>
    <w:rsid w:val="006E714A"/>
    <w:rsid w:val="006E7514"/>
    <w:rsid w:val="006E7A36"/>
    <w:rsid w:val="006E7C1F"/>
    <w:rsid w:val="006F01F0"/>
    <w:rsid w:val="006F0422"/>
    <w:rsid w:val="006F04B0"/>
    <w:rsid w:val="006F04F7"/>
    <w:rsid w:val="006F0A34"/>
    <w:rsid w:val="006F0BC3"/>
    <w:rsid w:val="006F0D70"/>
    <w:rsid w:val="006F16EE"/>
    <w:rsid w:val="006F1763"/>
    <w:rsid w:val="006F18DA"/>
    <w:rsid w:val="006F1AC1"/>
    <w:rsid w:val="006F1B87"/>
    <w:rsid w:val="006F1E59"/>
    <w:rsid w:val="006F1FAB"/>
    <w:rsid w:val="006F2086"/>
    <w:rsid w:val="006F21AE"/>
    <w:rsid w:val="006F2451"/>
    <w:rsid w:val="006F28C5"/>
    <w:rsid w:val="006F2BEB"/>
    <w:rsid w:val="006F2C14"/>
    <w:rsid w:val="006F2CF0"/>
    <w:rsid w:val="006F32CD"/>
    <w:rsid w:val="006F353E"/>
    <w:rsid w:val="006F3570"/>
    <w:rsid w:val="006F359E"/>
    <w:rsid w:val="006F39AA"/>
    <w:rsid w:val="006F3DAF"/>
    <w:rsid w:val="006F4215"/>
    <w:rsid w:val="006F46CD"/>
    <w:rsid w:val="006F5F44"/>
    <w:rsid w:val="006F6318"/>
    <w:rsid w:val="006F6327"/>
    <w:rsid w:val="006F634B"/>
    <w:rsid w:val="006F64AD"/>
    <w:rsid w:val="006F6719"/>
    <w:rsid w:val="006F6BBC"/>
    <w:rsid w:val="006F7001"/>
    <w:rsid w:val="006F7389"/>
    <w:rsid w:val="006F7712"/>
    <w:rsid w:val="006F776A"/>
    <w:rsid w:val="006F77D1"/>
    <w:rsid w:val="006F78F9"/>
    <w:rsid w:val="006F7FE8"/>
    <w:rsid w:val="00700195"/>
    <w:rsid w:val="007003C1"/>
    <w:rsid w:val="007005DB"/>
    <w:rsid w:val="0070072E"/>
    <w:rsid w:val="00700C24"/>
    <w:rsid w:val="007010D3"/>
    <w:rsid w:val="00701942"/>
    <w:rsid w:val="00701BEF"/>
    <w:rsid w:val="00701C3F"/>
    <w:rsid w:val="0070208F"/>
    <w:rsid w:val="007023CD"/>
    <w:rsid w:val="00702863"/>
    <w:rsid w:val="00702E3C"/>
    <w:rsid w:val="007030FF"/>
    <w:rsid w:val="00703171"/>
    <w:rsid w:val="00703259"/>
    <w:rsid w:val="007040FF"/>
    <w:rsid w:val="0070411B"/>
    <w:rsid w:val="00704141"/>
    <w:rsid w:val="00704187"/>
    <w:rsid w:val="007042FC"/>
    <w:rsid w:val="00704C9B"/>
    <w:rsid w:val="00704E08"/>
    <w:rsid w:val="0070524E"/>
    <w:rsid w:val="00705CC1"/>
    <w:rsid w:val="00705DA4"/>
    <w:rsid w:val="00705E43"/>
    <w:rsid w:val="00705FD1"/>
    <w:rsid w:val="00706132"/>
    <w:rsid w:val="0070631B"/>
    <w:rsid w:val="00706491"/>
    <w:rsid w:val="007064F5"/>
    <w:rsid w:val="00706A2A"/>
    <w:rsid w:val="00706E2E"/>
    <w:rsid w:val="00706F6F"/>
    <w:rsid w:val="00707249"/>
    <w:rsid w:val="007075D3"/>
    <w:rsid w:val="007076BD"/>
    <w:rsid w:val="0070776C"/>
    <w:rsid w:val="00707858"/>
    <w:rsid w:val="00707937"/>
    <w:rsid w:val="00707E5B"/>
    <w:rsid w:val="00707FCB"/>
    <w:rsid w:val="007102E6"/>
    <w:rsid w:val="007104DE"/>
    <w:rsid w:val="00710AC8"/>
    <w:rsid w:val="00710B1C"/>
    <w:rsid w:val="00710C94"/>
    <w:rsid w:val="00710E0A"/>
    <w:rsid w:val="00710FD2"/>
    <w:rsid w:val="00711023"/>
    <w:rsid w:val="00711385"/>
    <w:rsid w:val="0071156F"/>
    <w:rsid w:val="00711988"/>
    <w:rsid w:val="007119D3"/>
    <w:rsid w:val="00711DE5"/>
    <w:rsid w:val="007121AC"/>
    <w:rsid w:val="0071244D"/>
    <w:rsid w:val="00712500"/>
    <w:rsid w:val="00712A92"/>
    <w:rsid w:val="00712BA6"/>
    <w:rsid w:val="00712F55"/>
    <w:rsid w:val="007136AA"/>
    <w:rsid w:val="00713B1F"/>
    <w:rsid w:val="00713E04"/>
    <w:rsid w:val="00713E29"/>
    <w:rsid w:val="00713E5C"/>
    <w:rsid w:val="00713E64"/>
    <w:rsid w:val="00713FA9"/>
    <w:rsid w:val="0071485B"/>
    <w:rsid w:val="00714F36"/>
    <w:rsid w:val="007152D1"/>
    <w:rsid w:val="00715A7A"/>
    <w:rsid w:val="00715C08"/>
    <w:rsid w:val="00715C37"/>
    <w:rsid w:val="00715D11"/>
    <w:rsid w:val="00715DD0"/>
    <w:rsid w:val="00716022"/>
    <w:rsid w:val="007160F7"/>
    <w:rsid w:val="007166BA"/>
    <w:rsid w:val="0071689C"/>
    <w:rsid w:val="00716A28"/>
    <w:rsid w:val="00716A7E"/>
    <w:rsid w:val="00716F4F"/>
    <w:rsid w:val="007170BF"/>
    <w:rsid w:val="00717B45"/>
    <w:rsid w:val="00717D65"/>
    <w:rsid w:val="00720180"/>
    <w:rsid w:val="007201D1"/>
    <w:rsid w:val="00720250"/>
    <w:rsid w:val="0072062A"/>
    <w:rsid w:val="0072065D"/>
    <w:rsid w:val="00720910"/>
    <w:rsid w:val="00720A5D"/>
    <w:rsid w:val="00720DD0"/>
    <w:rsid w:val="0072113C"/>
    <w:rsid w:val="007219C7"/>
    <w:rsid w:val="00721AF0"/>
    <w:rsid w:val="00721CA0"/>
    <w:rsid w:val="00722077"/>
    <w:rsid w:val="00723124"/>
    <w:rsid w:val="007231CB"/>
    <w:rsid w:val="0072346A"/>
    <w:rsid w:val="0072347B"/>
    <w:rsid w:val="007234F0"/>
    <w:rsid w:val="00723F65"/>
    <w:rsid w:val="0072409A"/>
    <w:rsid w:val="0072411C"/>
    <w:rsid w:val="007243B8"/>
    <w:rsid w:val="00724B50"/>
    <w:rsid w:val="00724D68"/>
    <w:rsid w:val="00724DB2"/>
    <w:rsid w:val="00724E77"/>
    <w:rsid w:val="00725125"/>
    <w:rsid w:val="007258B2"/>
    <w:rsid w:val="00725A31"/>
    <w:rsid w:val="00725D00"/>
    <w:rsid w:val="00725F02"/>
    <w:rsid w:val="00725F1A"/>
    <w:rsid w:val="00725F62"/>
    <w:rsid w:val="007265F2"/>
    <w:rsid w:val="00727031"/>
    <w:rsid w:val="007273B2"/>
    <w:rsid w:val="00727B20"/>
    <w:rsid w:val="00727EBE"/>
    <w:rsid w:val="00730050"/>
    <w:rsid w:val="00730EE1"/>
    <w:rsid w:val="007310AE"/>
    <w:rsid w:val="0073117F"/>
    <w:rsid w:val="007317E6"/>
    <w:rsid w:val="00731AA5"/>
    <w:rsid w:val="00731EB1"/>
    <w:rsid w:val="00732017"/>
    <w:rsid w:val="007322A9"/>
    <w:rsid w:val="00732E6D"/>
    <w:rsid w:val="00732F25"/>
    <w:rsid w:val="007331DB"/>
    <w:rsid w:val="0073377F"/>
    <w:rsid w:val="00733A67"/>
    <w:rsid w:val="00733CA7"/>
    <w:rsid w:val="00733DED"/>
    <w:rsid w:val="00734632"/>
    <w:rsid w:val="007346EA"/>
    <w:rsid w:val="007348C1"/>
    <w:rsid w:val="00734EB8"/>
    <w:rsid w:val="007351B7"/>
    <w:rsid w:val="00735529"/>
    <w:rsid w:val="00735B86"/>
    <w:rsid w:val="00735D07"/>
    <w:rsid w:val="00735E64"/>
    <w:rsid w:val="00736633"/>
    <w:rsid w:val="00736768"/>
    <w:rsid w:val="00736889"/>
    <w:rsid w:val="0073692E"/>
    <w:rsid w:val="00736A61"/>
    <w:rsid w:val="00736AFE"/>
    <w:rsid w:val="00737019"/>
    <w:rsid w:val="00737991"/>
    <w:rsid w:val="00737A72"/>
    <w:rsid w:val="00737D4B"/>
    <w:rsid w:val="00740556"/>
    <w:rsid w:val="007408DB"/>
    <w:rsid w:val="007408F2"/>
    <w:rsid w:val="0074116F"/>
    <w:rsid w:val="007415C4"/>
    <w:rsid w:val="007417D3"/>
    <w:rsid w:val="007418C7"/>
    <w:rsid w:val="007418FC"/>
    <w:rsid w:val="00741DF7"/>
    <w:rsid w:val="007421D2"/>
    <w:rsid w:val="00742B1A"/>
    <w:rsid w:val="0074369D"/>
    <w:rsid w:val="00743747"/>
    <w:rsid w:val="00743AA0"/>
    <w:rsid w:val="00743DDF"/>
    <w:rsid w:val="00743E9D"/>
    <w:rsid w:val="00743FF6"/>
    <w:rsid w:val="00744530"/>
    <w:rsid w:val="007445F6"/>
    <w:rsid w:val="007446A2"/>
    <w:rsid w:val="00744736"/>
    <w:rsid w:val="007447AB"/>
    <w:rsid w:val="00745056"/>
    <w:rsid w:val="0074586F"/>
    <w:rsid w:val="007458D5"/>
    <w:rsid w:val="00745949"/>
    <w:rsid w:val="00745AB6"/>
    <w:rsid w:val="00746094"/>
    <w:rsid w:val="00747175"/>
    <w:rsid w:val="0074733C"/>
    <w:rsid w:val="0074739B"/>
    <w:rsid w:val="00747893"/>
    <w:rsid w:val="00747ABA"/>
    <w:rsid w:val="00750095"/>
    <w:rsid w:val="007500B8"/>
    <w:rsid w:val="0075056E"/>
    <w:rsid w:val="0075059D"/>
    <w:rsid w:val="0075079A"/>
    <w:rsid w:val="00750BD2"/>
    <w:rsid w:val="00750E2A"/>
    <w:rsid w:val="0075189C"/>
    <w:rsid w:val="007523F4"/>
    <w:rsid w:val="00753004"/>
    <w:rsid w:val="0075390F"/>
    <w:rsid w:val="00753AA0"/>
    <w:rsid w:val="00753F47"/>
    <w:rsid w:val="00753FCA"/>
    <w:rsid w:val="007540F5"/>
    <w:rsid w:val="00754534"/>
    <w:rsid w:val="00754576"/>
    <w:rsid w:val="00754BBF"/>
    <w:rsid w:val="00754BF2"/>
    <w:rsid w:val="00755595"/>
    <w:rsid w:val="00755F95"/>
    <w:rsid w:val="00756131"/>
    <w:rsid w:val="00756262"/>
    <w:rsid w:val="0075668D"/>
    <w:rsid w:val="00756767"/>
    <w:rsid w:val="00756A27"/>
    <w:rsid w:val="00756D5A"/>
    <w:rsid w:val="00756EB7"/>
    <w:rsid w:val="007576CE"/>
    <w:rsid w:val="00757A32"/>
    <w:rsid w:val="0076039B"/>
    <w:rsid w:val="0076083E"/>
    <w:rsid w:val="00760891"/>
    <w:rsid w:val="00760ED8"/>
    <w:rsid w:val="0076123A"/>
    <w:rsid w:val="00761D43"/>
    <w:rsid w:val="00761D4B"/>
    <w:rsid w:val="007624D6"/>
    <w:rsid w:val="00762532"/>
    <w:rsid w:val="00762E9D"/>
    <w:rsid w:val="00762FDF"/>
    <w:rsid w:val="007630D4"/>
    <w:rsid w:val="0076371B"/>
    <w:rsid w:val="00763819"/>
    <w:rsid w:val="0076383F"/>
    <w:rsid w:val="00763CEA"/>
    <w:rsid w:val="00763F75"/>
    <w:rsid w:val="0076452E"/>
    <w:rsid w:val="00764898"/>
    <w:rsid w:val="00765C6A"/>
    <w:rsid w:val="00765EBA"/>
    <w:rsid w:val="00765F3E"/>
    <w:rsid w:val="007661A5"/>
    <w:rsid w:val="007669AD"/>
    <w:rsid w:val="007669C2"/>
    <w:rsid w:val="00766B56"/>
    <w:rsid w:val="00766CC4"/>
    <w:rsid w:val="00766E35"/>
    <w:rsid w:val="0076728A"/>
    <w:rsid w:val="0076758B"/>
    <w:rsid w:val="00767B9E"/>
    <w:rsid w:val="00767C2B"/>
    <w:rsid w:val="00767D54"/>
    <w:rsid w:val="00767DE5"/>
    <w:rsid w:val="00767FB6"/>
    <w:rsid w:val="007702FD"/>
    <w:rsid w:val="0077044B"/>
    <w:rsid w:val="00770667"/>
    <w:rsid w:val="007706E0"/>
    <w:rsid w:val="00770899"/>
    <w:rsid w:val="0077089A"/>
    <w:rsid w:val="00770ADB"/>
    <w:rsid w:val="00770BC1"/>
    <w:rsid w:val="00770D69"/>
    <w:rsid w:val="00770FE4"/>
    <w:rsid w:val="0077117D"/>
    <w:rsid w:val="007711A8"/>
    <w:rsid w:val="00771221"/>
    <w:rsid w:val="007715AB"/>
    <w:rsid w:val="007717BB"/>
    <w:rsid w:val="00771868"/>
    <w:rsid w:val="0077203A"/>
    <w:rsid w:val="007720FB"/>
    <w:rsid w:val="007721D6"/>
    <w:rsid w:val="00772452"/>
    <w:rsid w:val="00772802"/>
    <w:rsid w:val="00772E0B"/>
    <w:rsid w:val="00772E41"/>
    <w:rsid w:val="00773AE6"/>
    <w:rsid w:val="00773F28"/>
    <w:rsid w:val="00774296"/>
    <w:rsid w:val="00774CF7"/>
    <w:rsid w:val="00774D0C"/>
    <w:rsid w:val="00775202"/>
    <w:rsid w:val="00775A51"/>
    <w:rsid w:val="00776175"/>
    <w:rsid w:val="0077658F"/>
    <w:rsid w:val="0077661B"/>
    <w:rsid w:val="00776FF4"/>
    <w:rsid w:val="00777476"/>
    <w:rsid w:val="00777846"/>
    <w:rsid w:val="00777F4A"/>
    <w:rsid w:val="00780533"/>
    <w:rsid w:val="00780945"/>
    <w:rsid w:val="00780D64"/>
    <w:rsid w:val="00780D7A"/>
    <w:rsid w:val="00780FD2"/>
    <w:rsid w:val="007814CB"/>
    <w:rsid w:val="0078218E"/>
    <w:rsid w:val="007824FA"/>
    <w:rsid w:val="00782669"/>
    <w:rsid w:val="007830E8"/>
    <w:rsid w:val="0078370C"/>
    <w:rsid w:val="00783FF3"/>
    <w:rsid w:val="0078402F"/>
    <w:rsid w:val="007842E9"/>
    <w:rsid w:val="00784325"/>
    <w:rsid w:val="00784527"/>
    <w:rsid w:val="00784737"/>
    <w:rsid w:val="00784B69"/>
    <w:rsid w:val="007853C3"/>
    <w:rsid w:val="00785565"/>
    <w:rsid w:val="007857AC"/>
    <w:rsid w:val="00785966"/>
    <w:rsid w:val="00785E60"/>
    <w:rsid w:val="00786153"/>
    <w:rsid w:val="0078635C"/>
    <w:rsid w:val="00786ACE"/>
    <w:rsid w:val="00786ECD"/>
    <w:rsid w:val="00787281"/>
    <w:rsid w:val="00787F3C"/>
    <w:rsid w:val="00790458"/>
    <w:rsid w:val="00790A41"/>
    <w:rsid w:val="00790B41"/>
    <w:rsid w:val="00791B17"/>
    <w:rsid w:val="00791BC9"/>
    <w:rsid w:val="00791C6E"/>
    <w:rsid w:val="00791DF0"/>
    <w:rsid w:val="00792261"/>
    <w:rsid w:val="007925AA"/>
    <w:rsid w:val="0079291A"/>
    <w:rsid w:val="0079293E"/>
    <w:rsid w:val="00792D2F"/>
    <w:rsid w:val="00792DD3"/>
    <w:rsid w:val="00792FDF"/>
    <w:rsid w:val="007932AC"/>
    <w:rsid w:val="00793908"/>
    <w:rsid w:val="00793C84"/>
    <w:rsid w:val="0079401D"/>
    <w:rsid w:val="0079420A"/>
    <w:rsid w:val="00794276"/>
    <w:rsid w:val="00794553"/>
    <w:rsid w:val="00794636"/>
    <w:rsid w:val="007946CE"/>
    <w:rsid w:val="007948EE"/>
    <w:rsid w:val="007949F5"/>
    <w:rsid w:val="00794D0E"/>
    <w:rsid w:val="00794D14"/>
    <w:rsid w:val="00794D5F"/>
    <w:rsid w:val="00794D8B"/>
    <w:rsid w:val="00794DD2"/>
    <w:rsid w:val="00795113"/>
    <w:rsid w:val="007953B8"/>
    <w:rsid w:val="0079545A"/>
    <w:rsid w:val="0079566F"/>
    <w:rsid w:val="0079568C"/>
    <w:rsid w:val="00796A0A"/>
    <w:rsid w:val="0079705E"/>
    <w:rsid w:val="00797184"/>
    <w:rsid w:val="007974D8"/>
    <w:rsid w:val="007A02AE"/>
    <w:rsid w:val="007A0971"/>
    <w:rsid w:val="007A0B7C"/>
    <w:rsid w:val="007A0C1C"/>
    <w:rsid w:val="007A0D95"/>
    <w:rsid w:val="007A0F15"/>
    <w:rsid w:val="007A12B8"/>
    <w:rsid w:val="007A1378"/>
    <w:rsid w:val="007A1A1B"/>
    <w:rsid w:val="007A1BF0"/>
    <w:rsid w:val="007A1DF5"/>
    <w:rsid w:val="007A2234"/>
    <w:rsid w:val="007A23B4"/>
    <w:rsid w:val="007A24CE"/>
    <w:rsid w:val="007A2524"/>
    <w:rsid w:val="007A2718"/>
    <w:rsid w:val="007A2954"/>
    <w:rsid w:val="007A2B90"/>
    <w:rsid w:val="007A2CD7"/>
    <w:rsid w:val="007A30E5"/>
    <w:rsid w:val="007A33BE"/>
    <w:rsid w:val="007A37AC"/>
    <w:rsid w:val="007A3942"/>
    <w:rsid w:val="007A397C"/>
    <w:rsid w:val="007A3AE1"/>
    <w:rsid w:val="007A3D30"/>
    <w:rsid w:val="007A3DDA"/>
    <w:rsid w:val="007A453A"/>
    <w:rsid w:val="007A494D"/>
    <w:rsid w:val="007A4B8A"/>
    <w:rsid w:val="007A4D45"/>
    <w:rsid w:val="007A4D9F"/>
    <w:rsid w:val="007A5180"/>
    <w:rsid w:val="007A5204"/>
    <w:rsid w:val="007A58F9"/>
    <w:rsid w:val="007A5927"/>
    <w:rsid w:val="007A5C6C"/>
    <w:rsid w:val="007A6095"/>
    <w:rsid w:val="007A60B9"/>
    <w:rsid w:val="007A7C00"/>
    <w:rsid w:val="007A7E73"/>
    <w:rsid w:val="007B06D1"/>
    <w:rsid w:val="007B08B8"/>
    <w:rsid w:val="007B0ABE"/>
    <w:rsid w:val="007B0CA2"/>
    <w:rsid w:val="007B0CD0"/>
    <w:rsid w:val="007B0DB0"/>
    <w:rsid w:val="007B0EC7"/>
    <w:rsid w:val="007B1055"/>
    <w:rsid w:val="007B14C0"/>
    <w:rsid w:val="007B155C"/>
    <w:rsid w:val="007B1628"/>
    <w:rsid w:val="007B1D4D"/>
    <w:rsid w:val="007B1DE4"/>
    <w:rsid w:val="007B2143"/>
    <w:rsid w:val="007B25DC"/>
    <w:rsid w:val="007B266C"/>
    <w:rsid w:val="007B2F20"/>
    <w:rsid w:val="007B3285"/>
    <w:rsid w:val="007B356F"/>
    <w:rsid w:val="007B357E"/>
    <w:rsid w:val="007B3D15"/>
    <w:rsid w:val="007B4170"/>
    <w:rsid w:val="007B4182"/>
    <w:rsid w:val="007B4CF3"/>
    <w:rsid w:val="007B4EA7"/>
    <w:rsid w:val="007B56A4"/>
    <w:rsid w:val="007B573D"/>
    <w:rsid w:val="007B590B"/>
    <w:rsid w:val="007B5B08"/>
    <w:rsid w:val="007B5D9D"/>
    <w:rsid w:val="007B5DC8"/>
    <w:rsid w:val="007B62B5"/>
    <w:rsid w:val="007B658D"/>
    <w:rsid w:val="007B6713"/>
    <w:rsid w:val="007B6941"/>
    <w:rsid w:val="007B69B3"/>
    <w:rsid w:val="007B6B2B"/>
    <w:rsid w:val="007B6FA1"/>
    <w:rsid w:val="007B72DA"/>
    <w:rsid w:val="007B7464"/>
    <w:rsid w:val="007B74C9"/>
    <w:rsid w:val="007B7541"/>
    <w:rsid w:val="007B75D8"/>
    <w:rsid w:val="007B79B3"/>
    <w:rsid w:val="007B7A82"/>
    <w:rsid w:val="007B7C61"/>
    <w:rsid w:val="007B7CFE"/>
    <w:rsid w:val="007B7D03"/>
    <w:rsid w:val="007B7DF2"/>
    <w:rsid w:val="007C0474"/>
    <w:rsid w:val="007C0930"/>
    <w:rsid w:val="007C09B1"/>
    <w:rsid w:val="007C1251"/>
    <w:rsid w:val="007C15C3"/>
    <w:rsid w:val="007C1688"/>
    <w:rsid w:val="007C17DE"/>
    <w:rsid w:val="007C1B17"/>
    <w:rsid w:val="007C1E84"/>
    <w:rsid w:val="007C1F37"/>
    <w:rsid w:val="007C21E7"/>
    <w:rsid w:val="007C2203"/>
    <w:rsid w:val="007C2305"/>
    <w:rsid w:val="007C2915"/>
    <w:rsid w:val="007C2A35"/>
    <w:rsid w:val="007C2D1F"/>
    <w:rsid w:val="007C2E4D"/>
    <w:rsid w:val="007C2FE1"/>
    <w:rsid w:val="007C363A"/>
    <w:rsid w:val="007C3B49"/>
    <w:rsid w:val="007C3D9C"/>
    <w:rsid w:val="007C40EE"/>
    <w:rsid w:val="007C43E0"/>
    <w:rsid w:val="007C448E"/>
    <w:rsid w:val="007C4688"/>
    <w:rsid w:val="007C4820"/>
    <w:rsid w:val="007C498C"/>
    <w:rsid w:val="007C4D51"/>
    <w:rsid w:val="007C4DE9"/>
    <w:rsid w:val="007C527C"/>
    <w:rsid w:val="007C5791"/>
    <w:rsid w:val="007C599C"/>
    <w:rsid w:val="007C5AAB"/>
    <w:rsid w:val="007C5BF4"/>
    <w:rsid w:val="007C65A8"/>
    <w:rsid w:val="007C683F"/>
    <w:rsid w:val="007C6A7C"/>
    <w:rsid w:val="007C6B3E"/>
    <w:rsid w:val="007C6D45"/>
    <w:rsid w:val="007C6EE1"/>
    <w:rsid w:val="007C6FB1"/>
    <w:rsid w:val="007C7170"/>
    <w:rsid w:val="007D0215"/>
    <w:rsid w:val="007D036F"/>
    <w:rsid w:val="007D0478"/>
    <w:rsid w:val="007D088C"/>
    <w:rsid w:val="007D0A7B"/>
    <w:rsid w:val="007D0AAC"/>
    <w:rsid w:val="007D0BF2"/>
    <w:rsid w:val="007D0CE3"/>
    <w:rsid w:val="007D1ABD"/>
    <w:rsid w:val="007D26EB"/>
    <w:rsid w:val="007D287E"/>
    <w:rsid w:val="007D290B"/>
    <w:rsid w:val="007D2B5C"/>
    <w:rsid w:val="007D2C72"/>
    <w:rsid w:val="007D2D8B"/>
    <w:rsid w:val="007D3AF9"/>
    <w:rsid w:val="007D3F1B"/>
    <w:rsid w:val="007D4385"/>
    <w:rsid w:val="007D43BC"/>
    <w:rsid w:val="007D4508"/>
    <w:rsid w:val="007D4604"/>
    <w:rsid w:val="007D46E2"/>
    <w:rsid w:val="007D46FD"/>
    <w:rsid w:val="007D4F52"/>
    <w:rsid w:val="007D5294"/>
    <w:rsid w:val="007D53C9"/>
    <w:rsid w:val="007D5B5B"/>
    <w:rsid w:val="007D5DBF"/>
    <w:rsid w:val="007D60AF"/>
    <w:rsid w:val="007D62DC"/>
    <w:rsid w:val="007D64D7"/>
    <w:rsid w:val="007D65D1"/>
    <w:rsid w:val="007D6A6A"/>
    <w:rsid w:val="007D7341"/>
    <w:rsid w:val="007E00E2"/>
    <w:rsid w:val="007E0256"/>
    <w:rsid w:val="007E039B"/>
    <w:rsid w:val="007E07B0"/>
    <w:rsid w:val="007E093F"/>
    <w:rsid w:val="007E0B1E"/>
    <w:rsid w:val="007E0C30"/>
    <w:rsid w:val="007E0C72"/>
    <w:rsid w:val="007E14DA"/>
    <w:rsid w:val="007E1956"/>
    <w:rsid w:val="007E199E"/>
    <w:rsid w:val="007E1E95"/>
    <w:rsid w:val="007E21E7"/>
    <w:rsid w:val="007E2634"/>
    <w:rsid w:val="007E2743"/>
    <w:rsid w:val="007E2993"/>
    <w:rsid w:val="007E2EBA"/>
    <w:rsid w:val="007E3163"/>
    <w:rsid w:val="007E3BB0"/>
    <w:rsid w:val="007E3C1E"/>
    <w:rsid w:val="007E3FFC"/>
    <w:rsid w:val="007E4139"/>
    <w:rsid w:val="007E42CF"/>
    <w:rsid w:val="007E49EF"/>
    <w:rsid w:val="007E4BEE"/>
    <w:rsid w:val="007E4C47"/>
    <w:rsid w:val="007E5A28"/>
    <w:rsid w:val="007E5A92"/>
    <w:rsid w:val="007E5CDF"/>
    <w:rsid w:val="007E6056"/>
    <w:rsid w:val="007E6A2E"/>
    <w:rsid w:val="007E6D58"/>
    <w:rsid w:val="007E6FF1"/>
    <w:rsid w:val="007E7207"/>
    <w:rsid w:val="007E72FF"/>
    <w:rsid w:val="007E76AF"/>
    <w:rsid w:val="007E7719"/>
    <w:rsid w:val="007E78BA"/>
    <w:rsid w:val="007E7907"/>
    <w:rsid w:val="007E7BA4"/>
    <w:rsid w:val="007F00F6"/>
    <w:rsid w:val="007F0B34"/>
    <w:rsid w:val="007F0DB4"/>
    <w:rsid w:val="007F1733"/>
    <w:rsid w:val="007F22A3"/>
    <w:rsid w:val="007F281B"/>
    <w:rsid w:val="007F3032"/>
    <w:rsid w:val="007F3812"/>
    <w:rsid w:val="007F444A"/>
    <w:rsid w:val="007F448E"/>
    <w:rsid w:val="007F46F4"/>
    <w:rsid w:val="007F4714"/>
    <w:rsid w:val="007F4D5A"/>
    <w:rsid w:val="007F54B6"/>
    <w:rsid w:val="007F54CD"/>
    <w:rsid w:val="007F574B"/>
    <w:rsid w:val="007F591C"/>
    <w:rsid w:val="007F61B9"/>
    <w:rsid w:val="007F64FC"/>
    <w:rsid w:val="007F65AD"/>
    <w:rsid w:val="007F66D7"/>
    <w:rsid w:val="007F6942"/>
    <w:rsid w:val="007F69D4"/>
    <w:rsid w:val="007F6EF2"/>
    <w:rsid w:val="007F706A"/>
    <w:rsid w:val="007F757E"/>
    <w:rsid w:val="007F7CA6"/>
    <w:rsid w:val="007F7CAA"/>
    <w:rsid w:val="00800007"/>
    <w:rsid w:val="00800124"/>
    <w:rsid w:val="00800128"/>
    <w:rsid w:val="008001EA"/>
    <w:rsid w:val="00800A89"/>
    <w:rsid w:val="00800B9E"/>
    <w:rsid w:val="00801266"/>
    <w:rsid w:val="008014F7"/>
    <w:rsid w:val="00801905"/>
    <w:rsid w:val="00801C6E"/>
    <w:rsid w:val="00801CB5"/>
    <w:rsid w:val="0080205D"/>
    <w:rsid w:val="00802251"/>
    <w:rsid w:val="00802374"/>
    <w:rsid w:val="00802B72"/>
    <w:rsid w:val="00802F2F"/>
    <w:rsid w:val="00803229"/>
    <w:rsid w:val="00803277"/>
    <w:rsid w:val="0080346A"/>
    <w:rsid w:val="0080383C"/>
    <w:rsid w:val="008038A1"/>
    <w:rsid w:val="00803937"/>
    <w:rsid w:val="00803AA1"/>
    <w:rsid w:val="00803BDF"/>
    <w:rsid w:val="00803E60"/>
    <w:rsid w:val="00804A3B"/>
    <w:rsid w:val="00804BBD"/>
    <w:rsid w:val="00805376"/>
    <w:rsid w:val="0080558E"/>
    <w:rsid w:val="00805637"/>
    <w:rsid w:val="00805674"/>
    <w:rsid w:val="00805834"/>
    <w:rsid w:val="00805E62"/>
    <w:rsid w:val="00805F0D"/>
    <w:rsid w:val="00805F67"/>
    <w:rsid w:val="00805FEA"/>
    <w:rsid w:val="00806325"/>
    <w:rsid w:val="00806C10"/>
    <w:rsid w:val="00806D85"/>
    <w:rsid w:val="008077C7"/>
    <w:rsid w:val="00807FF4"/>
    <w:rsid w:val="0081001D"/>
    <w:rsid w:val="00810545"/>
    <w:rsid w:val="00810789"/>
    <w:rsid w:val="00810898"/>
    <w:rsid w:val="00810E27"/>
    <w:rsid w:val="00811011"/>
    <w:rsid w:val="008110A9"/>
    <w:rsid w:val="008112E3"/>
    <w:rsid w:val="008116CC"/>
    <w:rsid w:val="008120CA"/>
    <w:rsid w:val="008121C0"/>
    <w:rsid w:val="0081239D"/>
    <w:rsid w:val="008124DC"/>
    <w:rsid w:val="00812618"/>
    <w:rsid w:val="008129EE"/>
    <w:rsid w:val="00812C2F"/>
    <w:rsid w:val="00813536"/>
    <w:rsid w:val="00813699"/>
    <w:rsid w:val="00813D5D"/>
    <w:rsid w:val="00813DA4"/>
    <w:rsid w:val="00813E90"/>
    <w:rsid w:val="00813F3F"/>
    <w:rsid w:val="008140C4"/>
    <w:rsid w:val="008140CD"/>
    <w:rsid w:val="00814CC7"/>
    <w:rsid w:val="008153D7"/>
    <w:rsid w:val="008154AB"/>
    <w:rsid w:val="00815816"/>
    <w:rsid w:val="00815CF3"/>
    <w:rsid w:val="008160D0"/>
    <w:rsid w:val="008161C8"/>
    <w:rsid w:val="0081639E"/>
    <w:rsid w:val="00816903"/>
    <w:rsid w:val="00816B68"/>
    <w:rsid w:val="00816DCF"/>
    <w:rsid w:val="00816FBE"/>
    <w:rsid w:val="00817032"/>
    <w:rsid w:val="00817242"/>
    <w:rsid w:val="0081740B"/>
    <w:rsid w:val="0081769A"/>
    <w:rsid w:val="008177C0"/>
    <w:rsid w:val="0081790B"/>
    <w:rsid w:val="00817A12"/>
    <w:rsid w:val="00817CFA"/>
    <w:rsid w:val="00817D6C"/>
    <w:rsid w:val="00820008"/>
    <w:rsid w:val="008201F9"/>
    <w:rsid w:val="008203A8"/>
    <w:rsid w:val="00820603"/>
    <w:rsid w:val="0082065F"/>
    <w:rsid w:val="00820961"/>
    <w:rsid w:val="00820CF9"/>
    <w:rsid w:val="00821A49"/>
    <w:rsid w:val="00821B5D"/>
    <w:rsid w:val="0082202A"/>
    <w:rsid w:val="008223D5"/>
    <w:rsid w:val="0082242D"/>
    <w:rsid w:val="0082265E"/>
    <w:rsid w:val="008226B5"/>
    <w:rsid w:val="008228F4"/>
    <w:rsid w:val="00822B92"/>
    <w:rsid w:val="00822BF7"/>
    <w:rsid w:val="0082338E"/>
    <w:rsid w:val="008235F5"/>
    <w:rsid w:val="0082379A"/>
    <w:rsid w:val="008237AE"/>
    <w:rsid w:val="00823A2E"/>
    <w:rsid w:val="00823E5B"/>
    <w:rsid w:val="00824154"/>
    <w:rsid w:val="008241D4"/>
    <w:rsid w:val="0082476E"/>
    <w:rsid w:val="00824895"/>
    <w:rsid w:val="00824B9F"/>
    <w:rsid w:val="00824E0D"/>
    <w:rsid w:val="00824EC6"/>
    <w:rsid w:val="008255DA"/>
    <w:rsid w:val="00825DFC"/>
    <w:rsid w:val="008264F5"/>
    <w:rsid w:val="00826660"/>
    <w:rsid w:val="00826699"/>
    <w:rsid w:val="0082686E"/>
    <w:rsid w:val="00827115"/>
    <w:rsid w:val="008272E0"/>
    <w:rsid w:val="008275F7"/>
    <w:rsid w:val="00827710"/>
    <w:rsid w:val="00827C13"/>
    <w:rsid w:val="008301B0"/>
    <w:rsid w:val="008304A0"/>
    <w:rsid w:val="0083071D"/>
    <w:rsid w:val="00830971"/>
    <w:rsid w:val="00830DCA"/>
    <w:rsid w:val="00830E94"/>
    <w:rsid w:val="00830F49"/>
    <w:rsid w:val="00831723"/>
    <w:rsid w:val="008320C3"/>
    <w:rsid w:val="00832123"/>
    <w:rsid w:val="008322F6"/>
    <w:rsid w:val="008324EB"/>
    <w:rsid w:val="00832712"/>
    <w:rsid w:val="008332EA"/>
    <w:rsid w:val="00833445"/>
    <w:rsid w:val="008336D7"/>
    <w:rsid w:val="00833910"/>
    <w:rsid w:val="00833DBE"/>
    <w:rsid w:val="00833E42"/>
    <w:rsid w:val="00833ECB"/>
    <w:rsid w:val="00833F65"/>
    <w:rsid w:val="008344DA"/>
    <w:rsid w:val="00834900"/>
    <w:rsid w:val="00834B46"/>
    <w:rsid w:val="00835176"/>
    <w:rsid w:val="00835284"/>
    <w:rsid w:val="00835652"/>
    <w:rsid w:val="0083574F"/>
    <w:rsid w:val="00835A6E"/>
    <w:rsid w:val="00835BAA"/>
    <w:rsid w:val="00835EE1"/>
    <w:rsid w:val="00836525"/>
    <w:rsid w:val="008367AE"/>
    <w:rsid w:val="008367C4"/>
    <w:rsid w:val="00836899"/>
    <w:rsid w:val="0083757B"/>
    <w:rsid w:val="008376F7"/>
    <w:rsid w:val="00837C2A"/>
    <w:rsid w:val="00837CDB"/>
    <w:rsid w:val="0084008D"/>
    <w:rsid w:val="0084035E"/>
    <w:rsid w:val="00840629"/>
    <w:rsid w:val="00840C07"/>
    <w:rsid w:val="00841452"/>
    <w:rsid w:val="008415EB"/>
    <w:rsid w:val="00841FC8"/>
    <w:rsid w:val="008422E0"/>
    <w:rsid w:val="00842309"/>
    <w:rsid w:val="00842848"/>
    <w:rsid w:val="0084293F"/>
    <w:rsid w:val="0084296E"/>
    <w:rsid w:val="00842C8D"/>
    <w:rsid w:val="00843049"/>
    <w:rsid w:val="0084304E"/>
    <w:rsid w:val="00843871"/>
    <w:rsid w:val="008438FE"/>
    <w:rsid w:val="00843F74"/>
    <w:rsid w:val="0084424F"/>
    <w:rsid w:val="008442A0"/>
    <w:rsid w:val="008445EA"/>
    <w:rsid w:val="0084475C"/>
    <w:rsid w:val="008447E5"/>
    <w:rsid w:val="008448D4"/>
    <w:rsid w:val="0084493B"/>
    <w:rsid w:val="00844F6A"/>
    <w:rsid w:val="008450E7"/>
    <w:rsid w:val="008451C3"/>
    <w:rsid w:val="00845433"/>
    <w:rsid w:val="0084543E"/>
    <w:rsid w:val="00845732"/>
    <w:rsid w:val="00845E7C"/>
    <w:rsid w:val="0084600A"/>
    <w:rsid w:val="008461F6"/>
    <w:rsid w:val="00846578"/>
    <w:rsid w:val="0084658C"/>
    <w:rsid w:val="00846A82"/>
    <w:rsid w:val="00846B40"/>
    <w:rsid w:val="00847308"/>
    <w:rsid w:val="00847335"/>
    <w:rsid w:val="0084776D"/>
    <w:rsid w:val="00847854"/>
    <w:rsid w:val="00847D43"/>
    <w:rsid w:val="00850ABC"/>
    <w:rsid w:val="00850C72"/>
    <w:rsid w:val="00850C7C"/>
    <w:rsid w:val="00850D05"/>
    <w:rsid w:val="00850D30"/>
    <w:rsid w:val="00850D51"/>
    <w:rsid w:val="00850E15"/>
    <w:rsid w:val="00850FD5"/>
    <w:rsid w:val="008513D2"/>
    <w:rsid w:val="00851C8E"/>
    <w:rsid w:val="00851F21"/>
    <w:rsid w:val="00852281"/>
    <w:rsid w:val="008528C6"/>
    <w:rsid w:val="008530FA"/>
    <w:rsid w:val="00853299"/>
    <w:rsid w:val="008532D5"/>
    <w:rsid w:val="0085398F"/>
    <w:rsid w:val="00853A7B"/>
    <w:rsid w:val="00853C43"/>
    <w:rsid w:val="00854097"/>
    <w:rsid w:val="0085420A"/>
    <w:rsid w:val="0085420E"/>
    <w:rsid w:val="00854937"/>
    <w:rsid w:val="00854A0A"/>
    <w:rsid w:val="00854F64"/>
    <w:rsid w:val="008554F8"/>
    <w:rsid w:val="00855862"/>
    <w:rsid w:val="008559AE"/>
    <w:rsid w:val="00855ACA"/>
    <w:rsid w:val="0085604F"/>
    <w:rsid w:val="008563CE"/>
    <w:rsid w:val="0085675B"/>
    <w:rsid w:val="00856B24"/>
    <w:rsid w:val="00856C19"/>
    <w:rsid w:val="00856CA3"/>
    <w:rsid w:val="0085732F"/>
    <w:rsid w:val="0085767B"/>
    <w:rsid w:val="008577B7"/>
    <w:rsid w:val="008577CA"/>
    <w:rsid w:val="00857D98"/>
    <w:rsid w:val="00857F3C"/>
    <w:rsid w:val="00860E6A"/>
    <w:rsid w:val="008611B6"/>
    <w:rsid w:val="00861244"/>
    <w:rsid w:val="0086193C"/>
    <w:rsid w:val="00861B59"/>
    <w:rsid w:val="00861D41"/>
    <w:rsid w:val="00861FE9"/>
    <w:rsid w:val="0086201C"/>
    <w:rsid w:val="00862707"/>
    <w:rsid w:val="00862780"/>
    <w:rsid w:val="00862E6F"/>
    <w:rsid w:val="008630DA"/>
    <w:rsid w:val="008634B7"/>
    <w:rsid w:val="00863663"/>
    <w:rsid w:val="00863A1E"/>
    <w:rsid w:val="00863C39"/>
    <w:rsid w:val="00863D52"/>
    <w:rsid w:val="00863F5A"/>
    <w:rsid w:val="00864131"/>
    <w:rsid w:val="008645BC"/>
    <w:rsid w:val="00864624"/>
    <w:rsid w:val="008646A1"/>
    <w:rsid w:val="008646F3"/>
    <w:rsid w:val="00864701"/>
    <w:rsid w:val="00864F8A"/>
    <w:rsid w:val="00865013"/>
    <w:rsid w:val="0086539A"/>
    <w:rsid w:val="0086561F"/>
    <w:rsid w:val="0086569B"/>
    <w:rsid w:val="008657EC"/>
    <w:rsid w:val="00866580"/>
    <w:rsid w:val="0086725B"/>
    <w:rsid w:val="00867323"/>
    <w:rsid w:val="00867325"/>
    <w:rsid w:val="00867354"/>
    <w:rsid w:val="008674B1"/>
    <w:rsid w:val="00867D43"/>
    <w:rsid w:val="00867E3C"/>
    <w:rsid w:val="00867E78"/>
    <w:rsid w:val="00870041"/>
    <w:rsid w:val="00870605"/>
    <w:rsid w:val="0087099A"/>
    <w:rsid w:val="00870A5B"/>
    <w:rsid w:val="00870C13"/>
    <w:rsid w:val="00870D00"/>
    <w:rsid w:val="0087155F"/>
    <w:rsid w:val="008715BE"/>
    <w:rsid w:val="00871D57"/>
    <w:rsid w:val="00871FA9"/>
    <w:rsid w:val="00872245"/>
    <w:rsid w:val="00873132"/>
    <w:rsid w:val="008734F0"/>
    <w:rsid w:val="00873D09"/>
    <w:rsid w:val="00873E0A"/>
    <w:rsid w:val="00874355"/>
    <w:rsid w:val="00874408"/>
    <w:rsid w:val="008744F5"/>
    <w:rsid w:val="0087470C"/>
    <w:rsid w:val="00874C2B"/>
    <w:rsid w:val="00874FF9"/>
    <w:rsid w:val="0087529B"/>
    <w:rsid w:val="00875492"/>
    <w:rsid w:val="0087563A"/>
    <w:rsid w:val="0087594A"/>
    <w:rsid w:val="00875A8F"/>
    <w:rsid w:val="00875B54"/>
    <w:rsid w:val="00875C59"/>
    <w:rsid w:val="00875DE0"/>
    <w:rsid w:val="00875FB6"/>
    <w:rsid w:val="0087617D"/>
    <w:rsid w:val="00876A86"/>
    <w:rsid w:val="00876AD7"/>
    <w:rsid w:val="00876B1A"/>
    <w:rsid w:val="00876BD1"/>
    <w:rsid w:val="00877073"/>
    <w:rsid w:val="00877262"/>
    <w:rsid w:val="00877362"/>
    <w:rsid w:val="0087738A"/>
    <w:rsid w:val="0087741B"/>
    <w:rsid w:val="00877567"/>
    <w:rsid w:val="0087756A"/>
    <w:rsid w:val="00880382"/>
    <w:rsid w:val="00880444"/>
    <w:rsid w:val="00880543"/>
    <w:rsid w:val="008807B8"/>
    <w:rsid w:val="00880A09"/>
    <w:rsid w:val="00881236"/>
    <w:rsid w:val="008814C8"/>
    <w:rsid w:val="00881AA2"/>
    <w:rsid w:val="00881F28"/>
    <w:rsid w:val="0088205D"/>
    <w:rsid w:val="008821B4"/>
    <w:rsid w:val="00882623"/>
    <w:rsid w:val="00882637"/>
    <w:rsid w:val="00882792"/>
    <w:rsid w:val="0088335F"/>
    <w:rsid w:val="0088389E"/>
    <w:rsid w:val="00883B88"/>
    <w:rsid w:val="0088437A"/>
    <w:rsid w:val="0088460B"/>
    <w:rsid w:val="00884C37"/>
    <w:rsid w:val="00884D92"/>
    <w:rsid w:val="00884DD8"/>
    <w:rsid w:val="00885426"/>
    <w:rsid w:val="00885AA6"/>
    <w:rsid w:val="00885CC7"/>
    <w:rsid w:val="00885E01"/>
    <w:rsid w:val="00885E47"/>
    <w:rsid w:val="00886080"/>
    <w:rsid w:val="0088627B"/>
    <w:rsid w:val="0088628C"/>
    <w:rsid w:val="00886B0E"/>
    <w:rsid w:val="00886E45"/>
    <w:rsid w:val="0088770D"/>
    <w:rsid w:val="00887AD3"/>
    <w:rsid w:val="00887F87"/>
    <w:rsid w:val="008901BB"/>
    <w:rsid w:val="008908A2"/>
    <w:rsid w:val="00890A3A"/>
    <w:rsid w:val="00890E86"/>
    <w:rsid w:val="0089115A"/>
    <w:rsid w:val="008915DF"/>
    <w:rsid w:val="008916F1"/>
    <w:rsid w:val="00891B19"/>
    <w:rsid w:val="00891BFC"/>
    <w:rsid w:val="00891C8F"/>
    <w:rsid w:val="00891F38"/>
    <w:rsid w:val="008922D8"/>
    <w:rsid w:val="00892541"/>
    <w:rsid w:val="0089276C"/>
    <w:rsid w:val="00892DA2"/>
    <w:rsid w:val="008935A9"/>
    <w:rsid w:val="008938C5"/>
    <w:rsid w:val="00893B11"/>
    <w:rsid w:val="00893C53"/>
    <w:rsid w:val="00893CD8"/>
    <w:rsid w:val="00893ECD"/>
    <w:rsid w:val="00894180"/>
    <w:rsid w:val="00894289"/>
    <w:rsid w:val="00894374"/>
    <w:rsid w:val="0089438E"/>
    <w:rsid w:val="008943F1"/>
    <w:rsid w:val="00894ECE"/>
    <w:rsid w:val="00894FA8"/>
    <w:rsid w:val="008950E0"/>
    <w:rsid w:val="008956D3"/>
    <w:rsid w:val="00895A6E"/>
    <w:rsid w:val="00895AC6"/>
    <w:rsid w:val="00895D0F"/>
    <w:rsid w:val="00895F72"/>
    <w:rsid w:val="0089652A"/>
    <w:rsid w:val="00896577"/>
    <w:rsid w:val="00896A75"/>
    <w:rsid w:val="00896CF1"/>
    <w:rsid w:val="00896D24"/>
    <w:rsid w:val="008970AA"/>
    <w:rsid w:val="0089722A"/>
    <w:rsid w:val="008977D8"/>
    <w:rsid w:val="008A0171"/>
    <w:rsid w:val="008A01CC"/>
    <w:rsid w:val="008A0417"/>
    <w:rsid w:val="008A04BE"/>
    <w:rsid w:val="008A059C"/>
    <w:rsid w:val="008A0668"/>
    <w:rsid w:val="008A090A"/>
    <w:rsid w:val="008A09D8"/>
    <w:rsid w:val="008A0C22"/>
    <w:rsid w:val="008A0D82"/>
    <w:rsid w:val="008A0E79"/>
    <w:rsid w:val="008A1AB5"/>
    <w:rsid w:val="008A1BD2"/>
    <w:rsid w:val="008A216E"/>
    <w:rsid w:val="008A227C"/>
    <w:rsid w:val="008A2293"/>
    <w:rsid w:val="008A2433"/>
    <w:rsid w:val="008A2634"/>
    <w:rsid w:val="008A2671"/>
    <w:rsid w:val="008A28C3"/>
    <w:rsid w:val="008A2DE5"/>
    <w:rsid w:val="008A33D3"/>
    <w:rsid w:val="008A345F"/>
    <w:rsid w:val="008A4523"/>
    <w:rsid w:val="008A4CF3"/>
    <w:rsid w:val="008A5060"/>
    <w:rsid w:val="008A554E"/>
    <w:rsid w:val="008A55B2"/>
    <w:rsid w:val="008A58D4"/>
    <w:rsid w:val="008A5D0B"/>
    <w:rsid w:val="008A5FBE"/>
    <w:rsid w:val="008A6025"/>
    <w:rsid w:val="008A63EF"/>
    <w:rsid w:val="008A647E"/>
    <w:rsid w:val="008A6AFA"/>
    <w:rsid w:val="008A70F3"/>
    <w:rsid w:val="008A757E"/>
    <w:rsid w:val="008A7C80"/>
    <w:rsid w:val="008A7E5F"/>
    <w:rsid w:val="008B0187"/>
    <w:rsid w:val="008B01C5"/>
    <w:rsid w:val="008B07EB"/>
    <w:rsid w:val="008B0928"/>
    <w:rsid w:val="008B0988"/>
    <w:rsid w:val="008B0A4F"/>
    <w:rsid w:val="008B0CAF"/>
    <w:rsid w:val="008B0DDD"/>
    <w:rsid w:val="008B103E"/>
    <w:rsid w:val="008B1138"/>
    <w:rsid w:val="008B13E8"/>
    <w:rsid w:val="008B149A"/>
    <w:rsid w:val="008B1548"/>
    <w:rsid w:val="008B15BA"/>
    <w:rsid w:val="008B1B14"/>
    <w:rsid w:val="008B1D99"/>
    <w:rsid w:val="008B214D"/>
    <w:rsid w:val="008B22A7"/>
    <w:rsid w:val="008B250A"/>
    <w:rsid w:val="008B278F"/>
    <w:rsid w:val="008B2995"/>
    <w:rsid w:val="008B3C08"/>
    <w:rsid w:val="008B3C71"/>
    <w:rsid w:val="008B3F2D"/>
    <w:rsid w:val="008B496F"/>
    <w:rsid w:val="008B4EA4"/>
    <w:rsid w:val="008B4F41"/>
    <w:rsid w:val="008B509E"/>
    <w:rsid w:val="008B51B6"/>
    <w:rsid w:val="008B54EA"/>
    <w:rsid w:val="008B5FA4"/>
    <w:rsid w:val="008B61ED"/>
    <w:rsid w:val="008B6606"/>
    <w:rsid w:val="008B6B02"/>
    <w:rsid w:val="008B6BB9"/>
    <w:rsid w:val="008B6DC4"/>
    <w:rsid w:val="008B75E8"/>
    <w:rsid w:val="008B75EC"/>
    <w:rsid w:val="008B775F"/>
    <w:rsid w:val="008C00D1"/>
    <w:rsid w:val="008C067F"/>
    <w:rsid w:val="008C08C0"/>
    <w:rsid w:val="008C0D20"/>
    <w:rsid w:val="008C0E0D"/>
    <w:rsid w:val="008C0EF2"/>
    <w:rsid w:val="008C10E3"/>
    <w:rsid w:val="008C13F0"/>
    <w:rsid w:val="008C1512"/>
    <w:rsid w:val="008C16CF"/>
    <w:rsid w:val="008C17EE"/>
    <w:rsid w:val="008C1A26"/>
    <w:rsid w:val="008C1F84"/>
    <w:rsid w:val="008C202A"/>
    <w:rsid w:val="008C21EA"/>
    <w:rsid w:val="008C22AF"/>
    <w:rsid w:val="008C2425"/>
    <w:rsid w:val="008C245C"/>
    <w:rsid w:val="008C2695"/>
    <w:rsid w:val="008C2F00"/>
    <w:rsid w:val="008C3237"/>
    <w:rsid w:val="008C3EF1"/>
    <w:rsid w:val="008C4111"/>
    <w:rsid w:val="008C432D"/>
    <w:rsid w:val="008C4801"/>
    <w:rsid w:val="008C4F32"/>
    <w:rsid w:val="008C4F72"/>
    <w:rsid w:val="008C5300"/>
    <w:rsid w:val="008C5533"/>
    <w:rsid w:val="008C56FF"/>
    <w:rsid w:val="008C5949"/>
    <w:rsid w:val="008C5DFE"/>
    <w:rsid w:val="008C5EE7"/>
    <w:rsid w:val="008C5FF1"/>
    <w:rsid w:val="008C6065"/>
    <w:rsid w:val="008C66A3"/>
    <w:rsid w:val="008C6939"/>
    <w:rsid w:val="008C74A2"/>
    <w:rsid w:val="008C7503"/>
    <w:rsid w:val="008C7622"/>
    <w:rsid w:val="008C762B"/>
    <w:rsid w:val="008C7762"/>
    <w:rsid w:val="008C7A10"/>
    <w:rsid w:val="008C7A60"/>
    <w:rsid w:val="008C7CFA"/>
    <w:rsid w:val="008C7DD2"/>
    <w:rsid w:val="008C7F48"/>
    <w:rsid w:val="008D0840"/>
    <w:rsid w:val="008D0C1B"/>
    <w:rsid w:val="008D0FA7"/>
    <w:rsid w:val="008D115F"/>
    <w:rsid w:val="008D141C"/>
    <w:rsid w:val="008D1526"/>
    <w:rsid w:val="008D155A"/>
    <w:rsid w:val="008D165C"/>
    <w:rsid w:val="008D1FFF"/>
    <w:rsid w:val="008D2187"/>
    <w:rsid w:val="008D261A"/>
    <w:rsid w:val="008D28D6"/>
    <w:rsid w:val="008D28F0"/>
    <w:rsid w:val="008D2A08"/>
    <w:rsid w:val="008D2B2A"/>
    <w:rsid w:val="008D2E11"/>
    <w:rsid w:val="008D304A"/>
    <w:rsid w:val="008D3150"/>
    <w:rsid w:val="008D39FD"/>
    <w:rsid w:val="008D3D9D"/>
    <w:rsid w:val="008D3EDC"/>
    <w:rsid w:val="008D4143"/>
    <w:rsid w:val="008D41A2"/>
    <w:rsid w:val="008D48B0"/>
    <w:rsid w:val="008D4C1A"/>
    <w:rsid w:val="008D549E"/>
    <w:rsid w:val="008D54F7"/>
    <w:rsid w:val="008D5B4A"/>
    <w:rsid w:val="008D5CE3"/>
    <w:rsid w:val="008D5D61"/>
    <w:rsid w:val="008D5DB4"/>
    <w:rsid w:val="008D660B"/>
    <w:rsid w:val="008D691C"/>
    <w:rsid w:val="008D6BD7"/>
    <w:rsid w:val="008D744B"/>
    <w:rsid w:val="008D75D2"/>
    <w:rsid w:val="008D76C0"/>
    <w:rsid w:val="008D78D6"/>
    <w:rsid w:val="008D7C80"/>
    <w:rsid w:val="008E015C"/>
    <w:rsid w:val="008E019F"/>
    <w:rsid w:val="008E0427"/>
    <w:rsid w:val="008E0887"/>
    <w:rsid w:val="008E0A96"/>
    <w:rsid w:val="008E0B2D"/>
    <w:rsid w:val="008E0C23"/>
    <w:rsid w:val="008E0D0E"/>
    <w:rsid w:val="008E0E3E"/>
    <w:rsid w:val="008E0F9A"/>
    <w:rsid w:val="008E16DB"/>
    <w:rsid w:val="008E17DD"/>
    <w:rsid w:val="008E1945"/>
    <w:rsid w:val="008E1B54"/>
    <w:rsid w:val="008E1B5A"/>
    <w:rsid w:val="008E1C91"/>
    <w:rsid w:val="008E1ED9"/>
    <w:rsid w:val="008E25E3"/>
    <w:rsid w:val="008E2BBB"/>
    <w:rsid w:val="008E2CED"/>
    <w:rsid w:val="008E2D90"/>
    <w:rsid w:val="008E2DD2"/>
    <w:rsid w:val="008E3024"/>
    <w:rsid w:val="008E319C"/>
    <w:rsid w:val="008E31F9"/>
    <w:rsid w:val="008E32D3"/>
    <w:rsid w:val="008E383D"/>
    <w:rsid w:val="008E3A2B"/>
    <w:rsid w:val="008E3CDA"/>
    <w:rsid w:val="008E3FE5"/>
    <w:rsid w:val="008E46E5"/>
    <w:rsid w:val="008E46F8"/>
    <w:rsid w:val="008E5022"/>
    <w:rsid w:val="008E503B"/>
    <w:rsid w:val="008E54A7"/>
    <w:rsid w:val="008E59FF"/>
    <w:rsid w:val="008E5B3D"/>
    <w:rsid w:val="008E5B93"/>
    <w:rsid w:val="008E5C19"/>
    <w:rsid w:val="008E5DAA"/>
    <w:rsid w:val="008E635F"/>
    <w:rsid w:val="008E64AA"/>
    <w:rsid w:val="008E65AC"/>
    <w:rsid w:val="008E6EC3"/>
    <w:rsid w:val="008E71D6"/>
    <w:rsid w:val="008E723D"/>
    <w:rsid w:val="008E7274"/>
    <w:rsid w:val="008E777E"/>
    <w:rsid w:val="008E79BE"/>
    <w:rsid w:val="008E7F50"/>
    <w:rsid w:val="008F008E"/>
    <w:rsid w:val="008F023B"/>
    <w:rsid w:val="008F03F6"/>
    <w:rsid w:val="008F0598"/>
    <w:rsid w:val="008F0C6A"/>
    <w:rsid w:val="008F1088"/>
    <w:rsid w:val="008F1300"/>
    <w:rsid w:val="008F13CA"/>
    <w:rsid w:val="008F14D5"/>
    <w:rsid w:val="008F1A9B"/>
    <w:rsid w:val="008F1AE8"/>
    <w:rsid w:val="008F1C20"/>
    <w:rsid w:val="008F1D09"/>
    <w:rsid w:val="008F2124"/>
    <w:rsid w:val="008F226D"/>
    <w:rsid w:val="008F2B31"/>
    <w:rsid w:val="008F2F8C"/>
    <w:rsid w:val="008F3046"/>
    <w:rsid w:val="008F3063"/>
    <w:rsid w:val="008F30FA"/>
    <w:rsid w:val="008F320D"/>
    <w:rsid w:val="008F35ED"/>
    <w:rsid w:val="008F36F5"/>
    <w:rsid w:val="008F4734"/>
    <w:rsid w:val="008F4ACB"/>
    <w:rsid w:val="008F5158"/>
    <w:rsid w:val="008F51D2"/>
    <w:rsid w:val="008F5396"/>
    <w:rsid w:val="008F58DC"/>
    <w:rsid w:val="008F6088"/>
    <w:rsid w:val="008F6260"/>
    <w:rsid w:val="008F64CF"/>
    <w:rsid w:val="008F6571"/>
    <w:rsid w:val="008F670D"/>
    <w:rsid w:val="008F6D67"/>
    <w:rsid w:val="008F6E85"/>
    <w:rsid w:val="008F7128"/>
    <w:rsid w:val="008F7488"/>
    <w:rsid w:val="008F74C1"/>
    <w:rsid w:val="008F7987"/>
    <w:rsid w:val="008F7C0A"/>
    <w:rsid w:val="008F7EB3"/>
    <w:rsid w:val="008F7F35"/>
    <w:rsid w:val="0090004C"/>
    <w:rsid w:val="009002C6"/>
    <w:rsid w:val="00900569"/>
    <w:rsid w:val="00900D7F"/>
    <w:rsid w:val="00901176"/>
    <w:rsid w:val="00901303"/>
    <w:rsid w:val="00902814"/>
    <w:rsid w:val="00902AB9"/>
    <w:rsid w:val="00902BA0"/>
    <w:rsid w:val="00902D6A"/>
    <w:rsid w:val="009032F7"/>
    <w:rsid w:val="009035D6"/>
    <w:rsid w:val="009039E0"/>
    <w:rsid w:val="009043AD"/>
    <w:rsid w:val="00904803"/>
    <w:rsid w:val="00904820"/>
    <w:rsid w:val="00904D9A"/>
    <w:rsid w:val="00904F49"/>
    <w:rsid w:val="00904F9E"/>
    <w:rsid w:val="00905268"/>
    <w:rsid w:val="009056BC"/>
    <w:rsid w:val="00905808"/>
    <w:rsid w:val="00905F43"/>
    <w:rsid w:val="009060E3"/>
    <w:rsid w:val="0090628D"/>
    <w:rsid w:val="00906331"/>
    <w:rsid w:val="009064FF"/>
    <w:rsid w:val="009067B4"/>
    <w:rsid w:val="00906AD3"/>
    <w:rsid w:val="00906CBB"/>
    <w:rsid w:val="00906D61"/>
    <w:rsid w:val="00907631"/>
    <w:rsid w:val="009077C1"/>
    <w:rsid w:val="009078CF"/>
    <w:rsid w:val="00907ACC"/>
    <w:rsid w:val="00907C66"/>
    <w:rsid w:val="00907FF4"/>
    <w:rsid w:val="00910013"/>
    <w:rsid w:val="00910975"/>
    <w:rsid w:val="00910D66"/>
    <w:rsid w:val="00910E43"/>
    <w:rsid w:val="0091181A"/>
    <w:rsid w:val="00911913"/>
    <w:rsid w:val="009119A7"/>
    <w:rsid w:val="00911BA0"/>
    <w:rsid w:val="00912104"/>
    <w:rsid w:val="00912625"/>
    <w:rsid w:val="0091278E"/>
    <w:rsid w:val="009127AA"/>
    <w:rsid w:val="009130B0"/>
    <w:rsid w:val="009131F9"/>
    <w:rsid w:val="0091327B"/>
    <w:rsid w:val="0091340F"/>
    <w:rsid w:val="009134F6"/>
    <w:rsid w:val="00913849"/>
    <w:rsid w:val="00913977"/>
    <w:rsid w:val="00913CD6"/>
    <w:rsid w:val="00913E95"/>
    <w:rsid w:val="00914227"/>
    <w:rsid w:val="00914B4F"/>
    <w:rsid w:val="00914C68"/>
    <w:rsid w:val="00914E1E"/>
    <w:rsid w:val="00914F2C"/>
    <w:rsid w:val="00914FCB"/>
    <w:rsid w:val="00915364"/>
    <w:rsid w:val="009155D8"/>
    <w:rsid w:val="0091577F"/>
    <w:rsid w:val="00915B9D"/>
    <w:rsid w:val="00915F74"/>
    <w:rsid w:val="00916344"/>
    <w:rsid w:val="00916356"/>
    <w:rsid w:val="009165A8"/>
    <w:rsid w:val="0091683E"/>
    <w:rsid w:val="00916FBA"/>
    <w:rsid w:val="00917052"/>
    <w:rsid w:val="0091725E"/>
    <w:rsid w:val="009173F9"/>
    <w:rsid w:val="00917AA6"/>
    <w:rsid w:val="00917B29"/>
    <w:rsid w:val="00917ED5"/>
    <w:rsid w:val="00920161"/>
    <w:rsid w:val="009201E6"/>
    <w:rsid w:val="00920B06"/>
    <w:rsid w:val="00920DBB"/>
    <w:rsid w:val="00920FD5"/>
    <w:rsid w:val="00921123"/>
    <w:rsid w:val="0092119C"/>
    <w:rsid w:val="009215AF"/>
    <w:rsid w:val="00921608"/>
    <w:rsid w:val="00921A9F"/>
    <w:rsid w:val="00921FA9"/>
    <w:rsid w:val="0092213B"/>
    <w:rsid w:val="009224B5"/>
    <w:rsid w:val="00922BD7"/>
    <w:rsid w:val="00922D81"/>
    <w:rsid w:val="0092310D"/>
    <w:rsid w:val="00923B9F"/>
    <w:rsid w:val="0092412B"/>
    <w:rsid w:val="0092438F"/>
    <w:rsid w:val="009245AA"/>
    <w:rsid w:val="00924842"/>
    <w:rsid w:val="00924E6D"/>
    <w:rsid w:val="00926183"/>
    <w:rsid w:val="00926242"/>
    <w:rsid w:val="009262F4"/>
    <w:rsid w:val="00926490"/>
    <w:rsid w:val="00926CDD"/>
    <w:rsid w:val="0092750B"/>
    <w:rsid w:val="009276AF"/>
    <w:rsid w:val="00927781"/>
    <w:rsid w:val="00927886"/>
    <w:rsid w:val="00927B2E"/>
    <w:rsid w:val="00927E98"/>
    <w:rsid w:val="00927FC0"/>
    <w:rsid w:val="00930286"/>
    <w:rsid w:val="00930648"/>
    <w:rsid w:val="00930AF1"/>
    <w:rsid w:val="0093114B"/>
    <w:rsid w:val="00931219"/>
    <w:rsid w:val="009314A7"/>
    <w:rsid w:val="00931C2B"/>
    <w:rsid w:val="00931E6A"/>
    <w:rsid w:val="00931F79"/>
    <w:rsid w:val="00932015"/>
    <w:rsid w:val="00932238"/>
    <w:rsid w:val="009323AA"/>
    <w:rsid w:val="00932524"/>
    <w:rsid w:val="0093297C"/>
    <w:rsid w:val="00932D02"/>
    <w:rsid w:val="00932E86"/>
    <w:rsid w:val="00933346"/>
    <w:rsid w:val="0093368A"/>
    <w:rsid w:val="00933714"/>
    <w:rsid w:val="00933AD9"/>
    <w:rsid w:val="00933D1F"/>
    <w:rsid w:val="00933F31"/>
    <w:rsid w:val="00933F3E"/>
    <w:rsid w:val="00933FCE"/>
    <w:rsid w:val="0093412D"/>
    <w:rsid w:val="009345B9"/>
    <w:rsid w:val="009356AE"/>
    <w:rsid w:val="009356EB"/>
    <w:rsid w:val="00935908"/>
    <w:rsid w:val="009363DF"/>
    <w:rsid w:val="00936B94"/>
    <w:rsid w:val="00936BFE"/>
    <w:rsid w:val="00936E95"/>
    <w:rsid w:val="00936F42"/>
    <w:rsid w:val="00937D87"/>
    <w:rsid w:val="00937F6A"/>
    <w:rsid w:val="00940187"/>
    <w:rsid w:val="009402BD"/>
    <w:rsid w:val="00940472"/>
    <w:rsid w:val="009404DF"/>
    <w:rsid w:val="00940952"/>
    <w:rsid w:val="00940D80"/>
    <w:rsid w:val="00940E72"/>
    <w:rsid w:val="0094223B"/>
    <w:rsid w:val="00942757"/>
    <w:rsid w:val="00942E8E"/>
    <w:rsid w:val="0094322F"/>
    <w:rsid w:val="0094335E"/>
    <w:rsid w:val="00943CAB"/>
    <w:rsid w:val="00943D2A"/>
    <w:rsid w:val="00943D6E"/>
    <w:rsid w:val="00943FCE"/>
    <w:rsid w:val="009440BA"/>
    <w:rsid w:val="00944373"/>
    <w:rsid w:val="00944C3E"/>
    <w:rsid w:val="00944C7E"/>
    <w:rsid w:val="00944CEA"/>
    <w:rsid w:val="00944DE8"/>
    <w:rsid w:val="0094504F"/>
    <w:rsid w:val="00945161"/>
    <w:rsid w:val="00945A00"/>
    <w:rsid w:val="00945CB4"/>
    <w:rsid w:val="00945D0F"/>
    <w:rsid w:val="009468DB"/>
    <w:rsid w:val="009471E6"/>
    <w:rsid w:val="00947910"/>
    <w:rsid w:val="00947936"/>
    <w:rsid w:val="00947D87"/>
    <w:rsid w:val="00950368"/>
    <w:rsid w:val="009509BA"/>
    <w:rsid w:val="00950B60"/>
    <w:rsid w:val="00951954"/>
    <w:rsid w:val="009519F5"/>
    <w:rsid w:val="00951AC6"/>
    <w:rsid w:val="009522CF"/>
    <w:rsid w:val="009523B4"/>
    <w:rsid w:val="009528AE"/>
    <w:rsid w:val="00952C89"/>
    <w:rsid w:val="00952F75"/>
    <w:rsid w:val="00953282"/>
    <w:rsid w:val="00953687"/>
    <w:rsid w:val="00953A1D"/>
    <w:rsid w:val="00953A54"/>
    <w:rsid w:val="00953BB9"/>
    <w:rsid w:val="00953F13"/>
    <w:rsid w:val="0095456E"/>
    <w:rsid w:val="00954A74"/>
    <w:rsid w:val="0095523C"/>
    <w:rsid w:val="00955AF4"/>
    <w:rsid w:val="00955B64"/>
    <w:rsid w:val="00956631"/>
    <w:rsid w:val="00956701"/>
    <w:rsid w:val="00956DA3"/>
    <w:rsid w:val="00956EB8"/>
    <w:rsid w:val="009573CA"/>
    <w:rsid w:val="009577D9"/>
    <w:rsid w:val="0095798C"/>
    <w:rsid w:val="00957AA1"/>
    <w:rsid w:val="00957B5F"/>
    <w:rsid w:val="00957EE6"/>
    <w:rsid w:val="00960061"/>
    <w:rsid w:val="009602DB"/>
    <w:rsid w:val="009604EB"/>
    <w:rsid w:val="00960886"/>
    <w:rsid w:val="00960A11"/>
    <w:rsid w:val="00960FAF"/>
    <w:rsid w:val="009610AF"/>
    <w:rsid w:val="009610EF"/>
    <w:rsid w:val="009618B6"/>
    <w:rsid w:val="00961AA6"/>
    <w:rsid w:val="00961AB7"/>
    <w:rsid w:val="00961AE1"/>
    <w:rsid w:val="00961CA9"/>
    <w:rsid w:val="00961D8D"/>
    <w:rsid w:val="00961E75"/>
    <w:rsid w:val="00961E8D"/>
    <w:rsid w:val="00961F1A"/>
    <w:rsid w:val="00962501"/>
    <w:rsid w:val="00962615"/>
    <w:rsid w:val="0096293F"/>
    <w:rsid w:val="00962B21"/>
    <w:rsid w:val="00962F3A"/>
    <w:rsid w:val="009633D7"/>
    <w:rsid w:val="00963477"/>
    <w:rsid w:val="009635AC"/>
    <w:rsid w:val="00963797"/>
    <w:rsid w:val="009637EF"/>
    <w:rsid w:val="009638DD"/>
    <w:rsid w:val="00964136"/>
    <w:rsid w:val="0096447C"/>
    <w:rsid w:val="009644E3"/>
    <w:rsid w:val="00964764"/>
    <w:rsid w:val="009655A8"/>
    <w:rsid w:val="009655E5"/>
    <w:rsid w:val="00965AE0"/>
    <w:rsid w:val="00966494"/>
    <w:rsid w:val="009666D9"/>
    <w:rsid w:val="00966890"/>
    <w:rsid w:val="00966C1A"/>
    <w:rsid w:val="00966D99"/>
    <w:rsid w:val="009674A0"/>
    <w:rsid w:val="00967ACB"/>
    <w:rsid w:val="00967CDF"/>
    <w:rsid w:val="00967F47"/>
    <w:rsid w:val="009700BA"/>
    <w:rsid w:val="00970712"/>
    <w:rsid w:val="00970A2A"/>
    <w:rsid w:val="00970BA7"/>
    <w:rsid w:val="00971023"/>
    <w:rsid w:val="009712C7"/>
    <w:rsid w:val="00971307"/>
    <w:rsid w:val="0097154A"/>
    <w:rsid w:val="00971643"/>
    <w:rsid w:val="00971DE4"/>
    <w:rsid w:val="00972410"/>
    <w:rsid w:val="00972710"/>
    <w:rsid w:val="00972A5F"/>
    <w:rsid w:val="00972D20"/>
    <w:rsid w:val="00973C1D"/>
    <w:rsid w:val="0097472D"/>
    <w:rsid w:val="009749F1"/>
    <w:rsid w:val="00974EFC"/>
    <w:rsid w:val="00975223"/>
    <w:rsid w:val="00976191"/>
    <w:rsid w:val="00976A6F"/>
    <w:rsid w:val="00977397"/>
    <w:rsid w:val="00977576"/>
    <w:rsid w:val="009776AA"/>
    <w:rsid w:val="00977E7A"/>
    <w:rsid w:val="00977EC9"/>
    <w:rsid w:val="00977FC6"/>
    <w:rsid w:val="0098031E"/>
    <w:rsid w:val="00980532"/>
    <w:rsid w:val="009806DA"/>
    <w:rsid w:val="00980F6D"/>
    <w:rsid w:val="0098117C"/>
    <w:rsid w:val="009813EA"/>
    <w:rsid w:val="009817FC"/>
    <w:rsid w:val="00981AF2"/>
    <w:rsid w:val="009820BF"/>
    <w:rsid w:val="00982334"/>
    <w:rsid w:val="0098245C"/>
    <w:rsid w:val="00982BF8"/>
    <w:rsid w:val="00982C7E"/>
    <w:rsid w:val="00982E0D"/>
    <w:rsid w:val="009835AC"/>
    <w:rsid w:val="0098397A"/>
    <w:rsid w:val="00983D88"/>
    <w:rsid w:val="009848BF"/>
    <w:rsid w:val="00984926"/>
    <w:rsid w:val="00984B63"/>
    <w:rsid w:val="00984D43"/>
    <w:rsid w:val="00984E4F"/>
    <w:rsid w:val="00984E70"/>
    <w:rsid w:val="009853F4"/>
    <w:rsid w:val="009858CE"/>
    <w:rsid w:val="00985A1B"/>
    <w:rsid w:val="00985CCF"/>
    <w:rsid w:val="00985EC3"/>
    <w:rsid w:val="009860EE"/>
    <w:rsid w:val="00986991"/>
    <w:rsid w:val="00986D01"/>
    <w:rsid w:val="00986E8B"/>
    <w:rsid w:val="00986EE5"/>
    <w:rsid w:val="00986F56"/>
    <w:rsid w:val="0098768D"/>
    <w:rsid w:val="00987BED"/>
    <w:rsid w:val="00990047"/>
    <w:rsid w:val="009907F7"/>
    <w:rsid w:val="00990BE3"/>
    <w:rsid w:val="00990D82"/>
    <w:rsid w:val="00991109"/>
    <w:rsid w:val="0099124E"/>
    <w:rsid w:val="00991965"/>
    <w:rsid w:val="00991A83"/>
    <w:rsid w:val="0099207B"/>
    <w:rsid w:val="009921C9"/>
    <w:rsid w:val="00992920"/>
    <w:rsid w:val="00992ADD"/>
    <w:rsid w:val="00993016"/>
    <w:rsid w:val="00993040"/>
    <w:rsid w:val="0099351C"/>
    <w:rsid w:val="009935E1"/>
    <w:rsid w:val="009938D7"/>
    <w:rsid w:val="00993F11"/>
    <w:rsid w:val="00994147"/>
    <w:rsid w:val="00994148"/>
    <w:rsid w:val="009942DA"/>
    <w:rsid w:val="00994981"/>
    <w:rsid w:val="0099500B"/>
    <w:rsid w:val="009957EE"/>
    <w:rsid w:val="00995A87"/>
    <w:rsid w:val="00995ADA"/>
    <w:rsid w:val="00995D55"/>
    <w:rsid w:val="00995F0C"/>
    <w:rsid w:val="00995F4D"/>
    <w:rsid w:val="00996806"/>
    <w:rsid w:val="00996830"/>
    <w:rsid w:val="00996BE8"/>
    <w:rsid w:val="00997568"/>
    <w:rsid w:val="00997B06"/>
    <w:rsid w:val="00997B66"/>
    <w:rsid w:val="009A010C"/>
    <w:rsid w:val="009A03DD"/>
    <w:rsid w:val="009A0672"/>
    <w:rsid w:val="009A080C"/>
    <w:rsid w:val="009A0E5D"/>
    <w:rsid w:val="009A0F56"/>
    <w:rsid w:val="009A12F1"/>
    <w:rsid w:val="009A1C4E"/>
    <w:rsid w:val="009A1D0A"/>
    <w:rsid w:val="009A219D"/>
    <w:rsid w:val="009A220F"/>
    <w:rsid w:val="009A25FA"/>
    <w:rsid w:val="009A2746"/>
    <w:rsid w:val="009A2E3A"/>
    <w:rsid w:val="009A2E47"/>
    <w:rsid w:val="009A2F0B"/>
    <w:rsid w:val="009A2F63"/>
    <w:rsid w:val="009A328A"/>
    <w:rsid w:val="009A341C"/>
    <w:rsid w:val="009A3666"/>
    <w:rsid w:val="009A39FC"/>
    <w:rsid w:val="009A3B59"/>
    <w:rsid w:val="009A3C85"/>
    <w:rsid w:val="009A3C8D"/>
    <w:rsid w:val="009A442D"/>
    <w:rsid w:val="009A4FB5"/>
    <w:rsid w:val="009A5157"/>
    <w:rsid w:val="009A54CC"/>
    <w:rsid w:val="009A56A6"/>
    <w:rsid w:val="009A5977"/>
    <w:rsid w:val="009A5D6B"/>
    <w:rsid w:val="009A638E"/>
    <w:rsid w:val="009A6594"/>
    <w:rsid w:val="009A679D"/>
    <w:rsid w:val="009A6A45"/>
    <w:rsid w:val="009A7094"/>
    <w:rsid w:val="009A7B13"/>
    <w:rsid w:val="009B01C5"/>
    <w:rsid w:val="009B057B"/>
    <w:rsid w:val="009B0D0E"/>
    <w:rsid w:val="009B11F5"/>
    <w:rsid w:val="009B1850"/>
    <w:rsid w:val="009B1E54"/>
    <w:rsid w:val="009B28B2"/>
    <w:rsid w:val="009B2BA3"/>
    <w:rsid w:val="009B38C7"/>
    <w:rsid w:val="009B3A3A"/>
    <w:rsid w:val="009B4364"/>
    <w:rsid w:val="009B453C"/>
    <w:rsid w:val="009B4AAE"/>
    <w:rsid w:val="009B4C87"/>
    <w:rsid w:val="009B4D83"/>
    <w:rsid w:val="009B4DE0"/>
    <w:rsid w:val="009B4E8A"/>
    <w:rsid w:val="009B517C"/>
    <w:rsid w:val="009B51F4"/>
    <w:rsid w:val="009B536D"/>
    <w:rsid w:val="009B54DD"/>
    <w:rsid w:val="009B567E"/>
    <w:rsid w:val="009B5886"/>
    <w:rsid w:val="009B6567"/>
    <w:rsid w:val="009B6613"/>
    <w:rsid w:val="009B6646"/>
    <w:rsid w:val="009B6912"/>
    <w:rsid w:val="009B6AE5"/>
    <w:rsid w:val="009B6B4B"/>
    <w:rsid w:val="009B6CF1"/>
    <w:rsid w:val="009B70CF"/>
    <w:rsid w:val="009B71EA"/>
    <w:rsid w:val="009B75E0"/>
    <w:rsid w:val="009B764A"/>
    <w:rsid w:val="009B7AB8"/>
    <w:rsid w:val="009B7C90"/>
    <w:rsid w:val="009B7D3D"/>
    <w:rsid w:val="009C004F"/>
    <w:rsid w:val="009C1569"/>
    <w:rsid w:val="009C15BC"/>
    <w:rsid w:val="009C1612"/>
    <w:rsid w:val="009C1961"/>
    <w:rsid w:val="009C1A53"/>
    <w:rsid w:val="009C1EB8"/>
    <w:rsid w:val="009C1FAE"/>
    <w:rsid w:val="009C2114"/>
    <w:rsid w:val="009C281E"/>
    <w:rsid w:val="009C2AE2"/>
    <w:rsid w:val="009C3CA4"/>
    <w:rsid w:val="009C3E10"/>
    <w:rsid w:val="009C4211"/>
    <w:rsid w:val="009C4E02"/>
    <w:rsid w:val="009C4E87"/>
    <w:rsid w:val="009C4E94"/>
    <w:rsid w:val="009C4EF5"/>
    <w:rsid w:val="009C56AD"/>
    <w:rsid w:val="009C5703"/>
    <w:rsid w:val="009C57A6"/>
    <w:rsid w:val="009C5A90"/>
    <w:rsid w:val="009C5E1B"/>
    <w:rsid w:val="009C6243"/>
    <w:rsid w:val="009C62EF"/>
    <w:rsid w:val="009C6490"/>
    <w:rsid w:val="009C66FA"/>
    <w:rsid w:val="009C6D4B"/>
    <w:rsid w:val="009C6EC0"/>
    <w:rsid w:val="009C6EF0"/>
    <w:rsid w:val="009C7AB7"/>
    <w:rsid w:val="009C7DD2"/>
    <w:rsid w:val="009D00EB"/>
    <w:rsid w:val="009D03C0"/>
    <w:rsid w:val="009D04EF"/>
    <w:rsid w:val="009D09C3"/>
    <w:rsid w:val="009D0BCA"/>
    <w:rsid w:val="009D1768"/>
    <w:rsid w:val="009D18A5"/>
    <w:rsid w:val="009D1D19"/>
    <w:rsid w:val="009D204B"/>
    <w:rsid w:val="009D2671"/>
    <w:rsid w:val="009D2A6F"/>
    <w:rsid w:val="009D2C62"/>
    <w:rsid w:val="009D31EB"/>
    <w:rsid w:val="009D32F2"/>
    <w:rsid w:val="009D4164"/>
    <w:rsid w:val="009D447B"/>
    <w:rsid w:val="009D45EF"/>
    <w:rsid w:val="009D4664"/>
    <w:rsid w:val="009D485D"/>
    <w:rsid w:val="009D48CC"/>
    <w:rsid w:val="009D494D"/>
    <w:rsid w:val="009D4C12"/>
    <w:rsid w:val="009D4E31"/>
    <w:rsid w:val="009D4F91"/>
    <w:rsid w:val="009D4FC0"/>
    <w:rsid w:val="009D5DF7"/>
    <w:rsid w:val="009D5E06"/>
    <w:rsid w:val="009D5E3E"/>
    <w:rsid w:val="009D60AD"/>
    <w:rsid w:val="009D68FE"/>
    <w:rsid w:val="009D6C7B"/>
    <w:rsid w:val="009D77D2"/>
    <w:rsid w:val="009D7819"/>
    <w:rsid w:val="009D7941"/>
    <w:rsid w:val="009D7ECB"/>
    <w:rsid w:val="009E0BCE"/>
    <w:rsid w:val="009E0D71"/>
    <w:rsid w:val="009E11EA"/>
    <w:rsid w:val="009E13D1"/>
    <w:rsid w:val="009E1822"/>
    <w:rsid w:val="009E191A"/>
    <w:rsid w:val="009E1975"/>
    <w:rsid w:val="009E19D5"/>
    <w:rsid w:val="009E1A4D"/>
    <w:rsid w:val="009E1C94"/>
    <w:rsid w:val="009E1D64"/>
    <w:rsid w:val="009E2110"/>
    <w:rsid w:val="009E229B"/>
    <w:rsid w:val="009E2659"/>
    <w:rsid w:val="009E2663"/>
    <w:rsid w:val="009E2B33"/>
    <w:rsid w:val="009E2DA8"/>
    <w:rsid w:val="009E364E"/>
    <w:rsid w:val="009E3884"/>
    <w:rsid w:val="009E3BA0"/>
    <w:rsid w:val="009E3CE2"/>
    <w:rsid w:val="009E4005"/>
    <w:rsid w:val="009E440B"/>
    <w:rsid w:val="009E497E"/>
    <w:rsid w:val="009E4A70"/>
    <w:rsid w:val="009E4B5C"/>
    <w:rsid w:val="009E4C51"/>
    <w:rsid w:val="009E4E63"/>
    <w:rsid w:val="009E5794"/>
    <w:rsid w:val="009E599E"/>
    <w:rsid w:val="009E5A50"/>
    <w:rsid w:val="009E5BB1"/>
    <w:rsid w:val="009E61A0"/>
    <w:rsid w:val="009E6703"/>
    <w:rsid w:val="009E67F3"/>
    <w:rsid w:val="009E695C"/>
    <w:rsid w:val="009E74E1"/>
    <w:rsid w:val="009E767E"/>
    <w:rsid w:val="009E7890"/>
    <w:rsid w:val="009E7A9F"/>
    <w:rsid w:val="009E7D0F"/>
    <w:rsid w:val="009E7DA9"/>
    <w:rsid w:val="009F0553"/>
    <w:rsid w:val="009F0852"/>
    <w:rsid w:val="009F0878"/>
    <w:rsid w:val="009F0CA7"/>
    <w:rsid w:val="009F1064"/>
    <w:rsid w:val="009F1083"/>
    <w:rsid w:val="009F1209"/>
    <w:rsid w:val="009F1C32"/>
    <w:rsid w:val="009F1D8D"/>
    <w:rsid w:val="009F1E95"/>
    <w:rsid w:val="009F1F11"/>
    <w:rsid w:val="009F2315"/>
    <w:rsid w:val="009F2370"/>
    <w:rsid w:val="009F2C81"/>
    <w:rsid w:val="009F2EDF"/>
    <w:rsid w:val="009F38F7"/>
    <w:rsid w:val="009F3E82"/>
    <w:rsid w:val="009F40F7"/>
    <w:rsid w:val="009F4149"/>
    <w:rsid w:val="009F43D0"/>
    <w:rsid w:val="009F45DA"/>
    <w:rsid w:val="009F48C7"/>
    <w:rsid w:val="009F48ED"/>
    <w:rsid w:val="009F4A74"/>
    <w:rsid w:val="009F4AB7"/>
    <w:rsid w:val="009F4BA1"/>
    <w:rsid w:val="009F4F1D"/>
    <w:rsid w:val="009F4FBB"/>
    <w:rsid w:val="009F508D"/>
    <w:rsid w:val="009F5445"/>
    <w:rsid w:val="009F54CE"/>
    <w:rsid w:val="009F593E"/>
    <w:rsid w:val="009F5A96"/>
    <w:rsid w:val="009F5ACA"/>
    <w:rsid w:val="009F5CE6"/>
    <w:rsid w:val="009F5FAC"/>
    <w:rsid w:val="009F64BB"/>
    <w:rsid w:val="009F6617"/>
    <w:rsid w:val="009F6622"/>
    <w:rsid w:val="009F69D7"/>
    <w:rsid w:val="009F71AF"/>
    <w:rsid w:val="009F7229"/>
    <w:rsid w:val="009F73BC"/>
    <w:rsid w:val="009F7E09"/>
    <w:rsid w:val="009F7FD6"/>
    <w:rsid w:val="00A00575"/>
    <w:rsid w:val="00A00638"/>
    <w:rsid w:val="00A00779"/>
    <w:rsid w:val="00A00983"/>
    <w:rsid w:val="00A00C06"/>
    <w:rsid w:val="00A00C3E"/>
    <w:rsid w:val="00A00ED1"/>
    <w:rsid w:val="00A0131A"/>
    <w:rsid w:val="00A01515"/>
    <w:rsid w:val="00A01767"/>
    <w:rsid w:val="00A018A6"/>
    <w:rsid w:val="00A01A5C"/>
    <w:rsid w:val="00A01D12"/>
    <w:rsid w:val="00A02390"/>
    <w:rsid w:val="00A02495"/>
    <w:rsid w:val="00A027FC"/>
    <w:rsid w:val="00A029DF"/>
    <w:rsid w:val="00A02B09"/>
    <w:rsid w:val="00A02C80"/>
    <w:rsid w:val="00A03217"/>
    <w:rsid w:val="00A033A6"/>
    <w:rsid w:val="00A03929"/>
    <w:rsid w:val="00A03D22"/>
    <w:rsid w:val="00A03FA4"/>
    <w:rsid w:val="00A041CC"/>
    <w:rsid w:val="00A048EC"/>
    <w:rsid w:val="00A04DE3"/>
    <w:rsid w:val="00A04EFC"/>
    <w:rsid w:val="00A051EC"/>
    <w:rsid w:val="00A055A8"/>
    <w:rsid w:val="00A05ED3"/>
    <w:rsid w:val="00A061D5"/>
    <w:rsid w:val="00A06372"/>
    <w:rsid w:val="00A06682"/>
    <w:rsid w:val="00A0672F"/>
    <w:rsid w:val="00A073D3"/>
    <w:rsid w:val="00A0780D"/>
    <w:rsid w:val="00A07D2E"/>
    <w:rsid w:val="00A10150"/>
    <w:rsid w:val="00A10476"/>
    <w:rsid w:val="00A1114E"/>
    <w:rsid w:val="00A11507"/>
    <w:rsid w:val="00A11591"/>
    <w:rsid w:val="00A1173A"/>
    <w:rsid w:val="00A11A48"/>
    <w:rsid w:val="00A11B97"/>
    <w:rsid w:val="00A11C2B"/>
    <w:rsid w:val="00A11C2E"/>
    <w:rsid w:val="00A11E02"/>
    <w:rsid w:val="00A121AB"/>
    <w:rsid w:val="00A12450"/>
    <w:rsid w:val="00A12C1A"/>
    <w:rsid w:val="00A12D2E"/>
    <w:rsid w:val="00A13F4C"/>
    <w:rsid w:val="00A14003"/>
    <w:rsid w:val="00A14344"/>
    <w:rsid w:val="00A1561E"/>
    <w:rsid w:val="00A15BA7"/>
    <w:rsid w:val="00A15D73"/>
    <w:rsid w:val="00A15E6A"/>
    <w:rsid w:val="00A16066"/>
    <w:rsid w:val="00A16266"/>
    <w:rsid w:val="00A167E8"/>
    <w:rsid w:val="00A16B36"/>
    <w:rsid w:val="00A17756"/>
    <w:rsid w:val="00A17AAB"/>
    <w:rsid w:val="00A17ED0"/>
    <w:rsid w:val="00A20285"/>
    <w:rsid w:val="00A204EC"/>
    <w:rsid w:val="00A2051D"/>
    <w:rsid w:val="00A20848"/>
    <w:rsid w:val="00A20867"/>
    <w:rsid w:val="00A20C07"/>
    <w:rsid w:val="00A20D89"/>
    <w:rsid w:val="00A20FC0"/>
    <w:rsid w:val="00A212E0"/>
    <w:rsid w:val="00A215E5"/>
    <w:rsid w:val="00A2221A"/>
    <w:rsid w:val="00A22B76"/>
    <w:rsid w:val="00A22C3D"/>
    <w:rsid w:val="00A23433"/>
    <w:rsid w:val="00A23440"/>
    <w:rsid w:val="00A23680"/>
    <w:rsid w:val="00A23778"/>
    <w:rsid w:val="00A239CF"/>
    <w:rsid w:val="00A23B1D"/>
    <w:rsid w:val="00A23BC7"/>
    <w:rsid w:val="00A2419F"/>
    <w:rsid w:val="00A242F3"/>
    <w:rsid w:val="00A24793"/>
    <w:rsid w:val="00A24827"/>
    <w:rsid w:val="00A24863"/>
    <w:rsid w:val="00A24A86"/>
    <w:rsid w:val="00A24CD2"/>
    <w:rsid w:val="00A24D77"/>
    <w:rsid w:val="00A24E74"/>
    <w:rsid w:val="00A24FF2"/>
    <w:rsid w:val="00A2509F"/>
    <w:rsid w:val="00A251F6"/>
    <w:rsid w:val="00A2591C"/>
    <w:rsid w:val="00A2593A"/>
    <w:rsid w:val="00A25F51"/>
    <w:rsid w:val="00A26244"/>
    <w:rsid w:val="00A27565"/>
    <w:rsid w:val="00A27624"/>
    <w:rsid w:val="00A27668"/>
    <w:rsid w:val="00A27674"/>
    <w:rsid w:val="00A279EB"/>
    <w:rsid w:val="00A27EC3"/>
    <w:rsid w:val="00A27FA3"/>
    <w:rsid w:val="00A305DC"/>
    <w:rsid w:val="00A313CB"/>
    <w:rsid w:val="00A31776"/>
    <w:rsid w:val="00A31869"/>
    <w:rsid w:val="00A31B2A"/>
    <w:rsid w:val="00A322ED"/>
    <w:rsid w:val="00A324CD"/>
    <w:rsid w:val="00A32774"/>
    <w:rsid w:val="00A32907"/>
    <w:rsid w:val="00A32DCA"/>
    <w:rsid w:val="00A32DDD"/>
    <w:rsid w:val="00A32E06"/>
    <w:rsid w:val="00A331BE"/>
    <w:rsid w:val="00A3335C"/>
    <w:rsid w:val="00A334FF"/>
    <w:rsid w:val="00A33570"/>
    <w:rsid w:val="00A33E36"/>
    <w:rsid w:val="00A3478A"/>
    <w:rsid w:val="00A34887"/>
    <w:rsid w:val="00A34918"/>
    <w:rsid w:val="00A34F5D"/>
    <w:rsid w:val="00A35236"/>
    <w:rsid w:val="00A3530A"/>
    <w:rsid w:val="00A35AA3"/>
    <w:rsid w:val="00A35B89"/>
    <w:rsid w:val="00A35C13"/>
    <w:rsid w:val="00A35E56"/>
    <w:rsid w:val="00A36601"/>
    <w:rsid w:val="00A368FF"/>
    <w:rsid w:val="00A36CE3"/>
    <w:rsid w:val="00A3732D"/>
    <w:rsid w:val="00A37725"/>
    <w:rsid w:val="00A37ADC"/>
    <w:rsid w:val="00A4080B"/>
    <w:rsid w:val="00A40D78"/>
    <w:rsid w:val="00A40D8E"/>
    <w:rsid w:val="00A40F1F"/>
    <w:rsid w:val="00A40FF3"/>
    <w:rsid w:val="00A4102C"/>
    <w:rsid w:val="00A4130A"/>
    <w:rsid w:val="00A41F36"/>
    <w:rsid w:val="00A42065"/>
    <w:rsid w:val="00A42475"/>
    <w:rsid w:val="00A42CE0"/>
    <w:rsid w:val="00A43000"/>
    <w:rsid w:val="00A43A01"/>
    <w:rsid w:val="00A43C13"/>
    <w:rsid w:val="00A43D92"/>
    <w:rsid w:val="00A4457D"/>
    <w:rsid w:val="00A447C3"/>
    <w:rsid w:val="00A44A65"/>
    <w:rsid w:val="00A44A6E"/>
    <w:rsid w:val="00A44AB7"/>
    <w:rsid w:val="00A45301"/>
    <w:rsid w:val="00A4612A"/>
    <w:rsid w:val="00A468D4"/>
    <w:rsid w:val="00A46CAE"/>
    <w:rsid w:val="00A46D1A"/>
    <w:rsid w:val="00A4765D"/>
    <w:rsid w:val="00A50013"/>
    <w:rsid w:val="00A50715"/>
    <w:rsid w:val="00A50ADE"/>
    <w:rsid w:val="00A50AF2"/>
    <w:rsid w:val="00A50B21"/>
    <w:rsid w:val="00A50C12"/>
    <w:rsid w:val="00A5100D"/>
    <w:rsid w:val="00A51093"/>
    <w:rsid w:val="00A51362"/>
    <w:rsid w:val="00A514F4"/>
    <w:rsid w:val="00A51590"/>
    <w:rsid w:val="00A51D89"/>
    <w:rsid w:val="00A52B2C"/>
    <w:rsid w:val="00A52C3F"/>
    <w:rsid w:val="00A52E22"/>
    <w:rsid w:val="00A52EC6"/>
    <w:rsid w:val="00A52FAE"/>
    <w:rsid w:val="00A5358B"/>
    <w:rsid w:val="00A5361B"/>
    <w:rsid w:val="00A53836"/>
    <w:rsid w:val="00A538DA"/>
    <w:rsid w:val="00A53C62"/>
    <w:rsid w:val="00A53E4F"/>
    <w:rsid w:val="00A53F26"/>
    <w:rsid w:val="00A53FEB"/>
    <w:rsid w:val="00A540E7"/>
    <w:rsid w:val="00A54919"/>
    <w:rsid w:val="00A54DD1"/>
    <w:rsid w:val="00A54F8F"/>
    <w:rsid w:val="00A550CC"/>
    <w:rsid w:val="00A5543F"/>
    <w:rsid w:val="00A5545F"/>
    <w:rsid w:val="00A5546D"/>
    <w:rsid w:val="00A5605E"/>
    <w:rsid w:val="00A560B3"/>
    <w:rsid w:val="00A56759"/>
    <w:rsid w:val="00A5675F"/>
    <w:rsid w:val="00A56B3C"/>
    <w:rsid w:val="00A57835"/>
    <w:rsid w:val="00A57966"/>
    <w:rsid w:val="00A57AFF"/>
    <w:rsid w:val="00A57CAE"/>
    <w:rsid w:val="00A60083"/>
    <w:rsid w:val="00A60B34"/>
    <w:rsid w:val="00A60D45"/>
    <w:rsid w:val="00A60FC6"/>
    <w:rsid w:val="00A616E9"/>
    <w:rsid w:val="00A61A24"/>
    <w:rsid w:val="00A61DEF"/>
    <w:rsid w:val="00A61E5D"/>
    <w:rsid w:val="00A62051"/>
    <w:rsid w:val="00A62235"/>
    <w:rsid w:val="00A62261"/>
    <w:rsid w:val="00A628DF"/>
    <w:rsid w:val="00A6293D"/>
    <w:rsid w:val="00A62B43"/>
    <w:rsid w:val="00A63515"/>
    <w:rsid w:val="00A6361B"/>
    <w:rsid w:val="00A63D27"/>
    <w:rsid w:val="00A6452B"/>
    <w:rsid w:val="00A649BD"/>
    <w:rsid w:val="00A64BDD"/>
    <w:rsid w:val="00A64C5A"/>
    <w:rsid w:val="00A64F52"/>
    <w:rsid w:val="00A65149"/>
    <w:rsid w:val="00A655EA"/>
    <w:rsid w:val="00A6574E"/>
    <w:rsid w:val="00A65941"/>
    <w:rsid w:val="00A65A7B"/>
    <w:rsid w:val="00A66110"/>
    <w:rsid w:val="00A663DF"/>
    <w:rsid w:val="00A663FA"/>
    <w:rsid w:val="00A66814"/>
    <w:rsid w:val="00A66EDD"/>
    <w:rsid w:val="00A66FD2"/>
    <w:rsid w:val="00A67564"/>
    <w:rsid w:val="00A67789"/>
    <w:rsid w:val="00A67ACD"/>
    <w:rsid w:val="00A67AF0"/>
    <w:rsid w:val="00A67CC3"/>
    <w:rsid w:val="00A703B5"/>
    <w:rsid w:val="00A70760"/>
    <w:rsid w:val="00A707A4"/>
    <w:rsid w:val="00A707C7"/>
    <w:rsid w:val="00A70AA1"/>
    <w:rsid w:val="00A70CD2"/>
    <w:rsid w:val="00A70DE3"/>
    <w:rsid w:val="00A70FE6"/>
    <w:rsid w:val="00A7153F"/>
    <w:rsid w:val="00A71623"/>
    <w:rsid w:val="00A717F2"/>
    <w:rsid w:val="00A71971"/>
    <w:rsid w:val="00A71ECE"/>
    <w:rsid w:val="00A71F24"/>
    <w:rsid w:val="00A7219A"/>
    <w:rsid w:val="00A72393"/>
    <w:rsid w:val="00A727B8"/>
    <w:rsid w:val="00A72B38"/>
    <w:rsid w:val="00A72CE6"/>
    <w:rsid w:val="00A72ED3"/>
    <w:rsid w:val="00A730DB"/>
    <w:rsid w:val="00A73412"/>
    <w:rsid w:val="00A73635"/>
    <w:rsid w:val="00A73802"/>
    <w:rsid w:val="00A73E0D"/>
    <w:rsid w:val="00A73F88"/>
    <w:rsid w:val="00A74112"/>
    <w:rsid w:val="00A743A3"/>
    <w:rsid w:val="00A747E3"/>
    <w:rsid w:val="00A74992"/>
    <w:rsid w:val="00A74AE5"/>
    <w:rsid w:val="00A74BC7"/>
    <w:rsid w:val="00A74C1E"/>
    <w:rsid w:val="00A74EF2"/>
    <w:rsid w:val="00A75249"/>
    <w:rsid w:val="00A75402"/>
    <w:rsid w:val="00A75404"/>
    <w:rsid w:val="00A756A6"/>
    <w:rsid w:val="00A75734"/>
    <w:rsid w:val="00A75765"/>
    <w:rsid w:val="00A7603F"/>
    <w:rsid w:val="00A7639E"/>
    <w:rsid w:val="00A764C6"/>
    <w:rsid w:val="00A765A1"/>
    <w:rsid w:val="00A766D0"/>
    <w:rsid w:val="00A766D8"/>
    <w:rsid w:val="00A76A6B"/>
    <w:rsid w:val="00A76F0D"/>
    <w:rsid w:val="00A76F6C"/>
    <w:rsid w:val="00A771BE"/>
    <w:rsid w:val="00A7722E"/>
    <w:rsid w:val="00A77685"/>
    <w:rsid w:val="00A778B7"/>
    <w:rsid w:val="00A77AFE"/>
    <w:rsid w:val="00A77FE4"/>
    <w:rsid w:val="00A8021D"/>
    <w:rsid w:val="00A8073C"/>
    <w:rsid w:val="00A807B3"/>
    <w:rsid w:val="00A807C4"/>
    <w:rsid w:val="00A80CAA"/>
    <w:rsid w:val="00A812EE"/>
    <w:rsid w:val="00A8132A"/>
    <w:rsid w:val="00A819AD"/>
    <w:rsid w:val="00A824DB"/>
    <w:rsid w:val="00A82ACA"/>
    <w:rsid w:val="00A8337C"/>
    <w:rsid w:val="00A83792"/>
    <w:rsid w:val="00A837AD"/>
    <w:rsid w:val="00A83EB2"/>
    <w:rsid w:val="00A83F12"/>
    <w:rsid w:val="00A84552"/>
    <w:rsid w:val="00A847DC"/>
    <w:rsid w:val="00A84CD6"/>
    <w:rsid w:val="00A84D4F"/>
    <w:rsid w:val="00A8568D"/>
    <w:rsid w:val="00A8571A"/>
    <w:rsid w:val="00A8591C"/>
    <w:rsid w:val="00A86285"/>
    <w:rsid w:val="00A863DF"/>
    <w:rsid w:val="00A86477"/>
    <w:rsid w:val="00A864B0"/>
    <w:rsid w:val="00A86DDF"/>
    <w:rsid w:val="00A8797F"/>
    <w:rsid w:val="00A87980"/>
    <w:rsid w:val="00A87B76"/>
    <w:rsid w:val="00A9023E"/>
    <w:rsid w:val="00A90C6C"/>
    <w:rsid w:val="00A91055"/>
    <w:rsid w:val="00A91066"/>
    <w:rsid w:val="00A912A3"/>
    <w:rsid w:val="00A9131C"/>
    <w:rsid w:val="00A91825"/>
    <w:rsid w:val="00A91B57"/>
    <w:rsid w:val="00A923CE"/>
    <w:rsid w:val="00A9265C"/>
    <w:rsid w:val="00A92ADA"/>
    <w:rsid w:val="00A92CB5"/>
    <w:rsid w:val="00A930CA"/>
    <w:rsid w:val="00A933A7"/>
    <w:rsid w:val="00A93D13"/>
    <w:rsid w:val="00A93DF2"/>
    <w:rsid w:val="00A93E14"/>
    <w:rsid w:val="00A94008"/>
    <w:rsid w:val="00A947EF"/>
    <w:rsid w:val="00A94A12"/>
    <w:rsid w:val="00A94B46"/>
    <w:rsid w:val="00A94D59"/>
    <w:rsid w:val="00A952AB"/>
    <w:rsid w:val="00A952E8"/>
    <w:rsid w:val="00A955D6"/>
    <w:rsid w:val="00A95991"/>
    <w:rsid w:val="00A96039"/>
    <w:rsid w:val="00A9611E"/>
    <w:rsid w:val="00A96734"/>
    <w:rsid w:val="00A96C4B"/>
    <w:rsid w:val="00A96F13"/>
    <w:rsid w:val="00A96F46"/>
    <w:rsid w:val="00A9702F"/>
    <w:rsid w:val="00A97155"/>
    <w:rsid w:val="00A9748A"/>
    <w:rsid w:val="00A97E04"/>
    <w:rsid w:val="00AA011E"/>
    <w:rsid w:val="00AA0275"/>
    <w:rsid w:val="00AA04F1"/>
    <w:rsid w:val="00AA0749"/>
    <w:rsid w:val="00AA0D38"/>
    <w:rsid w:val="00AA1949"/>
    <w:rsid w:val="00AA19F7"/>
    <w:rsid w:val="00AA1EC9"/>
    <w:rsid w:val="00AA20A3"/>
    <w:rsid w:val="00AA2229"/>
    <w:rsid w:val="00AA223A"/>
    <w:rsid w:val="00AA22AF"/>
    <w:rsid w:val="00AA22F3"/>
    <w:rsid w:val="00AA243B"/>
    <w:rsid w:val="00AA246A"/>
    <w:rsid w:val="00AA2722"/>
    <w:rsid w:val="00AA27FC"/>
    <w:rsid w:val="00AA2862"/>
    <w:rsid w:val="00AA2B1E"/>
    <w:rsid w:val="00AA2E7E"/>
    <w:rsid w:val="00AA2EA7"/>
    <w:rsid w:val="00AA2F36"/>
    <w:rsid w:val="00AA2FB2"/>
    <w:rsid w:val="00AA310B"/>
    <w:rsid w:val="00AA31A2"/>
    <w:rsid w:val="00AA31EA"/>
    <w:rsid w:val="00AA3479"/>
    <w:rsid w:val="00AA36A9"/>
    <w:rsid w:val="00AA37F4"/>
    <w:rsid w:val="00AA39A1"/>
    <w:rsid w:val="00AA3B38"/>
    <w:rsid w:val="00AA3B52"/>
    <w:rsid w:val="00AA3F8A"/>
    <w:rsid w:val="00AA411F"/>
    <w:rsid w:val="00AA41EA"/>
    <w:rsid w:val="00AA42CD"/>
    <w:rsid w:val="00AA4566"/>
    <w:rsid w:val="00AA49CC"/>
    <w:rsid w:val="00AA4D76"/>
    <w:rsid w:val="00AA501F"/>
    <w:rsid w:val="00AA514E"/>
    <w:rsid w:val="00AA553E"/>
    <w:rsid w:val="00AA5AD6"/>
    <w:rsid w:val="00AA5B12"/>
    <w:rsid w:val="00AA6580"/>
    <w:rsid w:val="00AA6601"/>
    <w:rsid w:val="00AA740A"/>
    <w:rsid w:val="00AA7413"/>
    <w:rsid w:val="00AA76B0"/>
    <w:rsid w:val="00AA771F"/>
    <w:rsid w:val="00AA795A"/>
    <w:rsid w:val="00AA7B7A"/>
    <w:rsid w:val="00AA7D3E"/>
    <w:rsid w:val="00AB085D"/>
    <w:rsid w:val="00AB0C05"/>
    <w:rsid w:val="00AB0E04"/>
    <w:rsid w:val="00AB0F4B"/>
    <w:rsid w:val="00AB1079"/>
    <w:rsid w:val="00AB115D"/>
    <w:rsid w:val="00AB17B2"/>
    <w:rsid w:val="00AB18DF"/>
    <w:rsid w:val="00AB1A9C"/>
    <w:rsid w:val="00AB1FA1"/>
    <w:rsid w:val="00AB22B1"/>
    <w:rsid w:val="00AB3123"/>
    <w:rsid w:val="00AB31AE"/>
    <w:rsid w:val="00AB3495"/>
    <w:rsid w:val="00AB3707"/>
    <w:rsid w:val="00AB4334"/>
    <w:rsid w:val="00AB4388"/>
    <w:rsid w:val="00AB473E"/>
    <w:rsid w:val="00AB4781"/>
    <w:rsid w:val="00AB51D9"/>
    <w:rsid w:val="00AB524B"/>
    <w:rsid w:val="00AB542B"/>
    <w:rsid w:val="00AB5A8F"/>
    <w:rsid w:val="00AB6071"/>
    <w:rsid w:val="00AB61C7"/>
    <w:rsid w:val="00AB63AA"/>
    <w:rsid w:val="00AB74AB"/>
    <w:rsid w:val="00AB767D"/>
    <w:rsid w:val="00AB7BDC"/>
    <w:rsid w:val="00AB7F72"/>
    <w:rsid w:val="00AC0247"/>
    <w:rsid w:val="00AC0487"/>
    <w:rsid w:val="00AC0BE4"/>
    <w:rsid w:val="00AC0BF8"/>
    <w:rsid w:val="00AC0C29"/>
    <w:rsid w:val="00AC0E56"/>
    <w:rsid w:val="00AC0F57"/>
    <w:rsid w:val="00AC16CF"/>
    <w:rsid w:val="00AC186B"/>
    <w:rsid w:val="00AC195A"/>
    <w:rsid w:val="00AC1CF1"/>
    <w:rsid w:val="00AC1D3B"/>
    <w:rsid w:val="00AC1E05"/>
    <w:rsid w:val="00AC1E9D"/>
    <w:rsid w:val="00AC2042"/>
    <w:rsid w:val="00AC23E8"/>
    <w:rsid w:val="00AC2ECE"/>
    <w:rsid w:val="00AC30C3"/>
    <w:rsid w:val="00AC375A"/>
    <w:rsid w:val="00AC37AE"/>
    <w:rsid w:val="00AC3ED8"/>
    <w:rsid w:val="00AC405E"/>
    <w:rsid w:val="00AC453A"/>
    <w:rsid w:val="00AC4694"/>
    <w:rsid w:val="00AC4720"/>
    <w:rsid w:val="00AC4735"/>
    <w:rsid w:val="00AC476E"/>
    <w:rsid w:val="00AC4B57"/>
    <w:rsid w:val="00AC5004"/>
    <w:rsid w:val="00AC5517"/>
    <w:rsid w:val="00AC55AB"/>
    <w:rsid w:val="00AC560D"/>
    <w:rsid w:val="00AC57F4"/>
    <w:rsid w:val="00AC59D6"/>
    <w:rsid w:val="00AC5AC2"/>
    <w:rsid w:val="00AC5BD8"/>
    <w:rsid w:val="00AC630A"/>
    <w:rsid w:val="00AC6437"/>
    <w:rsid w:val="00AC685E"/>
    <w:rsid w:val="00AC6990"/>
    <w:rsid w:val="00AC69B2"/>
    <w:rsid w:val="00AC6EEA"/>
    <w:rsid w:val="00AC7512"/>
    <w:rsid w:val="00AC78D1"/>
    <w:rsid w:val="00AC7A69"/>
    <w:rsid w:val="00AD06AA"/>
    <w:rsid w:val="00AD073E"/>
    <w:rsid w:val="00AD08AF"/>
    <w:rsid w:val="00AD08D6"/>
    <w:rsid w:val="00AD0EAE"/>
    <w:rsid w:val="00AD108E"/>
    <w:rsid w:val="00AD129B"/>
    <w:rsid w:val="00AD1504"/>
    <w:rsid w:val="00AD18CF"/>
    <w:rsid w:val="00AD1A64"/>
    <w:rsid w:val="00AD1F35"/>
    <w:rsid w:val="00AD2419"/>
    <w:rsid w:val="00AD2447"/>
    <w:rsid w:val="00AD2689"/>
    <w:rsid w:val="00AD2E9E"/>
    <w:rsid w:val="00AD355C"/>
    <w:rsid w:val="00AD3651"/>
    <w:rsid w:val="00AD371D"/>
    <w:rsid w:val="00AD3ADF"/>
    <w:rsid w:val="00AD3F64"/>
    <w:rsid w:val="00AD4267"/>
    <w:rsid w:val="00AD43AF"/>
    <w:rsid w:val="00AD4514"/>
    <w:rsid w:val="00AD4648"/>
    <w:rsid w:val="00AD47D0"/>
    <w:rsid w:val="00AD4914"/>
    <w:rsid w:val="00AD5204"/>
    <w:rsid w:val="00AD5441"/>
    <w:rsid w:val="00AD54CE"/>
    <w:rsid w:val="00AD62B8"/>
    <w:rsid w:val="00AD67B1"/>
    <w:rsid w:val="00AD6AFD"/>
    <w:rsid w:val="00AD6B71"/>
    <w:rsid w:val="00AD7219"/>
    <w:rsid w:val="00AD74B0"/>
    <w:rsid w:val="00AD7537"/>
    <w:rsid w:val="00AD76B7"/>
    <w:rsid w:val="00AD773B"/>
    <w:rsid w:val="00AD775D"/>
    <w:rsid w:val="00AD7837"/>
    <w:rsid w:val="00AD7C2A"/>
    <w:rsid w:val="00AD7E2E"/>
    <w:rsid w:val="00AE088B"/>
    <w:rsid w:val="00AE08F7"/>
    <w:rsid w:val="00AE0CCD"/>
    <w:rsid w:val="00AE0F3A"/>
    <w:rsid w:val="00AE0F7F"/>
    <w:rsid w:val="00AE103E"/>
    <w:rsid w:val="00AE1320"/>
    <w:rsid w:val="00AE17BC"/>
    <w:rsid w:val="00AE2357"/>
    <w:rsid w:val="00AE25E0"/>
    <w:rsid w:val="00AE291C"/>
    <w:rsid w:val="00AE2D81"/>
    <w:rsid w:val="00AE2F15"/>
    <w:rsid w:val="00AE2F94"/>
    <w:rsid w:val="00AE35FB"/>
    <w:rsid w:val="00AE36D3"/>
    <w:rsid w:val="00AE394E"/>
    <w:rsid w:val="00AE39B4"/>
    <w:rsid w:val="00AE3C13"/>
    <w:rsid w:val="00AE3D14"/>
    <w:rsid w:val="00AE3F6E"/>
    <w:rsid w:val="00AE3FA3"/>
    <w:rsid w:val="00AE41D1"/>
    <w:rsid w:val="00AE42F1"/>
    <w:rsid w:val="00AE4374"/>
    <w:rsid w:val="00AE4454"/>
    <w:rsid w:val="00AE448E"/>
    <w:rsid w:val="00AE4964"/>
    <w:rsid w:val="00AE4BF3"/>
    <w:rsid w:val="00AE4F01"/>
    <w:rsid w:val="00AE4F95"/>
    <w:rsid w:val="00AE4FFE"/>
    <w:rsid w:val="00AE56CB"/>
    <w:rsid w:val="00AE580D"/>
    <w:rsid w:val="00AE5861"/>
    <w:rsid w:val="00AE595B"/>
    <w:rsid w:val="00AE5978"/>
    <w:rsid w:val="00AE59A3"/>
    <w:rsid w:val="00AE59F3"/>
    <w:rsid w:val="00AE5EAA"/>
    <w:rsid w:val="00AE5F29"/>
    <w:rsid w:val="00AE6203"/>
    <w:rsid w:val="00AE65C7"/>
    <w:rsid w:val="00AE6AB8"/>
    <w:rsid w:val="00AE6C62"/>
    <w:rsid w:val="00AE6C6D"/>
    <w:rsid w:val="00AE6F23"/>
    <w:rsid w:val="00AE701A"/>
    <w:rsid w:val="00AE705E"/>
    <w:rsid w:val="00AE7243"/>
    <w:rsid w:val="00AE7717"/>
    <w:rsid w:val="00AE780C"/>
    <w:rsid w:val="00AE7905"/>
    <w:rsid w:val="00AE7EA8"/>
    <w:rsid w:val="00AF00C5"/>
    <w:rsid w:val="00AF023B"/>
    <w:rsid w:val="00AF0272"/>
    <w:rsid w:val="00AF0338"/>
    <w:rsid w:val="00AF04D6"/>
    <w:rsid w:val="00AF0D4F"/>
    <w:rsid w:val="00AF0E77"/>
    <w:rsid w:val="00AF11A3"/>
    <w:rsid w:val="00AF142F"/>
    <w:rsid w:val="00AF1430"/>
    <w:rsid w:val="00AF1566"/>
    <w:rsid w:val="00AF18AF"/>
    <w:rsid w:val="00AF1E60"/>
    <w:rsid w:val="00AF1F71"/>
    <w:rsid w:val="00AF2419"/>
    <w:rsid w:val="00AF290F"/>
    <w:rsid w:val="00AF301F"/>
    <w:rsid w:val="00AF322F"/>
    <w:rsid w:val="00AF3488"/>
    <w:rsid w:val="00AF34BF"/>
    <w:rsid w:val="00AF3A53"/>
    <w:rsid w:val="00AF45B5"/>
    <w:rsid w:val="00AF47F2"/>
    <w:rsid w:val="00AF49D1"/>
    <w:rsid w:val="00AF4BF3"/>
    <w:rsid w:val="00AF4DA1"/>
    <w:rsid w:val="00AF5155"/>
    <w:rsid w:val="00AF52D1"/>
    <w:rsid w:val="00AF5DD6"/>
    <w:rsid w:val="00AF6418"/>
    <w:rsid w:val="00AF6D9C"/>
    <w:rsid w:val="00AF7109"/>
    <w:rsid w:val="00AF718A"/>
    <w:rsid w:val="00AF768F"/>
    <w:rsid w:val="00AF798A"/>
    <w:rsid w:val="00B005AE"/>
    <w:rsid w:val="00B00865"/>
    <w:rsid w:val="00B00B3F"/>
    <w:rsid w:val="00B00CFB"/>
    <w:rsid w:val="00B01358"/>
    <w:rsid w:val="00B0172B"/>
    <w:rsid w:val="00B017C2"/>
    <w:rsid w:val="00B01952"/>
    <w:rsid w:val="00B01E2F"/>
    <w:rsid w:val="00B01EB6"/>
    <w:rsid w:val="00B0208F"/>
    <w:rsid w:val="00B02115"/>
    <w:rsid w:val="00B02160"/>
    <w:rsid w:val="00B024AE"/>
    <w:rsid w:val="00B0290F"/>
    <w:rsid w:val="00B02B70"/>
    <w:rsid w:val="00B035D3"/>
    <w:rsid w:val="00B03705"/>
    <w:rsid w:val="00B0372F"/>
    <w:rsid w:val="00B03AA6"/>
    <w:rsid w:val="00B03B28"/>
    <w:rsid w:val="00B03B75"/>
    <w:rsid w:val="00B04013"/>
    <w:rsid w:val="00B043F2"/>
    <w:rsid w:val="00B04917"/>
    <w:rsid w:val="00B0498B"/>
    <w:rsid w:val="00B04A88"/>
    <w:rsid w:val="00B04DF3"/>
    <w:rsid w:val="00B056A4"/>
    <w:rsid w:val="00B058D9"/>
    <w:rsid w:val="00B05DA2"/>
    <w:rsid w:val="00B06641"/>
    <w:rsid w:val="00B066C8"/>
    <w:rsid w:val="00B07119"/>
    <w:rsid w:val="00B07401"/>
    <w:rsid w:val="00B07449"/>
    <w:rsid w:val="00B07545"/>
    <w:rsid w:val="00B0776E"/>
    <w:rsid w:val="00B077F9"/>
    <w:rsid w:val="00B07AC5"/>
    <w:rsid w:val="00B07ACE"/>
    <w:rsid w:val="00B07BC5"/>
    <w:rsid w:val="00B07C08"/>
    <w:rsid w:val="00B10311"/>
    <w:rsid w:val="00B1053D"/>
    <w:rsid w:val="00B10688"/>
    <w:rsid w:val="00B10697"/>
    <w:rsid w:val="00B1076C"/>
    <w:rsid w:val="00B10BF5"/>
    <w:rsid w:val="00B10D9E"/>
    <w:rsid w:val="00B10E60"/>
    <w:rsid w:val="00B10F21"/>
    <w:rsid w:val="00B11194"/>
    <w:rsid w:val="00B1119A"/>
    <w:rsid w:val="00B113F8"/>
    <w:rsid w:val="00B1182C"/>
    <w:rsid w:val="00B119F4"/>
    <w:rsid w:val="00B11A46"/>
    <w:rsid w:val="00B11B87"/>
    <w:rsid w:val="00B11D65"/>
    <w:rsid w:val="00B120C6"/>
    <w:rsid w:val="00B124A0"/>
    <w:rsid w:val="00B126C2"/>
    <w:rsid w:val="00B128C6"/>
    <w:rsid w:val="00B129BC"/>
    <w:rsid w:val="00B12B9E"/>
    <w:rsid w:val="00B12D75"/>
    <w:rsid w:val="00B12FA6"/>
    <w:rsid w:val="00B13339"/>
    <w:rsid w:val="00B13C3B"/>
    <w:rsid w:val="00B13FDC"/>
    <w:rsid w:val="00B147B5"/>
    <w:rsid w:val="00B14D96"/>
    <w:rsid w:val="00B14F73"/>
    <w:rsid w:val="00B14F88"/>
    <w:rsid w:val="00B15077"/>
    <w:rsid w:val="00B1535A"/>
    <w:rsid w:val="00B15655"/>
    <w:rsid w:val="00B156E2"/>
    <w:rsid w:val="00B15769"/>
    <w:rsid w:val="00B15F1A"/>
    <w:rsid w:val="00B16420"/>
    <w:rsid w:val="00B166BE"/>
    <w:rsid w:val="00B16858"/>
    <w:rsid w:val="00B1689F"/>
    <w:rsid w:val="00B16F59"/>
    <w:rsid w:val="00B17C47"/>
    <w:rsid w:val="00B201FF"/>
    <w:rsid w:val="00B2025F"/>
    <w:rsid w:val="00B20683"/>
    <w:rsid w:val="00B2072B"/>
    <w:rsid w:val="00B20FF4"/>
    <w:rsid w:val="00B2161E"/>
    <w:rsid w:val="00B2171C"/>
    <w:rsid w:val="00B21874"/>
    <w:rsid w:val="00B219CB"/>
    <w:rsid w:val="00B21AAF"/>
    <w:rsid w:val="00B21E6B"/>
    <w:rsid w:val="00B21E89"/>
    <w:rsid w:val="00B220CF"/>
    <w:rsid w:val="00B223D4"/>
    <w:rsid w:val="00B2243B"/>
    <w:rsid w:val="00B22C86"/>
    <w:rsid w:val="00B22D5A"/>
    <w:rsid w:val="00B22F7C"/>
    <w:rsid w:val="00B23559"/>
    <w:rsid w:val="00B235C0"/>
    <w:rsid w:val="00B2398D"/>
    <w:rsid w:val="00B252F0"/>
    <w:rsid w:val="00B2531C"/>
    <w:rsid w:val="00B25717"/>
    <w:rsid w:val="00B26154"/>
    <w:rsid w:val="00B2678B"/>
    <w:rsid w:val="00B267C9"/>
    <w:rsid w:val="00B26AE5"/>
    <w:rsid w:val="00B26BE8"/>
    <w:rsid w:val="00B273AC"/>
    <w:rsid w:val="00B27457"/>
    <w:rsid w:val="00B277C3"/>
    <w:rsid w:val="00B27828"/>
    <w:rsid w:val="00B278AD"/>
    <w:rsid w:val="00B27B45"/>
    <w:rsid w:val="00B303F7"/>
    <w:rsid w:val="00B3044F"/>
    <w:rsid w:val="00B30957"/>
    <w:rsid w:val="00B30FD5"/>
    <w:rsid w:val="00B310E7"/>
    <w:rsid w:val="00B3132B"/>
    <w:rsid w:val="00B31349"/>
    <w:rsid w:val="00B314FB"/>
    <w:rsid w:val="00B31BA8"/>
    <w:rsid w:val="00B31D85"/>
    <w:rsid w:val="00B31DF2"/>
    <w:rsid w:val="00B31DF3"/>
    <w:rsid w:val="00B3221D"/>
    <w:rsid w:val="00B322BB"/>
    <w:rsid w:val="00B327B9"/>
    <w:rsid w:val="00B3289D"/>
    <w:rsid w:val="00B32A94"/>
    <w:rsid w:val="00B32AE6"/>
    <w:rsid w:val="00B3346C"/>
    <w:rsid w:val="00B334A9"/>
    <w:rsid w:val="00B33B56"/>
    <w:rsid w:val="00B33BAD"/>
    <w:rsid w:val="00B33D40"/>
    <w:rsid w:val="00B34506"/>
    <w:rsid w:val="00B34883"/>
    <w:rsid w:val="00B34906"/>
    <w:rsid w:val="00B34C49"/>
    <w:rsid w:val="00B34E71"/>
    <w:rsid w:val="00B34FE2"/>
    <w:rsid w:val="00B3521C"/>
    <w:rsid w:val="00B352CB"/>
    <w:rsid w:val="00B3558F"/>
    <w:rsid w:val="00B35701"/>
    <w:rsid w:val="00B359BE"/>
    <w:rsid w:val="00B36276"/>
    <w:rsid w:val="00B364AE"/>
    <w:rsid w:val="00B369AA"/>
    <w:rsid w:val="00B36E19"/>
    <w:rsid w:val="00B36FEC"/>
    <w:rsid w:val="00B370D3"/>
    <w:rsid w:val="00B370EA"/>
    <w:rsid w:val="00B3721D"/>
    <w:rsid w:val="00B37333"/>
    <w:rsid w:val="00B37358"/>
    <w:rsid w:val="00B37859"/>
    <w:rsid w:val="00B37B1E"/>
    <w:rsid w:val="00B37C39"/>
    <w:rsid w:val="00B40529"/>
    <w:rsid w:val="00B40C2B"/>
    <w:rsid w:val="00B411F1"/>
    <w:rsid w:val="00B4125B"/>
    <w:rsid w:val="00B4159E"/>
    <w:rsid w:val="00B41848"/>
    <w:rsid w:val="00B41AA6"/>
    <w:rsid w:val="00B41B87"/>
    <w:rsid w:val="00B42120"/>
    <w:rsid w:val="00B423AE"/>
    <w:rsid w:val="00B42772"/>
    <w:rsid w:val="00B42840"/>
    <w:rsid w:val="00B43065"/>
    <w:rsid w:val="00B43526"/>
    <w:rsid w:val="00B43DF1"/>
    <w:rsid w:val="00B43E5A"/>
    <w:rsid w:val="00B43F70"/>
    <w:rsid w:val="00B44712"/>
    <w:rsid w:val="00B4484E"/>
    <w:rsid w:val="00B44A34"/>
    <w:rsid w:val="00B44B57"/>
    <w:rsid w:val="00B44BE5"/>
    <w:rsid w:val="00B44D76"/>
    <w:rsid w:val="00B4500B"/>
    <w:rsid w:val="00B451E0"/>
    <w:rsid w:val="00B45641"/>
    <w:rsid w:val="00B45B91"/>
    <w:rsid w:val="00B45E12"/>
    <w:rsid w:val="00B46317"/>
    <w:rsid w:val="00B46B5C"/>
    <w:rsid w:val="00B46C5E"/>
    <w:rsid w:val="00B479E1"/>
    <w:rsid w:val="00B47A45"/>
    <w:rsid w:val="00B50145"/>
    <w:rsid w:val="00B5019D"/>
    <w:rsid w:val="00B505DB"/>
    <w:rsid w:val="00B50AAA"/>
    <w:rsid w:val="00B50B4D"/>
    <w:rsid w:val="00B50E57"/>
    <w:rsid w:val="00B51863"/>
    <w:rsid w:val="00B51FE8"/>
    <w:rsid w:val="00B5245B"/>
    <w:rsid w:val="00B52B53"/>
    <w:rsid w:val="00B52BFB"/>
    <w:rsid w:val="00B531C5"/>
    <w:rsid w:val="00B535D1"/>
    <w:rsid w:val="00B536FA"/>
    <w:rsid w:val="00B5396B"/>
    <w:rsid w:val="00B53B36"/>
    <w:rsid w:val="00B542F8"/>
    <w:rsid w:val="00B547D5"/>
    <w:rsid w:val="00B54A5B"/>
    <w:rsid w:val="00B54AAD"/>
    <w:rsid w:val="00B54AB8"/>
    <w:rsid w:val="00B54D21"/>
    <w:rsid w:val="00B54DB6"/>
    <w:rsid w:val="00B55041"/>
    <w:rsid w:val="00B551AC"/>
    <w:rsid w:val="00B551F2"/>
    <w:rsid w:val="00B558F6"/>
    <w:rsid w:val="00B55E00"/>
    <w:rsid w:val="00B5668A"/>
    <w:rsid w:val="00B56704"/>
    <w:rsid w:val="00B567A4"/>
    <w:rsid w:val="00B56814"/>
    <w:rsid w:val="00B5681C"/>
    <w:rsid w:val="00B56971"/>
    <w:rsid w:val="00B56AD2"/>
    <w:rsid w:val="00B56C9B"/>
    <w:rsid w:val="00B573A3"/>
    <w:rsid w:val="00B57ADE"/>
    <w:rsid w:val="00B57BC1"/>
    <w:rsid w:val="00B57EA6"/>
    <w:rsid w:val="00B6040B"/>
    <w:rsid w:val="00B604AD"/>
    <w:rsid w:val="00B60813"/>
    <w:rsid w:val="00B60959"/>
    <w:rsid w:val="00B60F3C"/>
    <w:rsid w:val="00B61811"/>
    <w:rsid w:val="00B61C58"/>
    <w:rsid w:val="00B61C75"/>
    <w:rsid w:val="00B61D79"/>
    <w:rsid w:val="00B6255F"/>
    <w:rsid w:val="00B62618"/>
    <w:rsid w:val="00B62D12"/>
    <w:rsid w:val="00B62EED"/>
    <w:rsid w:val="00B6335B"/>
    <w:rsid w:val="00B63E12"/>
    <w:rsid w:val="00B642A5"/>
    <w:rsid w:val="00B64449"/>
    <w:rsid w:val="00B64476"/>
    <w:rsid w:val="00B645D5"/>
    <w:rsid w:val="00B64937"/>
    <w:rsid w:val="00B64B6C"/>
    <w:rsid w:val="00B652F9"/>
    <w:rsid w:val="00B659A6"/>
    <w:rsid w:val="00B66901"/>
    <w:rsid w:val="00B66C69"/>
    <w:rsid w:val="00B6700F"/>
    <w:rsid w:val="00B67043"/>
    <w:rsid w:val="00B67068"/>
    <w:rsid w:val="00B671BF"/>
    <w:rsid w:val="00B67383"/>
    <w:rsid w:val="00B67EB9"/>
    <w:rsid w:val="00B67FA7"/>
    <w:rsid w:val="00B7129B"/>
    <w:rsid w:val="00B71560"/>
    <w:rsid w:val="00B715AA"/>
    <w:rsid w:val="00B716AE"/>
    <w:rsid w:val="00B71BC3"/>
    <w:rsid w:val="00B71FB0"/>
    <w:rsid w:val="00B720A2"/>
    <w:rsid w:val="00B7245A"/>
    <w:rsid w:val="00B72815"/>
    <w:rsid w:val="00B72840"/>
    <w:rsid w:val="00B72BE3"/>
    <w:rsid w:val="00B735AF"/>
    <w:rsid w:val="00B735BD"/>
    <w:rsid w:val="00B73EEA"/>
    <w:rsid w:val="00B74034"/>
    <w:rsid w:val="00B74128"/>
    <w:rsid w:val="00B744A8"/>
    <w:rsid w:val="00B747E1"/>
    <w:rsid w:val="00B74831"/>
    <w:rsid w:val="00B74911"/>
    <w:rsid w:val="00B74B7F"/>
    <w:rsid w:val="00B74C97"/>
    <w:rsid w:val="00B74DAA"/>
    <w:rsid w:val="00B753A2"/>
    <w:rsid w:val="00B75769"/>
    <w:rsid w:val="00B757B7"/>
    <w:rsid w:val="00B758B4"/>
    <w:rsid w:val="00B76023"/>
    <w:rsid w:val="00B7678C"/>
    <w:rsid w:val="00B76CC4"/>
    <w:rsid w:val="00B76E74"/>
    <w:rsid w:val="00B76F74"/>
    <w:rsid w:val="00B7704E"/>
    <w:rsid w:val="00B7711C"/>
    <w:rsid w:val="00B77274"/>
    <w:rsid w:val="00B774A6"/>
    <w:rsid w:val="00B777CC"/>
    <w:rsid w:val="00B77A8E"/>
    <w:rsid w:val="00B77B58"/>
    <w:rsid w:val="00B77F56"/>
    <w:rsid w:val="00B80E93"/>
    <w:rsid w:val="00B80F5F"/>
    <w:rsid w:val="00B8109F"/>
    <w:rsid w:val="00B8118C"/>
    <w:rsid w:val="00B812F6"/>
    <w:rsid w:val="00B81D55"/>
    <w:rsid w:val="00B825D7"/>
    <w:rsid w:val="00B83058"/>
    <w:rsid w:val="00B83FDC"/>
    <w:rsid w:val="00B84271"/>
    <w:rsid w:val="00B842E4"/>
    <w:rsid w:val="00B843AC"/>
    <w:rsid w:val="00B843AF"/>
    <w:rsid w:val="00B8497F"/>
    <w:rsid w:val="00B84C65"/>
    <w:rsid w:val="00B84E55"/>
    <w:rsid w:val="00B85339"/>
    <w:rsid w:val="00B853D5"/>
    <w:rsid w:val="00B855E1"/>
    <w:rsid w:val="00B85838"/>
    <w:rsid w:val="00B86210"/>
    <w:rsid w:val="00B8635B"/>
    <w:rsid w:val="00B8635E"/>
    <w:rsid w:val="00B8644C"/>
    <w:rsid w:val="00B8648F"/>
    <w:rsid w:val="00B86536"/>
    <w:rsid w:val="00B8669A"/>
    <w:rsid w:val="00B86737"/>
    <w:rsid w:val="00B86BD3"/>
    <w:rsid w:val="00B87A6A"/>
    <w:rsid w:val="00B87ABE"/>
    <w:rsid w:val="00B87ACA"/>
    <w:rsid w:val="00B87F64"/>
    <w:rsid w:val="00B90158"/>
    <w:rsid w:val="00B90DD5"/>
    <w:rsid w:val="00B91178"/>
    <w:rsid w:val="00B91381"/>
    <w:rsid w:val="00B914FF"/>
    <w:rsid w:val="00B91BE9"/>
    <w:rsid w:val="00B91E13"/>
    <w:rsid w:val="00B91FB4"/>
    <w:rsid w:val="00B924D9"/>
    <w:rsid w:val="00B92744"/>
    <w:rsid w:val="00B9285B"/>
    <w:rsid w:val="00B929A6"/>
    <w:rsid w:val="00B92AFA"/>
    <w:rsid w:val="00B92B5A"/>
    <w:rsid w:val="00B92B72"/>
    <w:rsid w:val="00B92C57"/>
    <w:rsid w:val="00B92DD8"/>
    <w:rsid w:val="00B92E17"/>
    <w:rsid w:val="00B93758"/>
    <w:rsid w:val="00B93928"/>
    <w:rsid w:val="00B93F0E"/>
    <w:rsid w:val="00B93F50"/>
    <w:rsid w:val="00B94885"/>
    <w:rsid w:val="00B94B04"/>
    <w:rsid w:val="00B950B1"/>
    <w:rsid w:val="00B9542C"/>
    <w:rsid w:val="00B954FA"/>
    <w:rsid w:val="00B9570A"/>
    <w:rsid w:val="00B95BEA"/>
    <w:rsid w:val="00B960D6"/>
    <w:rsid w:val="00B9669F"/>
    <w:rsid w:val="00B96ADE"/>
    <w:rsid w:val="00B96F14"/>
    <w:rsid w:val="00B9783F"/>
    <w:rsid w:val="00B97938"/>
    <w:rsid w:val="00B97A04"/>
    <w:rsid w:val="00B97A74"/>
    <w:rsid w:val="00B97AC1"/>
    <w:rsid w:val="00BA0012"/>
    <w:rsid w:val="00BA02B6"/>
    <w:rsid w:val="00BA09EC"/>
    <w:rsid w:val="00BA1084"/>
    <w:rsid w:val="00BA12FF"/>
    <w:rsid w:val="00BA135E"/>
    <w:rsid w:val="00BA16EA"/>
    <w:rsid w:val="00BA17E2"/>
    <w:rsid w:val="00BA19E8"/>
    <w:rsid w:val="00BA1C76"/>
    <w:rsid w:val="00BA259B"/>
    <w:rsid w:val="00BA2968"/>
    <w:rsid w:val="00BA2CC7"/>
    <w:rsid w:val="00BA2DAC"/>
    <w:rsid w:val="00BA3319"/>
    <w:rsid w:val="00BA38D9"/>
    <w:rsid w:val="00BA3BE9"/>
    <w:rsid w:val="00BA3FDC"/>
    <w:rsid w:val="00BA4116"/>
    <w:rsid w:val="00BA46B0"/>
    <w:rsid w:val="00BA4EAB"/>
    <w:rsid w:val="00BA4FB7"/>
    <w:rsid w:val="00BA528A"/>
    <w:rsid w:val="00BA6361"/>
    <w:rsid w:val="00BA6412"/>
    <w:rsid w:val="00BA66D1"/>
    <w:rsid w:val="00BA6ACD"/>
    <w:rsid w:val="00BA6B11"/>
    <w:rsid w:val="00BA72DF"/>
    <w:rsid w:val="00BA7312"/>
    <w:rsid w:val="00BA793A"/>
    <w:rsid w:val="00BA7B66"/>
    <w:rsid w:val="00BA7C28"/>
    <w:rsid w:val="00BA7C92"/>
    <w:rsid w:val="00BB12DC"/>
    <w:rsid w:val="00BB134A"/>
    <w:rsid w:val="00BB1476"/>
    <w:rsid w:val="00BB14A0"/>
    <w:rsid w:val="00BB1575"/>
    <w:rsid w:val="00BB190B"/>
    <w:rsid w:val="00BB1BF1"/>
    <w:rsid w:val="00BB1DE5"/>
    <w:rsid w:val="00BB21F4"/>
    <w:rsid w:val="00BB22FC"/>
    <w:rsid w:val="00BB25BA"/>
    <w:rsid w:val="00BB2A63"/>
    <w:rsid w:val="00BB2DAD"/>
    <w:rsid w:val="00BB2DD5"/>
    <w:rsid w:val="00BB318F"/>
    <w:rsid w:val="00BB3202"/>
    <w:rsid w:val="00BB32FD"/>
    <w:rsid w:val="00BB385C"/>
    <w:rsid w:val="00BB3EB7"/>
    <w:rsid w:val="00BB3EEB"/>
    <w:rsid w:val="00BB4041"/>
    <w:rsid w:val="00BB414C"/>
    <w:rsid w:val="00BB4DF2"/>
    <w:rsid w:val="00BB5111"/>
    <w:rsid w:val="00BB520D"/>
    <w:rsid w:val="00BB5538"/>
    <w:rsid w:val="00BB5599"/>
    <w:rsid w:val="00BB561D"/>
    <w:rsid w:val="00BB5D96"/>
    <w:rsid w:val="00BB5E08"/>
    <w:rsid w:val="00BB64FA"/>
    <w:rsid w:val="00BB673A"/>
    <w:rsid w:val="00BB6D92"/>
    <w:rsid w:val="00BB6EBD"/>
    <w:rsid w:val="00BB73E0"/>
    <w:rsid w:val="00BB79DC"/>
    <w:rsid w:val="00BB7BC7"/>
    <w:rsid w:val="00BB7DD4"/>
    <w:rsid w:val="00BB7E94"/>
    <w:rsid w:val="00BC0299"/>
    <w:rsid w:val="00BC052B"/>
    <w:rsid w:val="00BC0941"/>
    <w:rsid w:val="00BC099B"/>
    <w:rsid w:val="00BC0C51"/>
    <w:rsid w:val="00BC0E6E"/>
    <w:rsid w:val="00BC10DD"/>
    <w:rsid w:val="00BC1B25"/>
    <w:rsid w:val="00BC2121"/>
    <w:rsid w:val="00BC2756"/>
    <w:rsid w:val="00BC2A0E"/>
    <w:rsid w:val="00BC2D46"/>
    <w:rsid w:val="00BC2DDD"/>
    <w:rsid w:val="00BC2E05"/>
    <w:rsid w:val="00BC3F09"/>
    <w:rsid w:val="00BC4556"/>
    <w:rsid w:val="00BC47C8"/>
    <w:rsid w:val="00BC4846"/>
    <w:rsid w:val="00BC48A2"/>
    <w:rsid w:val="00BC5DDA"/>
    <w:rsid w:val="00BC6209"/>
    <w:rsid w:val="00BC6412"/>
    <w:rsid w:val="00BC64A1"/>
    <w:rsid w:val="00BC667B"/>
    <w:rsid w:val="00BC6E54"/>
    <w:rsid w:val="00BC73E6"/>
    <w:rsid w:val="00BC75DE"/>
    <w:rsid w:val="00BC77C4"/>
    <w:rsid w:val="00BC7A8F"/>
    <w:rsid w:val="00BC7E4D"/>
    <w:rsid w:val="00BD01A4"/>
    <w:rsid w:val="00BD03F2"/>
    <w:rsid w:val="00BD0BC0"/>
    <w:rsid w:val="00BD0F89"/>
    <w:rsid w:val="00BD1037"/>
    <w:rsid w:val="00BD123C"/>
    <w:rsid w:val="00BD146A"/>
    <w:rsid w:val="00BD1BF8"/>
    <w:rsid w:val="00BD1FFB"/>
    <w:rsid w:val="00BD202C"/>
    <w:rsid w:val="00BD2127"/>
    <w:rsid w:val="00BD22E4"/>
    <w:rsid w:val="00BD239A"/>
    <w:rsid w:val="00BD26EA"/>
    <w:rsid w:val="00BD27C9"/>
    <w:rsid w:val="00BD2B9C"/>
    <w:rsid w:val="00BD2D30"/>
    <w:rsid w:val="00BD3020"/>
    <w:rsid w:val="00BD3144"/>
    <w:rsid w:val="00BD32D8"/>
    <w:rsid w:val="00BD3579"/>
    <w:rsid w:val="00BD3627"/>
    <w:rsid w:val="00BD3868"/>
    <w:rsid w:val="00BD393F"/>
    <w:rsid w:val="00BD3B0F"/>
    <w:rsid w:val="00BD3D35"/>
    <w:rsid w:val="00BD4003"/>
    <w:rsid w:val="00BD40C6"/>
    <w:rsid w:val="00BD414E"/>
    <w:rsid w:val="00BD41EA"/>
    <w:rsid w:val="00BD42F4"/>
    <w:rsid w:val="00BD4435"/>
    <w:rsid w:val="00BD47BC"/>
    <w:rsid w:val="00BD4A86"/>
    <w:rsid w:val="00BD4BB7"/>
    <w:rsid w:val="00BD4D92"/>
    <w:rsid w:val="00BD5327"/>
    <w:rsid w:val="00BD57BA"/>
    <w:rsid w:val="00BD58F8"/>
    <w:rsid w:val="00BD5C1B"/>
    <w:rsid w:val="00BD5D7B"/>
    <w:rsid w:val="00BD664A"/>
    <w:rsid w:val="00BD69CC"/>
    <w:rsid w:val="00BD6AD7"/>
    <w:rsid w:val="00BD6CE0"/>
    <w:rsid w:val="00BD7046"/>
    <w:rsid w:val="00BD7073"/>
    <w:rsid w:val="00BD7245"/>
    <w:rsid w:val="00BD7285"/>
    <w:rsid w:val="00BD756D"/>
    <w:rsid w:val="00BD767D"/>
    <w:rsid w:val="00BD7680"/>
    <w:rsid w:val="00BD76F3"/>
    <w:rsid w:val="00BD775D"/>
    <w:rsid w:val="00BD78B4"/>
    <w:rsid w:val="00BD7CE3"/>
    <w:rsid w:val="00BD7FE7"/>
    <w:rsid w:val="00BE0007"/>
    <w:rsid w:val="00BE01C9"/>
    <w:rsid w:val="00BE0464"/>
    <w:rsid w:val="00BE08CD"/>
    <w:rsid w:val="00BE0CD5"/>
    <w:rsid w:val="00BE0F7B"/>
    <w:rsid w:val="00BE0FA7"/>
    <w:rsid w:val="00BE166D"/>
    <w:rsid w:val="00BE1A1E"/>
    <w:rsid w:val="00BE1A4F"/>
    <w:rsid w:val="00BE1CD8"/>
    <w:rsid w:val="00BE1DEA"/>
    <w:rsid w:val="00BE1EE6"/>
    <w:rsid w:val="00BE22CB"/>
    <w:rsid w:val="00BE28B4"/>
    <w:rsid w:val="00BE2FD5"/>
    <w:rsid w:val="00BE385B"/>
    <w:rsid w:val="00BE39F8"/>
    <w:rsid w:val="00BE40A4"/>
    <w:rsid w:val="00BE4540"/>
    <w:rsid w:val="00BE4BC0"/>
    <w:rsid w:val="00BE5670"/>
    <w:rsid w:val="00BE571C"/>
    <w:rsid w:val="00BE5DAF"/>
    <w:rsid w:val="00BE5DBB"/>
    <w:rsid w:val="00BE5EB6"/>
    <w:rsid w:val="00BE601B"/>
    <w:rsid w:val="00BE653D"/>
    <w:rsid w:val="00BE66B9"/>
    <w:rsid w:val="00BE67D9"/>
    <w:rsid w:val="00BE6840"/>
    <w:rsid w:val="00BE6848"/>
    <w:rsid w:val="00BE6C24"/>
    <w:rsid w:val="00BE6F20"/>
    <w:rsid w:val="00BE6F9B"/>
    <w:rsid w:val="00BE7050"/>
    <w:rsid w:val="00BE7102"/>
    <w:rsid w:val="00BE7436"/>
    <w:rsid w:val="00BE7C69"/>
    <w:rsid w:val="00BE7E14"/>
    <w:rsid w:val="00BF005D"/>
    <w:rsid w:val="00BF02A1"/>
    <w:rsid w:val="00BF046B"/>
    <w:rsid w:val="00BF061B"/>
    <w:rsid w:val="00BF0A59"/>
    <w:rsid w:val="00BF0A8D"/>
    <w:rsid w:val="00BF0BFD"/>
    <w:rsid w:val="00BF0C0D"/>
    <w:rsid w:val="00BF0E98"/>
    <w:rsid w:val="00BF0FC0"/>
    <w:rsid w:val="00BF186B"/>
    <w:rsid w:val="00BF1A00"/>
    <w:rsid w:val="00BF1C70"/>
    <w:rsid w:val="00BF1E1D"/>
    <w:rsid w:val="00BF21B8"/>
    <w:rsid w:val="00BF2AA4"/>
    <w:rsid w:val="00BF2B5A"/>
    <w:rsid w:val="00BF2CC9"/>
    <w:rsid w:val="00BF305A"/>
    <w:rsid w:val="00BF31DD"/>
    <w:rsid w:val="00BF31F2"/>
    <w:rsid w:val="00BF332B"/>
    <w:rsid w:val="00BF3F6C"/>
    <w:rsid w:val="00BF41FA"/>
    <w:rsid w:val="00BF4521"/>
    <w:rsid w:val="00BF46A6"/>
    <w:rsid w:val="00BF4774"/>
    <w:rsid w:val="00BF4B1B"/>
    <w:rsid w:val="00BF4B68"/>
    <w:rsid w:val="00BF4D88"/>
    <w:rsid w:val="00BF4DC5"/>
    <w:rsid w:val="00BF4E57"/>
    <w:rsid w:val="00BF5AC6"/>
    <w:rsid w:val="00BF5CB3"/>
    <w:rsid w:val="00BF5CC6"/>
    <w:rsid w:val="00BF675D"/>
    <w:rsid w:val="00BF6875"/>
    <w:rsid w:val="00BF6877"/>
    <w:rsid w:val="00BF6C70"/>
    <w:rsid w:val="00BF7139"/>
    <w:rsid w:val="00BF7C15"/>
    <w:rsid w:val="00C00A4D"/>
    <w:rsid w:val="00C00AB4"/>
    <w:rsid w:val="00C00C39"/>
    <w:rsid w:val="00C0115D"/>
    <w:rsid w:val="00C0125B"/>
    <w:rsid w:val="00C01664"/>
    <w:rsid w:val="00C0166D"/>
    <w:rsid w:val="00C01970"/>
    <w:rsid w:val="00C02662"/>
    <w:rsid w:val="00C02DA4"/>
    <w:rsid w:val="00C02FDF"/>
    <w:rsid w:val="00C03A62"/>
    <w:rsid w:val="00C04F75"/>
    <w:rsid w:val="00C0527F"/>
    <w:rsid w:val="00C05487"/>
    <w:rsid w:val="00C05A9B"/>
    <w:rsid w:val="00C05AEE"/>
    <w:rsid w:val="00C05B9A"/>
    <w:rsid w:val="00C05C2B"/>
    <w:rsid w:val="00C062EB"/>
    <w:rsid w:val="00C06323"/>
    <w:rsid w:val="00C06436"/>
    <w:rsid w:val="00C06854"/>
    <w:rsid w:val="00C0698B"/>
    <w:rsid w:val="00C06BE5"/>
    <w:rsid w:val="00C06FB6"/>
    <w:rsid w:val="00C070CC"/>
    <w:rsid w:val="00C07515"/>
    <w:rsid w:val="00C078AD"/>
    <w:rsid w:val="00C079AA"/>
    <w:rsid w:val="00C07BFD"/>
    <w:rsid w:val="00C101AB"/>
    <w:rsid w:val="00C103B8"/>
    <w:rsid w:val="00C10ADF"/>
    <w:rsid w:val="00C10AFA"/>
    <w:rsid w:val="00C10B09"/>
    <w:rsid w:val="00C11611"/>
    <w:rsid w:val="00C117C6"/>
    <w:rsid w:val="00C1188A"/>
    <w:rsid w:val="00C119B5"/>
    <w:rsid w:val="00C11C1B"/>
    <w:rsid w:val="00C11C75"/>
    <w:rsid w:val="00C11CD3"/>
    <w:rsid w:val="00C11EE3"/>
    <w:rsid w:val="00C11F3C"/>
    <w:rsid w:val="00C1245D"/>
    <w:rsid w:val="00C127FA"/>
    <w:rsid w:val="00C12A8D"/>
    <w:rsid w:val="00C12AFD"/>
    <w:rsid w:val="00C13529"/>
    <w:rsid w:val="00C135C0"/>
    <w:rsid w:val="00C135D5"/>
    <w:rsid w:val="00C138A0"/>
    <w:rsid w:val="00C13D01"/>
    <w:rsid w:val="00C13D97"/>
    <w:rsid w:val="00C13EA4"/>
    <w:rsid w:val="00C13EE8"/>
    <w:rsid w:val="00C1401C"/>
    <w:rsid w:val="00C141CA"/>
    <w:rsid w:val="00C1420D"/>
    <w:rsid w:val="00C14264"/>
    <w:rsid w:val="00C144FE"/>
    <w:rsid w:val="00C14A08"/>
    <w:rsid w:val="00C14B25"/>
    <w:rsid w:val="00C156A1"/>
    <w:rsid w:val="00C1577C"/>
    <w:rsid w:val="00C15838"/>
    <w:rsid w:val="00C16489"/>
    <w:rsid w:val="00C167A1"/>
    <w:rsid w:val="00C1698F"/>
    <w:rsid w:val="00C169D9"/>
    <w:rsid w:val="00C169FA"/>
    <w:rsid w:val="00C16A92"/>
    <w:rsid w:val="00C1711A"/>
    <w:rsid w:val="00C17920"/>
    <w:rsid w:val="00C17BBA"/>
    <w:rsid w:val="00C17DC9"/>
    <w:rsid w:val="00C201F1"/>
    <w:rsid w:val="00C208E1"/>
    <w:rsid w:val="00C208ED"/>
    <w:rsid w:val="00C20D9B"/>
    <w:rsid w:val="00C20E0F"/>
    <w:rsid w:val="00C20E9C"/>
    <w:rsid w:val="00C20FE4"/>
    <w:rsid w:val="00C21168"/>
    <w:rsid w:val="00C2119B"/>
    <w:rsid w:val="00C21793"/>
    <w:rsid w:val="00C21A26"/>
    <w:rsid w:val="00C21BDE"/>
    <w:rsid w:val="00C220D4"/>
    <w:rsid w:val="00C22864"/>
    <w:rsid w:val="00C22A06"/>
    <w:rsid w:val="00C22BA5"/>
    <w:rsid w:val="00C234B6"/>
    <w:rsid w:val="00C236B6"/>
    <w:rsid w:val="00C23707"/>
    <w:rsid w:val="00C23A0D"/>
    <w:rsid w:val="00C23B5C"/>
    <w:rsid w:val="00C23DBE"/>
    <w:rsid w:val="00C24040"/>
    <w:rsid w:val="00C241AF"/>
    <w:rsid w:val="00C246F4"/>
    <w:rsid w:val="00C24A63"/>
    <w:rsid w:val="00C24DA4"/>
    <w:rsid w:val="00C24EA3"/>
    <w:rsid w:val="00C25598"/>
    <w:rsid w:val="00C25769"/>
    <w:rsid w:val="00C258C3"/>
    <w:rsid w:val="00C25ED9"/>
    <w:rsid w:val="00C2646F"/>
    <w:rsid w:val="00C26610"/>
    <w:rsid w:val="00C2668A"/>
    <w:rsid w:val="00C266AE"/>
    <w:rsid w:val="00C2678E"/>
    <w:rsid w:val="00C269EC"/>
    <w:rsid w:val="00C26B02"/>
    <w:rsid w:val="00C26B93"/>
    <w:rsid w:val="00C26DAE"/>
    <w:rsid w:val="00C26F8E"/>
    <w:rsid w:val="00C27482"/>
    <w:rsid w:val="00C275DA"/>
    <w:rsid w:val="00C27943"/>
    <w:rsid w:val="00C27EEB"/>
    <w:rsid w:val="00C300BC"/>
    <w:rsid w:val="00C30225"/>
    <w:rsid w:val="00C3023A"/>
    <w:rsid w:val="00C304BE"/>
    <w:rsid w:val="00C304D1"/>
    <w:rsid w:val="00C30B90"/>
    <w:rsid w:val="00C30DE5"/>
    <w:rsid w:val="00C30EA9"/>
    <w:rsid w:val="00C31029"/>
    <w:rsid w:val="00C313C4"/>
    <w:rsid w:val="00C313C8"/>
    <w:rsid w:val="00C31436"/>
    <w:rsid w:val="00C31DF9"/>
    <w:rsid w:val="00C31E25"/>
    <w:rsid w:val="00C31F2E"/>
    <w:rsid w:val="00C323C7"/>
    <w:rsid w:val="00C32441"/>
    <w:rsid w:val="00C32596"/>
    <w:rsid w:val="00C32A5F"/>
    <w:rsid w:val="00C32DF0"/>
    <w:rsid w:val="00C32E0A"/>
    <w:rsid w:val="00C32ED7"/>
    <w:rsid w:val="00C32F7B"/>
    <w:rsid w:val="00C330C2"/>
    <w:rsid w:val="00C33175"/>
    <w:rsid w:val="00C33293"/>
    <w:rsid w:val="00C3339E"/>
    <w:rsid w:val="00C334F4"/>
    <w:rsid w:val="00C33949"/>
    <w:rsid w:val="00C33A5A"/>
    <w:rsid w:val="00C341C8"/>
    <w:rsid w:val="00C34447"/>
    <w:rsid w:val="00C34898"/>
    <w:rsid w:val="00C34AB1"/>
    <w:rsid w:val="00C34BE8"/>
    <w:rsid w:val="00C34ECC"/>
    <w:rsid w:val="00C35345"/>
    <w:rsid w:val="00C355FD"/>
    <w:rsid w:val="00C356E5"/>
    <w:rsid w:val="00C35A7C"/>
    <w:rsid w:val="00C35C2B"/>
    <w:rsid w:val="00C35D96"/>
    <w:rsid w:val="00C36460"/>
    <w:rsid w:val="00C3659B"/>
    <w:rsid w:val="00C3672B"/>
    <w:rsid w:val="00C36ACB"/>
    <w:rsid w:val="00C36AF0"/>
    <w:rsid w:val="00C36EB6"/>
    <w:rsid w:val="00C36F03"/>
    <w:rsid w:val="00C37221"/>
    <w:rsid w:val="00C377DB"/>
    <w:rsid w:val="00C37A71"/>
    <w:rsid w:val="00C400D3"/>
    <w:rsid w:val="00C401AC"/>
    <w:rsid w:val="00C4021E"/>
    <w:rsid w:val="00C40309"/>
    <w:rsid w:val="00C403EC"/>
    <w:rsid w:val="00C40434"/>
    <w:rsid w:val="00C4078D"/>
    <w:rsid w:val="00C409A7"/>
    <w:rsid w:val="00C409DB"/>
    <w:rsid w:val="00C40AAA"/>
    <w:rsid w:val="00C40B28"/>
    <w:rsid w:val="00C40CB4"/>
    <w:rsid w:val="00C415FE"/>
    <w:rsid w:val="00C4201A"/>
    <w:rsid w:val="00C425B8"/>
    <w:rsid w:val="00C426D5"/>
    <w:rsid w:val="00C427A9"/>
    <w:rsid w:val="00C42AB7"/>
    <w:rsid w:val="00C42ABB"/>
    <w:rsid w:val="00C42BC6"/>
    <w:rsid w:val="00C42DD9"/>
    <w:rsid w:val="00C4362E"/>
    <w:rsid w:val="00C439C4"/>
    <w:rsid w:val="00C43A98"/>
    <w:rsid w:val="00C43AC4"/>
    <w:rsid w:val="00C44368"/>
    <w:rsid w:val="00C4471A"/>
    <w:rsid w:val="00C44834"/>
    <w:rsid w:val="00C44E3F"/>
    <w:rsid w:val="00C4554C"/>
    <w:rsid w:val="00C4579B"/>
    <w:rsid w:val="00C4587F"/>
    <w:rsid w:val="00C45D31"/>
    <w:rsid w:val="00C45EE3"/>
    <w:rsid w:val="00C45FE8"/>
    <w:rsid w:val="00C46B72"/>
    <w:rsid w:val="00C46E02"/>
    <w:rsid w:val="00C47107"/>
    <w:rsid w:val="00C473B5"/>
    <w:rsid w:val="00C47827"/>
    <w:rsid w:val="00C478A1"/>
    <w:rsid w:val="00C47B47"/>
    <w:rsid w:val="00C47BD5"/>
    <w:rsid w:val="00C47BE8"/>
    <w:rsid w:val="00C50033"/>
    <w:rsid w:val="00C502BC"/>
    <w:rsid w:val="00C507DF"/>
    <w:rsid w:val="00C50D32"/>
    <w:rsid w:val="00C50D9A"/>
    <w:rsid w:val="00C514B6"/>
    <w:rsid w:val="00C51847"/>
    <w:rsid w:val="00C518AF"/>
    <w:rsid w:val="00C518C0"/>
    <w:rsid w:val="00C518F4"/>
    <w:rsid w:val="00C51958"/>
    <w:rsid w:val="00C52105"/>
    <w:rsid w:val="00C521FE"/>
    <w:rsid w:val="00C52229"/>
    <w:rsid w:val="00C522FE"/>
    <w:rsid w:val="00C5234C"/>
    <w:rsid w:val="00C523E9"/>
    <w:rsid w:val="00C5246D"/>
    <w:rsid w:val="00C52796"/>
    <w:rsid w:val="00C529A1"/>
    <w:rsid w:val="00C529AF"/>
    <w:rsid w:val="00C52AAE"/>
    <w:rsid w:val="00C52F1C"/>
    <w:rsid w:val="00C52F5E"/>
    <w:rsid w:val="00C5305C"/>
    <w:rsid w:val="00C53099"/>
    <w:rsid w:val="00C537E5"/>
    <w:rsid w:val="00C53924"/>
    <w:rsid w:val="00C53BEA"/>
    <w:rsid w:val="00C53C61"/>
    <w:rsid w:val="00C54514"/>
    <w:rsid w:val="00C54856"/>
    <w:rsid w:val="00C54ACE"/>
    <w:rsid w:val="00C54C91"/>
    <w:rsid w:val="00C54D21"/>
    <w:rsid w:val="00C54D8D"/>
    <w:rsid w:val="00C550F6"/>
    <w:rsid w:val="00C55250"/>
    <w:rsid w:val="00C552D3"/>
    <w:rsid w:val="00C556B3"/>
    <w:rsid w:val="00C55C6A"/>
    <w:rsid w:val="00C5644D"/>
    <w:rsid w:val="00C5691F"/>
    <w:rsid w:val="00C56D28"/>
    <w:rsid w:val="00C56D88"/>
    <w:rsid w:val="00C57378"/>
    <w:rsid w:val="00C604D6"/>
    <w:rsid w:val="00C60742"/>
    <w:rsid w:val="00C608D6"/>
    <w:rsid w:val="00C60BB7"/>
    <w:rsid w:val="00C60C45"/>
    <w:rsid w:val="00C61531"/>
    <w:rsid w:val="00C61584"/>
    <w:rsid w:val="00C615E4"/>
    <w:rsid w:val="00C61631"/>
    <w:rsid w:val="00C61F01"/>
    <w:rsid w:val="00C624EB"/>
    <w:rsid w:val="00C626D3"/>
    <w:rsid w:val="00C6285B"/>
    <w:rsid w:val="00C631BE"/>
    <w:rsid w:val="00C634DC"/>
    <w:rsid w:val="00C6361C"/>
    <w:rsid w:val="00C6386E"/>
    <w:rsid w:val="00C63B44"/>
    <w:rsid w:val="00C63EF4"/>
    <w:rsid w:val="00C641EA"/>
    <w:rsid w:val="00C645FE"/>
    <w:rsid w:val="00C6468C"/>
    <w:rsid w:val="00C6475D"/>
    <w:rsid w:val="00C647C6"/>
    <w:rsid w:val="00C649CA"/>
    <w:rsid w:val="00C64B4A"/>
    <w:rsid w:val="00C65AEB"/>
    <w:rsid w:val="00C65B81"/>
    <w:rsid w:val="00C65C94"/>
    <w:rsid w:val="00C65ED3"/>
    <w:rsid w:val="00C65FA7"/>
    <w:rsid w:val="00C668E6"/>
    <w:rsid w:val="00C66BE0"/>
    <w:rsid w:val="00C66C73"/>
    <w:rsid w:val="00C66E2F"/>
    <w:rsid w:val="00C670A5"/>
    <w:rsid w:val="00C6711A"/>
    <w:rsid w:val="00C7089E"/>
    <w:rsid w:val="00C709D9"/>
    <w:rsid w:val="00C70C94"/>
    <w:rsid w:val="00C712F9"/>
    <w:rsid w:val="00C7165E"/>
    <w:rsid w:val="00C71685"/>
    <w:rsid w:val="00C71B7F"/>
    <w:rsid w:val="00C7277A"/>
    <w:rsid w:val="00C72BA0"/>
    <w:rsid w:val="00C73495"/>
    <w:rsid w:val="00C73576"/>
    <w:rsid w:val="00C735D0"/>
    <w:rsid w:val="00C739D6"/>
    <w:rsid w:val="00C75062"/>
    <w:rsid w:val="00C7535E"/>
    <w:rsid w:val="00C75786"/>
    <w:rsid w:val="00C7586D"/>
    <w:rsid w:val="00C75FEB"/>
    <w:rsid w:val="00C7622C"/>
    <w:rsid w:val="00C76335"/>
    <w:rsid w:val="00C766C8"/>
    <w:rsid w:val="00C76B8F"/>
    <w:rsid w:val="00C76E00"/>
    <w:rsid w:val="00C771B0"/>
    <w:rsid w:val="00C77621"/>
    <w:rsid w:val="00C77A8B"/>
    <w:rsid w:val="00C77ADE"/>
    <w:rsid w:val="00C77B90"/>
    <w:rsid w:val="00C77C86"/>
    <w:rsid w:val="00C8022D"/>
    <w:rsid w:val="00C807A4"/>
    <w:rsid w:val="00C809F2"/>
    <w:rsid w:val="00C80AB7"/>
    <w:rsid w:val="00C8106C"/>
    <w:rsid w:val="00C81212"/>
    <w:rsid w:val="00C81C24"/>
    <w:rsid w:val="00C81C58"/>
    <w:rsid w:val="00C81E32"/>
    <w:rsid w:val="00C82833"/>
    <w:rsid w:val="00C830B8"/>
    <w:rsid w:val="00C8354A"/>
    <w:rsid w:val="00C837C2"/>
    <w:rsid w:val="00C83982"/>
    <w:rsid w:val="00C83E77"/>
    <w:rsid w:val="00C840F2"/>
    <w:rsid w:val="00C84670"/>
    <w:rsid w:val="00C8480D"/>
    <w:rsid w:val="00C84D43"/>
    <w:rsid w:val="00C85151"/>
    <w:rsid w:val="00C857B8"/>
    <w:rsid w:val="00C858E2"/>
    <w:rsid w:val="00C85A8E"/>
    <w:rsid w:val="00C85DE4"/>
    <w:rsid w:val="00C86025"/>
    <w:rsid w:val="00C863D9"/>
    <w:rsid w:val="00C8657D"/>
    <w:rsid w:val="00C86709"/>
    <w:rsid w:val="00C8692E"/>
    <w:rsid w:val="00C86B85"/>
    <w:rsid w:val="00C870A3"/>
    <w:rsid w:val="00C87779"/>
    <w:rsid w:val="00C8787D"/>
    <w:rsid w:val="00C87A50"/>
    <w:rsid w:val="00C87BF8"/>
    <w:rsid w:val="00C87C75"/>
    <w:rsid w:val="00C87EAA"/>
    <w:rsid w:val="00C900AD"/>
    <w:rsid w:val="00C90651"/>
    <w:rsid w:val="00C908BC"/>
    <w:rsid w:val="00C908D1"/>
    <w:rsid w:val="00C90942"/>
    <w:rsid w:val="00C90985"/>
    <w:rsid w:val="00C90A30"/>
    <w:rsid w:val="00C9139B"/>
    <w:rsid w:val="00C91C34"/>
    <w:rsid w:val="00C91D21"/>
    <w:rsid w:val="00C927BA"/>
    <w:rsid w:val="00C928BB"/>
    <w:rsid w:val="00C928CF"/>
    <w:rsid w:val="00C929A1"/>
    <w:rsid w:val="00C92B49"/>
    <w:rsid w:val="00C92CA6"/>
    <w:rsid w:val="00C92DC3"/>
    <w:rsid w:val="00C92FCC"/>
    <w:rsid w:val="00C9347D"/>
    <w:rsid w:val="00C934C7"/>
    <w:rsid w:val="00C93B40"/>
    <w:rsid w:val="00C93EEB"/>
    <w:rsid w:val="00C94270"/>
    <w:rsid w:val="00C94A9A"/>
    <w:rsid w:val="00C94E73"/>
    <w:rsid w:val="00C95141"/>
    <w:rsid w:val="00C953D6"/>
    <w:rsid w:val="00C95839"/>
    <w:rsid w:val="00C95EB4"/>
    <w:rsid w:val="00C9620A"/>
    <w:rsid w:val="00C9635F"/>
    <w:rsid w:val="00C96AB4"/>
    <w:rsid w:val="00C96AC2"/>
    <w:rsid w:val="00C96DF6"/>
    <w:rsid w:val="00C979BD"/>
    <w:rsid w:val="00C97A37"/>
    <w:rsid w:val="00CA020A"/>
    <w:rsid w:val="00CA0349"/>
    <w:rsid w:val="00CA05D4"/>
    <w:rsid w:val="00CA10C9"/>
    <w:rsid w:val="00CA143E"/>
    <w:rsid w:val="00CA1633"/>
    <w:rsid w:val="00CA1900"/>
    <w:rsid w:val="00CA1D64"/>
    <w:rsid w:val="00CA1EEB"/>
    <w:rsid w:val="00CA2210"/>
    <w:rsid w:val="00CA22E4"/>
    <w:rsid w:val="00CA2AB2"/>
    <w:rsid w:val="00CA2BEC"/>
    <w:rsid w:val="00CA2DA4"/>
    <w:rsid w:val="00CA2DAC"/>
    <w:rsid w:val="00CA2E10"/>
    <w:rsid w:val="00CA313A"/>
    <w:rsid w:val="00CA3308"/>
    <w:rsid w:val="00CA35B9"/>
    <w:rsid w:val="00CA3B51"/>
    <w:rsid w:val="00CA3D65"/>
    <w:rsid w:val="00CA40DE"/>
    <w:rsid w:val="00CA4175"/>
    <w:rsid w:val="00CA423D"/>
    <w:rsid w:val="00CA43C6"/>
    <w:rsid w:val="00CA4A73"/>
    <w:rsid w:val="00CA4B4A"/>
    <w:rsid w:val="00CA4DDB"/>
    <w:rsid w:val="00CA5528"/>
    <w:rsid w:val="00CA5937"/>
    <w:rsid w:val="00CA5AC7"/>
    <w:rsid w:val="00CA5FFE"/>
    <w:rsid w:val="00CA61BC"/>
    <w:rsid w:val="00CA6A54"/>
    <w:rsid w:val="00CA6A91"/>
    <w:rsid w:val="00CA6B87"/>
    <w:rsid w:val="00CA6C37"/>
    <w:rsid w:val="00CA7285"/>
    <w:rsid w:val="00CA76DD"/>
    <w:rsid w:val="00CA7813"/>
    <w:rsid w:val="00CA781C"/>
    <w:rsid w:val="00CA7975"/>
    <w:rsid w:val="00CA7AD8"/>
    <w:rsid w:val="00CA7D0C"/>
    <w:rsid w:val="00CB02C7"/>
    <w:rsid w:val="00CB09E0"/>
    <w:rsid w:val="00CB0AC8"/>
    <w:rsid w:val="00CB0F33"/>
    <w:rsid w:val="00CB12B3"/>
    <w:rsid w:val="00CB1319"/>
    <w:rsid w:val="00CB1570"/>
    <w:rsid w:val="00CB18E2"/>
    <w:rsid w:val="00CB19E4"/>
    <w:rsid w:val="00CB1CA4"/>
    <w:rsid w:val="00CB2095"/>
    <w:rsid w:val="00CB2AFB"/>
    <w:rsid w:val="00CB2DFA"/>
    <w:rsid w:val="00CB2FBF"/>
    <w:rsid w:val="00CB3172"/>
    <w:rsid w:val="00CB3428"/>
    <w:rsid w:val="00CB38AB"/>
    <w:rsid w:val="00CB39C7"/>
    <w:rsid w:val="00CB39FA"/>
    <w:rsid w:val="00CB3D63"/>
    <w:rsid w:val="00CB45CE"/>
    <w:rsid w:val="00CB54DD"/>
    <w:rsid w:val="00CB56B4"/>
    <w:rsid w:val="00CB59AB"/>
    <w:rsid w:val="00CB62EF"/>
    <w:rsid w:val="00CB6D24"/>
    <w:rsid w:val="00CB6F6D"/>
    <w:rsid w:val="00CB75C1"/>
    <w:rsid w:val="00CB76F3"/>
    <w:rsid w:val="00CB7EF6"/>
    <w:rsid w:val="00CC0A99"/>
    <w:rsid w:val="00CC0B09"/>
    <w:rsid w:val="00CC0BFE"/>
    <w:rsid w:val="00CC1AE8"/>
    <w:rsid w:val="00CC1E91"/>
    <w:rsid w:val="00CC1FC5"/>
    <w:rsid w:val="00CC22DD"/>
    <w:rsid w:val="00CC268C"/>
    <w:rsid w:val="00CC2AFC"/>
    <w:rsid w:val="00CC306E"/>
    <w:rsid w:val="00CC319A"/>
    <w:rsid w:val="00CC3485"/>
    <w:rsid w:val="00CC3F34"/>
    <w:rsid w:val="00CC4268"/>
    <w:rsid w:val="00CC43F1"/>
    <w:rsid w:val="00CC4581"/>
    <w:rsid w:val="00CC46E9"/>
    <w:rsid w:val="00CC47A7"/>
    <w:rsid w:val="00CC47CB"/>
    <w:rsid w:val="00CC4853"/>
    <w:rsid w:val="00CC50A5"/>
    <w:rsid w:val="00CC5106"/>
    <w:rsid w:val="00CC5572"/>
    <w:rsid w:val="00CC59A2"/>
    <w:rsid w:val="00CC6D7D"/>
    <w:rsid w:val="00CC6F30"/>
    <w:rsid w:val="00CC70E9"/>
    <w:rsid w:val="00CC728B"/>
    <w:rsid w:val="00CC7452"/>
    <w:rsid w:val="00CC7A6E"/>
    <w:rsid w:val="00CC7CE7"/>
    <w:rsid w:val="00CC7D84"/>
    <w:rsid w:val="00CC7F12"/>
    <w:rsid w:val="00CD00FA"/>
    <w:rsid w:val="00CD0387"/>
    <w:rsid w:val="00CD05AC"/>
    <w:rsid w:val="00CD0615"/>
    <w:rsid w:val="00CD0719"/>
    <w:rsid w:val="00CD0A6C"/>
    <w:rsid w:val="00CD0C0A"/>
    <w:rsid w:val="00CD1A42"/>
    <w:rsid w:val="00CD1AD5"/>
    <w:rsid w:val="00CD1BE0"/>
    <w:rsid w:val="00CD1C47"/>
    <w:rsid w:val="00CD1E40"/>
    <w:rsid w:val="00CD2271"/>
    <w:rsid w:val="00CD2591"/>
    <w:rsid w:val="00CD267B"/>
    <w:rsid w:val="00CD26B1"/>
    <w:rsid w:val="00CD290A"/>
    <w:rsid w:val="00CD2FD8"/>
    <w:rsid w:val="00CD3060"/>
    <w:rsid w:val="00CD3161"/>
    <w:rsid w:val="00CD394E"/>
    <w:rsid w:val="00CD3DA3"/>
    <w:rsid w:val="00CD3DAB"/>
    <w:rsid w:val="00CD40C2"/>
    <w:rsid w:val="00CD442F"/>
    <w:rsid w:val="00CD4D30"/>
    <w:rsid w:val="00CD4E22"/>
    <w:rsid w:val="00CD5F8A"/>
    <w:rsid w:val="00CD6E43"/>
    <w:rsid w:val="00CD7C37"/>
    <w:rsid w:val="00CD7EBE"/>
    <w:rsid w:val="00CD7F0C"/>
    <w:rsid w:val="00CD7FEA"/>
    <w:rsid w:val="00CE033F"/>
    <w:rsid w:val="00CE0675"/>
    <w:rsid w:val="00CE079F"/>
    <w:rsid w:val="00CE08D1"/>
    <w:rsid w:val="00CE0932"/>
    <w:rsid w:val="00CE0952"/>
    <w:rsid w:val="00CE0A5D"/>
    <w:rsid w:val="00CE0D99"/>
    <w:rsid w:val="00CE0EEC"/>
    <w:rsid w:val="00CE11C2"/>
    <w:rsid w:val="00CE1721"/>
    <w:rsid w:val="00CE1742"/>
    <w:rsid w:val="00CE18DF"/>
    <w:rsid w:val="00CE1F8E"/>
    <w:rsid w:val="00CE276D"/>
    <w:rsid w:val="00CE2E23"/>
    <w:rsid w:val="00CE2EEA"/>
    <w:rsid w:val="00CE30B1"/>
    <w:rsid w:val="00CE389B"/>
    <w:rsid w:val="00CE3D81"/>
    <w:rsid w:val="00CE42AC"/>
    <w:rsid w:val="00CE44AE"/>
    <w:rsid w:val="00CE460C"/>
    <w:rsid w:val="00CE4636"/>
    <w:rsid w:val="00CE4B1D"/>
    <w:rsid w:val="00CE4BEF"/>
    <w:rsid w:val="00CE4C0C"/>
    <w:rsid w:val="00CE4C23"/>
    <w:rsid w:val="00CE4FA2"/>
    <w:rsid w:val="00CE5027"/>
    <w:rsid w:val="00CE51CF"/>
    <w:rsid w:val="00CE5692"/>
    <w:rsid w:val="00CE596A"/>
    <w:rsid w:val="00CE5A1F"/>
    <w:rsid w:val="00CE5CFC"/>
    <w:rsid w:val="00CE5D75"/>
    <w:rsid w:val="00CE631B"/>
    <w:rsid w:val="00CE64E8"/>
    <w:rsid w:val="00CE69D2"/>
    <w:rsid w:val="00CE7262"/>
    <w:rsid w:val="00CE75EA"/>
    <w:rsid w:val="00CE7BFC"/>
    <w:rsid w:val="00CE7C32"/>
    <w:rsid w:val="00CE7C36"/>
    <w:rsid w:val="00CE7CD0"/>
    <w:rsid w:val="00CF01DB"/>
    <w:rsid w:val="00CF0483"/>
    <w:rsid w:val="00CF04A8"/>
    <w:rsid w:val="00CF05A4"/>
    <w:rsid w:val="00CF09CE"/>
    <w:rsid w:val="00CF127A"/>
    <w:rsid w:val="00CF1414"/>
    <w:rsid w:val="00CF1476"/>
    <w:rsid w:val="00CF16E2"/>
    <w:rsid w:val="00CF1B35"/>
    <w:rsid w:val="00CF1D1F"/>
    <w:rsid w:val="00CF1E91"/>
    <w:rsid w:val="00CF2033"/>
    <w:rsid w:val="00CF232B"/>
    <w:rsid w:val="00CF2492"/>
    <w:rsid w:val="00CF2CA5"/>
    <w:rsid w:val="00CF2ED7"/>
    <w:rsid w:val="00CF3211"/>
    <w:rsid w:val="00CF3233"/>
    <w:rsid w:val="00CF3C3D"/>
    <w:rsid w:val="00CF3D0F"/>
    <w:rsid w:val="00CF3F59"/>
    <w:rsid w:val="00CF4558"/>
    <w:rsid w:val="00CF4632"/>
    <w:rsid w:val="00CF5395"/>
    <w:rsid w:val="00CF55CB"/>
    <w:rsid w:val="00CF5874"/>
    <w:rsid w:val="00CF6050"/>
    <w:rsid w:val="00CF621F"/>
    <w:rsid w:val="00CF62BC"/>
    <w:rsid w:val="00CF6509"/>
    <w:rsid w:val="00CF698A"/>
    <w:rsid w:val="00CF710E"/>
    <w:rsid w:val="00CF7175"/>
    <w:rsid w:val="00CF7214"/>
    <w:rsid w:val="00CF735E"/>
    <w:rsid w:val="00CF7550"/>
    <w:rsid w:val="00CF7766"/>
    <w:rsid w:val="00CF783F"/>
    <w:rsid w:val="00CF7A85"/>
    <w:rsid w:val="00CF7C8A"/>
    <w:rsid w:val="00D00251"/>
    <w:rsid w:val="00D003D5"/>
    <w:rsid w:val="00D00402"/>
    <w:rsid w:val="00D0040D"/>
    <w:rsid w:val="00D00E3E"/>
    <w:rsid w:val="00D013A7"/>
    <w:rsid w:val="00D013F6"/>
    <w:rsid w:val="00D01509"/>
    <w:rsid w:val="00D015ED"/>
    <w:rsid w:val="00D017B1"/>
    <w:rsid w:val="00D01ADA"/>
    <w:rsid w:val="00D01F5C"/>
    <w:rsid w:val="00D01F90"/>
    <w:rsid w:val="00D021A4"/>
    <w:rsid w:val="00D0254B"/>
    <w:rsid w:val="00D0259F"/>
    <w:rsid w:val="00D02C96"/>
    <w:rsid w:val="00D03222"/>
    <w:rsid w:val="00D03A82"/>
    <w:rsid w:val="00D03B23"/>
    <w:rsid w:val="00D03C6F"/>
    <w:rsid w:val="00D03CAE"/>
    <w:rsid w:val="00D03E8C"/>
    <w:rsid w:val="00D03F30"/>
    <w:rsid w:val="00D041D1"/>
    <w:rsid w:val="00D04C02"/>
    <w:rsid w:val="00D04C64"/>
    <w:rsid w:val="00D05023"/>
    <w:rsid w:val="00D05060"/>
    <w:rsid w:val="00D056F4"/>
    <w:rsid w:val="00D05AC5"/>
    <w:rsid w:val="00D06164"/>
    <w:rsid w:val="00D061DB"/>
    <w:rsid w:val="00D066D9"/>
    <w:rsid w:val="00D06840"/>
    <w:rsid w:val="00D0690D"/>
    <w:rsid w:val="00D07110"/>
    <w:rsid w:val="00D071BB"/>
    <w:rsid w:val="00D073A9"/>
    <w:rsid w:val="00D07547"/>
    <w:rsid w:val="00D075EF"/>
    <w:rsid w:val="00D07693"/>
    <w:rsid w:val="00D0771B"/>
    <w:rsid w:val="00D0784D"/>
    <w:rsid w:val="00D07F68"/>
    <w:rsid w:val="00D10137"/>
    <w:rsid w:val="00D104C2"/>
    <w:rsid w:val="00D10BA5"/>
    <w:rsid w:val="00D117DE"/>
    <w:rsid w:val="00D1221C"/>
    <w:rsid w:val="00D12575"/>
    <w:rsid w:val="00D12C25"/>
    <w:rsid w:val="00D12DB4"/>
    <w:rsid w:val="00D13282"/>
    <w:rsid w:val="00D137AF"/>
    <w:rsid w:val="00D142EE"/>
    <w:rsid w:val="00D14648"/>
    <w:rsid w:val="00D14C96"/>
    <w:rsid w:val="00D14E88"/>
    <w:rsid w:val="00D14FBE"/>
    <w:rsid w:val="00D15200"/>
    <w:rsid w:val="00D153D4"/>
    <w:rsid w:val="00D15546"/>
    <w:rsid w:val="00D1565D"/>
    <w:rsid w:val="00D156E5"/>
    <w:rsid w:val="00D158A3"/>
    <w:rsid w:val="00D15EC2"/>
    <w:rsid w:val="00D15F84"/>
    <w:rsid w:val="00D1601F"/>
    <w:rsid w:val="00D16648"/>
    <w:rsid w:val="00D16BAC"/>
    <w:rsid w:val="00D16CC1"/>
    <w:rsid w:val="00D16F96"/>
    <w:rsid w:val="00D17284"/>
    <w:rsid w:val="00D17393"/>
    <w:rsid w:val="00D176A4"/>
    <w:rsid w:val="00D17759"/>
    <w:rsid w:val="00D1776B"/>
    <w:rsid w:val="00D17977"/>
    <w:rsid w:val="00D20002"/>
    <w:rsid w:val="00D20475"/>
    <w:rsid w:val="00D20963"/>
    <w:rsid w:val="00D20DB4"/>
    <w:rsid w:val="00D2112E"/>
    <w:rsid w:val="00D211B3"/>
    <w:rsid w:val="00D211C4"/>
    <w:rsid w:val="00D211D6"/>
    <w:rsid w:val="00D217F6"/>
    <w:rsid w:val="00D21C27"/>
    <w:rsid w:val="00D222FF"/>
    <w:rsid w:val="00D223F2"/>
    <w:rsid w:val="00D22D8A"/>
    <w:rsid w:val="00D22F33"/>
    <w:rsid w:val="00D23443"/>
    <w:rsid w:val="00D23F24"/>
    <w:rsid w:val="00D24495"/>
    <w:rsid w:val="00D2460A"/>
    <w:rsid w:val="00D24D7C"/>
    <w:rsid w:val="00D24E02"/>
    <w:rsid w:val="00D24FCB"/>
    <w:rsid w:val="00D25299"/>
    <w:rsid w:val="00D258B2"/>
    <w:rsid w:val="00D25937"/>
    <w:rsid w:val="00D25BD8"/>
    <w:rsid w:val="00D26203"/>
    <w:rsid w:val="00D26250"/>
    <w:rsid w:val="00D26602"/>
    <w:rsid w:val="00D26AA7"/>
    <w:rsid w:val="00D26C88"/>
    <w:rsid w:val="00D26C99"/>
    <w:rsid w:val="00D27269"/>
    <w:rsid w:val="00D27273"/>
    <w:rsid w:val="00D275E8"/>
    <w:rsid w:val="00D27650"/>
    <w:rsid w:val="00D304FA"/>
    <w:rsid w:val="00D308B0"/>
    <w:rsid w:val="00D309D9"/>
    <w:rsid w:val="00D30A95"/>
    <w:rsid w:val="00D30BF7"/>
    <w:rsid w:val="00D30F95"/>
    <w:rsid w:val="00D30FFA"/>
    <w:rsid w:val="00D313EB"/>
    <w:rsid w:val="00D31F55"/>
    <w:rsid w:val="00D32771"/>
    <w:rsid w:val="00D32E79"/>
    <w:rsid w:val="00D32E9E"/>
    <w:rsid w:val="00D333FD"/>
    <w:rsid w:val="00D3359D"/>
    <w:rsid w:val="00D33699"/>
    <w:rsid w:val="00D338B3"/>
    <w:rsid w:val="00D339CF"/>
    <w:rsid w:val="00D34085"/>
    <w:rsid w:val="00D34227"/>
    <w:rsid w:val="00D3428D"/>
    <w:rsid w:val="00D342F3"/>
    <w:rsid w:val="00D34396"/>
    <w:rsid w:val="00D347BD"/>
    <w:rsid w:val="00D34B61"/>
    <w:rsid w:val="00D34BD0"/>
    <w:rsid w:val="00D34D12"/>
    <w:rsid w:val="00D35040"/>
    <w:rsid w:val="00D353A3"/>
    <w:rsid w:val="00D353C4"/>
    <w:rsid w:val="00D357D8"/>
    <w:rsid w:val="00D359F4"/>
    <w:rsid w:val="00D35A43"/>
    <w:rsid w:val="00D35C38"/>
    <w:rsid w:val="00D35D39"/>
    <w:rsid w:val="00D36220"/>
    <w:rsid w:val="00D3634C"/>
    <w:rsid w:val="00D367CB"/>
    <w:rsid w:val="00D36A9C"/>
    <w:rsid w:val="00D36C53"/>
    <w:rsid w:val="00D36FF5"/>
    <w:rsid w:val="00D3708D"/>
    <w:rsid w:val="00D37220"/>
    <w:rsid w:val="00D375E6"/>
    <w:rsid w:val="00D37ABF"/>
    <w:rsid w:val="00D37B7E"/>
    <w:rsid w:val="00D37BBC"/>
    <w:rsid w:val="00D37BD6"/>
    <w:rsid w:val="00D37BDF"/>
    <w:rsid w:val="00D37EE9"/>
    <w:rsid w:val="00D405C8"/>
    <w:rsid w:val="00D405E6"/>
    <w:rsid w:val="00D407E5"/>
    <w:rsid w:val="00D408E0"/>
    <w:rsid w:val="00D40B1E"/>
    <w:rsid w:val="00D40FA9"/>
    <w:rsid w:val="00D41358"/>
    <w:rsid w:val="00D4141E"/>
    <w:rsid w:val="00D42616"/>
    <w:rsid w:val="00D4278F"/>
    <w:rsid w:val="00D428FD"/>
    <w:rsid w:val="00D42C03"/>
    <w:rsid w:val="00D42CBC"/>
    <w:rsid w:val="00D42ECD"/>
    <w:rsid w:val="00D431B5"/>
    <w:rsid w:val="00D43210"/>
    <w:rsid w:val="00D4332F"/>
    <w:rsid w:val="00D43D38"/>
    <w:rsid w:val="00D43DBD"/>
    <w:rsid w:val="00D43EFE"/>
    <w:rsid w:val="00D44125"/>
    <w:rsid w:val="00D4492D"/>
    <w:rsid w:val="00D44B77"/>
    <w:rsid w:val="00D44BF0"/>
    <w:rsid w:val="00D44D89"/>
    <w:rsid w:val="00D44EDE"/>
    <w:rsid w:val="00D456CC"/>
    <w:rsid w:val="00D45A6A"/>
    <w:rsid w:val="00D45CCB"/>
    <w:rsid w:val="00D46ABF"/>
    <w:rsid w:val="00D46D1B"/>
    <w:rsid w:val="00D47049"/>
    <w:rsid w:val="00D4737A"/>
    <w:rsid w:val="00D47435"/>
    <w:rsid w:val="00D47453"/>
    <w:rsid w:val="00D4760E"/>
    <w:rsid w:val="00D47877"/>
    <w:rsid w:val="00D47B24"/>
    <w:rsid w:val="00D47F0A"/>
    <w:rsid w:val="00D50110"/>
    <w:rsid w:val="00D5028B"/>
    <w:rsid w:val="00D502CA"/>
    <w:rsid w:val="00D506D9"/>
    <w:rsid w:val="00D50967"/>
    <w:rsid w:val="00D50A5E"/>
    <w:rsid w:val="00D50AE9"/>
    <w:rsid w:val="00D50CE9"/>
    <w:rsid w:val="00D51174"/>
    <w:rsid w:val="00D512E6"/>
    <w:rsid w:val="00D51378"/>
    <w:rsid w:val="00D5144F"/>
    <w:rsid w:val="00D51599"/>
    <w:rsid w:val="00D51A9D"/>
    <w:rsid w:val="00D51B4B"/>
    <w:rsid w:val="00D51E25"/>
    <w:rsid w:val="00D51ECA"/>
    <w:rsid w:val="00D5212F"/>
    <w:rsid w:val="00D5219B"/>
    <w:rsid w:val="00D522F2"/>
    <w:rsid w:val="00D525C8"/>
    <w:rsid w:val="00D526AA"/>
    <w:rsid w:val="00D5288A"/>
    <w:rsid w:val="00D52CCF"/>
    <w:rsid w:val="00D52F6E"/>
    <w:rsid w:val="00D52FFF"/>
    <w:rsid w:val="00D535FA"/>
    <w:rsid w:val="00D5365B"/>
    <w:rsid w:val="00D538B9"/>
    <w:rsid w:val="00D5396B"/>
    <w:rsid w:val="00D53C22"/>
    <w:rsid w:val="00D53CAE"/>
    <w:rsid w:val="00D54F38"/>
    <w:rsid w:val="00D55380"/>
    <w:rsid w:val="00D55497"/>
    <w:rsid w:val="00D558D6"/>
    <w:rsid w:val="00D55A0E"/>
    <w:rsid w:val="00D55F02"/>
    <w:rsid w:val="00D55F9F"/>
    <w:rsid w:val="00D5679D"/>
    <w:rsid w:val="00D569DA"/>
    <w:rsid w:val="00D56A55"/>
    <w:rsid w:val="00D56C92"/>
    <w:rsid w:val="00D575BD"/>
    <w:rsid w:val="00D60010"/>
    <w:rsid w:val="00D601B5"/>
    <w:rsid w:val="00D6073F"/>
    <w:rsid w:val="00D6075D"/>
    <w:rsid w:val="00D60C0E"/>
    <w:rsid w:val="00D61759"/>
    <w:rsid w:val="00D61846"/>
    <w:rsid w:val="00D61CDF"/>
    <w:rsid w:val="00D61E9E"/>
    <w:rsid w:val="00D623DE"/>
    <w:rsid w:val="00D624E0"/>
    <w:rsid w:val="00D624FD"/>
    <w:rsid w:val="00D625A4"/>
    <w:rsid w:val="00D62647"/>
    <w:rsid w:val="00D6270C"/>
    <w:rsid w:val="00D629B2"/>
    <w:rsid w:val="00D62F6E"/>
    <w:rsid w:val="00D62FA1"/>
    <w:rsid w:val="00D633A3"/>
    <w:rsid w:val="00D634CD"/>
    <w:rsid w:val="00D63FAA"/>
    <w:rsid w:val="00D64860"/>
    <w:rsid w:val="00D64A76"/>
    <w:rsid w:val="00D65351"/>
    <w:rsid w:val="00D65AFC"/>
    <w:rsid w:val="00D65E3E"/>
    <w:rsid w:val="00D65F4C"/>
    <w:rsid w:val="00D65FBA"/>
    <w:rsid w:val="00D6617C"/>
    <w:rsid w:val="00D661A9"/>
    <w:rsid w:val="00D66645"/>
    <w:rsid w:val="00D669F6"/>
    <w:rsid w:val="00D6709A"/>
    <w:rsid w:val="00D67271"/>
    <w:rsid w:val="00D67600"/>
    <w:rsid w:val="00D67D90"/>
    <w:rsid w:val="00D701E1"/>
    <w:rsid w:val="00D706D8"/>
    <w:rsid w:val="00D70844"/>
    <w:rsid w:val="00D70BFD"/>
    <w:rsid w:val="00D70D19"/>
    <w:rsid w:val="00D70EE9"/>
    <w:rsid w:val="00D71272"/>
    <w:rsid w:val="00D71636"/>
    <w:rsid w:val="00D71715"/>
    <w:rsid w:val="00D7193F"/>
    <w:rsid w:val="00D71C45"/>
    <w:rsid w:val="00D71E77"/>
    <w:rsid w:val="00D71EF4"/>
    <w:rsid w:val="00D725B6"/>
    <w:rsid w:val="00D727EE"/>
    <w:rsid w:val="00D72995"/>
    <w:rsid w:val="00D72C23"/>
    <w:rsid w:val="00D732A3"/>
    <w:rsid w:val="00D737C4"/>
    <w:rsid w:val="00D73A33"/>
    <w:rsid w:val="00D73A67"/>
    <w:rsid w:val="00D73AB8"/>
    <w:rsid w:val="00D73E10"/>
    <w:rsid w:val="00D741CE"/>
    <w:rsid w:val="00D747DB"/>
    <w:rsid w:val="00D74834"/>
    <w:rsid w:val="00D74B45"/>
    <w:rsid w:val="00D7574A"/>
    <w:rsid w:val="00D75828"/>
    <w:rsid w:val="00D75A2D"/>
    <w:rsid w:val="00D76751"/>
    <w:rsid w:val="00D767E9"/>
    <w:rsid w:val="00D7687D"/>
    <w:rsid w:val="00D76DC9"/>
    <w:rsid w:val="00D770D3"/>
    <w:rsid w:val="00D77397"/>
    <w:rsid w:val="00D7769A"/>
    <w:rsid w:val="00D77B87"/>
    <w:rsid w:val="00D80341"/>
    <w:rsid w:val="00D80778"/>
    <w:rsid w:val="00D809EF"/>
    <w:rsid w:val="00D80C01"/>
    <w:rsid w:val="00D80C72"/>
    <w:rsid w:val="00D80E56"/>
    <w:rsid w:val="00D80F1C"/>
    <w:rsid w:val="00D8140D"/>
    <w:rsid w:val="00D81782"/>
    <w:rsid w:val="00D8188E"/>
    <w:rsid w:val="00D81AC1"/>
    <w:rsid w:val="00D81BCE"/>
    <w:rsid w:val="00D820D6"/>
    <w:rsid w:val="00D82587"/>
    <w:rsid w:val="00D82796"/>
    <w:rsid w:val="00D82A72"/>
    <w:rsid w:val="00D82CBA"/>
    <w:rsid w:val="00D82D33"/>
    <w:rsid w:val="00D83045"/>
    <w:rsid w:val="00D83093"/>
    <w:rsid w:val="00D83447"/>
    <w:rsid w:val="00D837A8"/>
    <w:rsid w:val="00D8386C"/>
    <w:rsid w:val="00D8394A"/>
    <w:rsid w:val="00D844B9"/>
    <w:rsid w:val="00D848F6"/>
    <w:rsid w:val="00D84B0B"/>
    <w:rsid w:val="00D84FB8"/>
    <w:rsid w:val="00D850D6"/>
    <w:rsid w:val="00D855CC"/>
    <w:rsid w:val="00D85722"/>
    <w:rsid w:val="00D858D7"/>
    <w:rsid w:val="00D85C5F"/>
    <w:rsid w:val="00D85CDB"/>
    <w:rsid w:val="00D85D73"/>
    <w:rsid w:val="00D85E3B"/>
    <w:rsid w:val="00D860AE"/>
    <w:rsid w:val="00D862C8"/>
    <w:rsid w:val="00D865BF"/>
    <w:rsid w:val="00D86AC1"/>
    <w:rsid w:val="00D86DBD"/>
    <w:rsid w:val="00D87062"/>
    <w:rsid w:val="00D8778D"/>
    <w:rsid w:val="00D87847"/>
    <w:rsid w:val="00D87A23"/>
    <w:rsid w:val="00D87BA9"/>
    <w:rsid w:val="00D87CED"/>
    <w:rsid w:val="00D87D89"/>
    <w:rsid w:val="00D90B78"/>
    <w:rsid w:val="00D90D46"/>
    <w:rsid w:val="00D90EA6"/>
    <w:rsid w:val="00D913EB"/>
    <w:rsid w:val="00D914B8"/>
    <w:rsid w:val="00D91CAE"/>
    <w:rsid w:val="00D91DA5"/>
    <w:rsid w:val="00D91E23"/>
    <w:rsid w:val="00D91E6E"/>
    <w:rsid w:val="00D925CB"/>
    <w:rsid w:val="00D9260A"/>
    <w:rsid w:val="00D92F7D"/>
    <w:rsid w:val="00D9300D"/>
    <w:rsid w:val="00D9301D"/>
    <w:rsid w:val="00D932BF"/>
    <w:rsid w:val="00D93CC3"/>
    <w:rsid w:val="00D93D86"/>
    <w:rsid w:val="00D93DC8"/>
    <w:rsid w:val="00D93E83"/>
    <w:rsid w:val="00D93FF3"/>
    <w:rsid w:val="00D941AF"/>
    <w:rsid w:val="00D957E3"/>
    <w:rsid w:val="00D9599C"/>
    <w:rsid w:val="00D95FE2"/>
    <w:rsid w:val="00D96476"/>
    <w:rsid w:val="00D9691C"/>
    <w:rsid w:val="00D96D98"/>
    <w:rsid w:val="00D9729A"/>
    <w:rsid w:val="00D97390"/>
    <w:rsid w:val="00D975D7"/>
    <w:rsid w:val="00D97D10"/>
    <w:rsid w:val="00DA0451"/>
    <w:rsid w:val="00DA07C0"/>
    <w:rsid w:val="00DA0B7D"/>
    <w:rsid w:val="00DA0BB1"/>
    <w:rsid w:val="00DA0BF9"/>
    <w:rsid w:val="00DA0C7A"/>
    <w:rsid w:val="00DA131E"/>
    <w:rsid w:val="00DA13D7"/>
    <w:rsid w:val="00DA15E7"/>
    <w:rsid w:val="00DA176A"/>
    <w:rsid w:val="00DA1A39"/>
    <w:rsid w:val="00DA1AEE"/>
    <w:rsid w:val="00DA1D56"/>
    <w:rsid w:val="00DA20E3"/>
    <w:rsid w:val="00DA2564"/>
    <w:rsid w:val="00DA2B16"/>
    <w:rsid w:val="00DA2DE9"/>
    <w:rsid w:val="00DA2F8A"/>
    <w:rsid w:val="00DA2FE8"/>
    <w:rsid w:val="00DA3324"/>
    <w:rsid w:val="00DA3459"/>
    <w:rsid w:val="00DA3A68"/>
    <w:rsid w:val="00DA3DE2"/>
    <w:rsid w:val="00DA4798"/>
    <w:rsid w:val="00DA48BC"/>
    <w:rsid w:val="00DA5321"/>
    <w:rsid w:val="00DA55E2"/>
    <w:rsid w:val="00DA57DF"/>
    <w:rsid w:val="00DA5D80"/>
    <w:rsid w:val="00DA5E97"/>
    <w:rsid w:val="00DA6364"/>
    <w:rsid w:val="00DA68FE"/>
    <w:rsid w:val="00DA6B5C"/>
    <w:rsid w:val="00DA6F0F"/>
    <w:rsid w:val="00DA6F52"/>
    <w:rsid w:val="00DA7CBA"/>
    <w:rsid w:val="00DA7E91"/>
    <w:rsid w:val="00DB03CA"/>
    <w:rsid w:val="00DB054E"/>
    <w:rsid w:val="00DB09E0"/>
    <w:rsid w:val="00DB0ADF"/>
    <w:rsid w:val="00DB0B3E"/>
    <w:rsid w:val="00DB13A7"/>
    <w:rsid w:val="00DB13E3"/>
    <w:rsid w:val="00DB1732"/>
    <w:rsid w:val="00DB17FD"/>
    <w:rsid w:val="00DB1F3C"/>
    <w:rsid w:val="00DB24CE"/>
    <w:rsid w:val="00DB28AA"/>
    <w:rsid w:val="00DB347E"/>
    <w:rsid w:val="00DB389D"/>
    <w:rsid w:val="00DB4152"/>
    <w:rsid w:val="00DB4560"/>
    <w:rsid w:val="00DB4B3A"/>
    <w:rsid w:val="00DB545A"/>
    <w:rsid w:val="00DB55B0"/>
    <w:rsid w:val="00DB5A81"/>
    <w:rsid w:val="00DB5AA3"/>
    <w:rsid w:val="00DB5E17"/>
    <w:rsid w:val="00DB6590"/>
    <w:rsid w:val="00DB69E8"/>
    <w:rsid w:val="00DB6C3A"/>
    <w:rsid w:val="00DB6FCA"/>
    <w:rsid w:val="00DB7213"/>
    <w:rsid w:val="00DB7425"/>
    <w:rsid w:val="00DB7716"/>
    <w:rsid w:val="00DB7A92"/>
    <w:rsid w:val="00DB7BD7"/>
    <w:rsid w:val="00DB7C32"/>
    <w:rsid w:val="00DB7E1E"/>
    <w:rsid w:val="00DC0497"/>
    <w:rsid w:val="00DC04A0"/>
    <w:rsid w:val="00DC0734"/>
    <w:rsid w:val="00DC0834"/>
    <w:rsid w:val="00DC1530"/>
    <w:rsid w:val="00DC164E"/>
    <w:rsid w:val="00DC1CFB"/>
    <w:rsid w:val="00DC1D8F"/>
    <w:rsid w:val="00DC1FE6"/>
    <w:rsid w:val="00DC2A42"/>
    <w:rsid w:val="00DC2A8C"/>
    <w:rsid w:val="00DC2BA0"/>
    <w:rsid w:val="00DC2E17"/>
    <w:rsid w:val="00DC2EE5"/>
    <w:rsid w:val="00DC3201"/>
    <w:rsid w:val="00DC325E"/>
    <w:rsid w:val="00DC3291"/>
    <w:rsid w:val="00DC337B"/>
    <w:rsid w:val="00DC358E"/>
    <w:rsid w:val="00DC393C"/>
    <w:rsid w:val="00DC3940"/>
    <w:rsid w:val="00DC3AFC"/>
    <w:rsid w:val="00DC3C24"/>
    <w:rsid w:val="00DC3C31"/>
    <w:rsid w:val="00DC400F"/>
    <w:rsid w:val="00DC4238"/>
    <w:rsid w:val="00DC47F9"/>
    <w:rsid w:val="00DC4DE4"/>
    <w:rsid w:val="00DC5249"/>
    <w:rsid w:val="00DC5E6B"/>
    <w:rsid w:val="00DC5EA8"/>
    <w:rsid w:val="00DC6605"/>
    <w:rsid w:val="00DC664E"/>
    <w:rsid w:val="00DC66A6"/>
    <w:rsid w:val="00DC676B"/>
    <w:rsid w:val="00DC6ACD"/>
    <w:rsid w:val="00DC73D3"/>
    <w:rsid w:val="00DC7598"/>
    <w:rsid w:val="00DC76E7"/>
    <w:rsid w:val="00DC772C"/>
    <w:rsid w:val="00DC7E1B"/>
    <w:rsid w:val="00DD0213"/>
    <w:rsid w:val="00DD0309"/>
    <w:rsid w:val="00DD03CC"/>
    <w:rsid w:val="00DD0758"/>
    <w:rsid w:val="00DD0EEA"/>
    <w:rsid w:val="00DD1846"/>
    <w:rsid w:val="00DD1883"/>
    <w:rsid w:val="00DD1F9F"/>
    <w:rsid w:val="00DD25C6"/>
    <w:rsid w:val="00DD286E"/>
    <w:rsid w:val="00DD2CE4"/>
    <w:rsid w:val="00DD3157"/>
    <w:rsid w:val="00DD3190"/>
    <w:rsid w:val="00DD34BE"/>
    <w:rsid w:val="00DD39D7"/>
    <w:rsid w:val="00DD3C75"/>
    <w:rsid w:val="00DD3CA8"/>
    <w:rsid w:val="00DD3E7F"/>
    <w:rsid w:val="00DD437B"/>
    <w:rsid w:val="00DD4452"/>
    <w:rsid w:val="00DD45BC"/>
    <w:rsid w:val="00DD471D"/>
    <w:rsid w:val="00DD4BCB"/>
    <w:rsid w:val="00DD4D83"/>
    <w:rsid w:val="00DD526D"/>
    <w:rsid w:val="00DD5D0F"/>
    <w:rsid w:val="00DD5E66"/>
    <w:rsid w:val="00DD6041"/>
    <w:rsid w:val="00DD6973"/>
    <w:rsid w:val="00DD6D8A"/>
    <w:rsid w:val="00DD6F21"/>
    <w:rsid w:val="00DD7B60"/>
    <w:rsid w:val="00DD7C92"/>
    <w:rsid w:val="00DD7F48"/>
    <w:rsid w:val="00DE003C"/>
    <w:rsid w:val="00DE01B0"/>
    <w:rsid w:val="00DE07B1"/>
    <w:rsid w:val="00DE07BC"/>
    <w:rsid w:val="00DE08FC"/>
    <w:rsid w:val="00DE0CAE"/>
    <w:rsid w:val="00DE1105"/>
    <w:rsid w:val="00DE150B"/>
    <w:rsid w:val="00DE16E9"/>
    <w:rsid w:val="00DE1A4D"/>
    <w:rsid w:val="00DE1A68"/>
    <w:rsid w:val="00DE1E4B"/>
    <w:rsid w:val="00DE1F46"/>
    <w:rsid w:val="00DE2220"/>
    <w:rsid w:val="00DE2355"/>
    <w:rsid w:val="00DE28A7"/>
    <w:rsid w:val="00DE2961"/>
    <w:rsid w:val="00DE2BBA"/>
    <w:rsid w:val="00DE2EB8"/>
    <w:rsid w:val="00DE2F21"/>
    <w:rsid w:val="00DE383E"/>
    <w:rsid w:val="00DE3C51"/>
    <w:rsid w:val="00DE3DE9"/>
    <w:rsid w:val="00DE3EBE"/>
    <w:rsid w:val="00DE3F42"/>
    <w:rsid w:val="00DE3FFA"/>
    <w:rsid w:val="00DE466E"/>
    <w:rsid w:val="00DE4693"/>
    <w:rsid w:val="00DE48B6"/>
    <w:rsid w:val="00DE49D1"/>
    <w:rsid w:val="00DE4C41"/>
    <w:rsid w:val="00DE5420"/>
    <w:rsid w:val="00DE55CA"/>
    <w:rsid w:val="00DE5CFF"/>
    <w:rsid w:val="00DE69D0"/>
    <w:rsid w:val="00DE6A12"/>
    <w:rsid w:val="00DE6B09"/>
    <w:rsid w:val="00DE6F03"/>
    <w:rsid w:val="00DE7127"/>
    <w:rsid w:val="00DE7205"/>
    <w:rsid w:val="00DE792D"/>
    <w:rsid w:val="00DE7F82"/>
    <w:rsid w:val="00DF00F3"/>
    <w:rsid w:val="00DF01CA"/>
    <w:rsid w:val="00DF04D5"/>
    <w:rsid w:val="00DF0A72"/>
    <w:rsid w:val="00DF0B5D"/>
    <w:rsid w:val="00DF0C0C"/>
    <w:rsid w:val="00DF0D97"/>
    <w:rsid w:val="00DF0F9F"/>
    <w:rsid w:val="00DF159A"/>
    <w:rsid w:val="00DF1609"/>
    <w:rsid w:val="00DF18B0"/>
    <w:rsid w:val="00DF1BDF"/>
    <w:rsid w:val="00DF1D25"/>
    <w:rsid w:val="00DF1E70"/>
    <w:rsid w:val="00DF30D5"/>
    <w:rsid w:val="00DF3820"/>
    <w:rsid w:val="00DF3AEB"/>
    <w:rsid w:val="00DF40AB"/>
    <w:rsid w:val="00DF4248"/>
    <w:rsid w:val="00DF44B9"/>
    <w:rsid w:val="00DF450F"/>
    <w:rsid w:val="00DF4900"/>
    <w:rsid w:val="00DF49A3"/>
    <w:rsid w:val="00DF5543"/>
    <w:rsid w:val="00DF5606"/>
    <w:rsid w:val="00DF600B"/>
    <w:rsid w:val="00DF6552"/>
    <w:rsid w:val="00DF66A7"/>
    <w:rsid w:val="00DF67DA"/>
    <w:rsid w:val="00DF69A7"/>
    <w:rsid w:val="00DF6A4A"/>
    <w:rsid w:val="00DF6AA0"/>
    <w:rsid w:val="00DF6AAB"/>
    <w:rsid w:val="00DF6CBC"/>
    <w:rsid w:val="00DF6F35"/>
    <w:rsid w:val="00DF7169"/>
    <w:rsid w:val="00DF7511"/>
    <w:rsid w:val="00DF76E4"/>
    <w:rsid w:val="00DF7E6F"/>
    <w:rsid w:val="00E0126A"/>
    <w:rsid w:val="00E01319"/>
    <w:rsid w:val="00E01427"/>
    <w:rsid w:val="00E01499"/>
    <w:rsid w:val="00E018E0"/>
    <w:rsid w:val="00E01983"/>
    <w:rsid w:val="00E02458"/>
    <w:rsid w:val="00E02A4C"/>
    <w:rsid w:val="00E02FCC"/>
    <w:rsid w:val="00E03E07"/>
    <w:rsid w:val="00E03F61"/>
    <w:rsid w:val="00E04946"/>
    <w:rsid w:val="00E055D3"/>
    <w:rsid w:val="00E05A00"/>
    <w:rsid w:val="00E060EC"/>
    <w:rsid w:val="00E06139"/>
    <w:rsid w:val="00E066A4"/>
    <w:rsid w:val="00E06A71"/>
    <w:rsid w:val="00E06D57"/>
    <w:rsid w:val="00E06D6B"/>
    <w:rsid w:val="00E07245"/>
    <w:rsid w:val="00E077B2"/>
    <w:rsid w:val="00E07A78"/>
    <w:rsid w:val="00E07D00"/>
    <w:rsid w:val="00E07D13"/>
    <w:rsid w:val="00E07D17"/>
    <w:rsid w:val="00E100BB"/>
    <w:rsid w:val="00E1013E"/>
    <w:rsid w:val="00E10210"/>
    <w:rsid w:val="00E10BC2"/>
    <w:rsid w:val="00E10CC0"/>
    <w:rsid w:val="00E10D3C"/>
    <w:rsid w:val="00E10E15"/>
    <w:rsid w:val="00E10F88"/>
    <w:rsid w:val="00E11167"/>
    <w:rsid w:val="00E11194"/>
    <w:rsid w:val="00E1155A"/>
    <w:rsid w:val="00E115E9"/>
    <w:rsid w:val="00E118E2"/>
    <w:rsid w:val="00E11BF9"/>
    <w:rsid w:val="00E11C41"/>
    <w:rsid w:val="00E11DCC"/>
    <w:rsid w:val="00E12059"/>
    <w:rsid w:val="00E12156"/>
    <w:rsid w:val="00E12168"/>
    <w:rsid w:val="00E12190"/>
    <w:rsid w:val="00E12395"/>
    <w:rsid w:val="00E12D7B"/>
    <w:rsid w:val="00E12E1A"/>
    <w:rsid w:val="00E12FA3"/>
    <w:rsid w:val="00E135CF"/>
    <w:rsid w:val="00E139D7"/>
    <w:rsid w:val="00E143D9"/>
    <w:rsid w:val="00E144CE"/>
    <w:rsid w:val="00E14655"/>
    <w:rsid w:val="00E14BFA"/>
    <w:rsid w:val="00E14E9A"/>
    <w:rsid w:val="00E15609"/>
    <w:rsid w:val="00E1562E"/>
    <w:rsid w:val="00E15750"/>
    <w:rsid w:val="00E15B82"/>
    <w:rsid w:val="00E15D65"/>
    <w:rsid w:val="00E15D6E"/>
    <w:rsid w:val="00E15E09"/>
    <w:rsid w:val="00E160E2"/>
    <w:rsid w:val="00E16877"/>
    <w:rsid w:val="00E16C94"/>
    <w:rsid w:val="00E16FAF"/>
    <w:rsid w:val="00E17468"/>
    <w:rsid w:val="00E17937"/>
    <w:rsid w:val="00E17A36"/>
    <w:rsid w:val="00E17C91"/>
    <w:rsid w:val="00E17CC2"/>
    <w:rsid w:val="00E2087A"/>
    <w:rsid w:val="00E208BA"/>
    <w:rsid w:val="00E20A2C"/>
    <w:rsid w:val="00E20AA0"/>
    <w:rsid w:val="00E20BDB"/>
    <w:rsid w:val="00E20C5B"/>
    <w:rsid w:val="00E20E68"/>
    <w:rsid w:val="00E21083"/>
    <w:rsid w:val="00E2115D"/>
    <w:rsid w:val="00E212DA"/>
    <w:rsid w:val="00E2139E"/>
    <w:rsid w:val="00E213BF"/>
    <w:rsid w:val="00E214FE"/>
    <w:rsid w:val="00E21A80"/>
    <w:rsid w:val="00E22926"/>
    <w:rsid w:val="00E22BA4"/>
    <w:rsid w:val="00E22DEC"/>
    <w:rsid w:val="00E239CD"/>
    <w:rsid w:val="00E23A30"/>
    <w:rsid w:val="00E23DFF"/>
    <w:rsid w:val="00E23EE0"/>
    <w:rsid w:val="00E243BA"/>
    <w:rsid w:val="00E2489B"/>
    <w:rsid w:val="00E24D17"/>
    <w:rsid w:val="00E24ECB"/>
    <w:rsid w:val="00E250D9"/>
    <w:rsid w:val="00E25AE2"/>
    <w:rsid w:val="00E25E85"/>
    <w:rsid w:val="00E2649A"/>
    <w:rsid w:val="00E26968"/>
    <w:rsid w:val="00E26C46"/>
    <w:rsid w:val="00E26F51"/>
    <w:rsid w:val="00E270A0"/>
    <w:rsid w:val="00E2726D"/>
    <w:rsid w:val="00E2732E"/>
    <w:rsid w:val="00E27607"/>
    <w:rsid w:val="00E27611"/>
    <w:rsid w:val="00E27774"/>
    <w:rsid w:val="00E27817"/>
    <w:rsid w:val="00E278BB"/>
    <w:rsid w:val="00E27D2D"/>
    <w:rsid w:val="00E27EE0"/>
    <w:rsid w:val="00E30482"/>
    <w:rsid w:val="00E30826"/>
    <w:rsid w:val="00E3090B"/>
    <w:rsid w:val="00E3124A"/>
    <w:rsid w:val="00E3133B"/>
    <w:rsid w:val="00E31386"/>
    <w:rsid w:val="00E3165E"/>
    <w:rsid w:val="00E31978"/>
    <w:rsid w:val="00E31E92"/>
    <w:rsid w:val="00E328F7"/>
    <w:rsid w:val="00E32DA7"/>
    <w:rsid w:val="00E3329C"/>
    <w:rsid w:val="00E337C0"/>
    <w:rsid w:val="00E33817"/>
    <w:rsid w:val="00E33992"/>
    <w:rsid w:val="00E33A00"/>
    <w:rsid w:val="00E33AC8"/>
    <w:rsid w:val="00E33B29"/>
    <w:rsid w:val="00E33BD7"/>
    <w:rsid w:val="00E33CF9"/>
    <w:rsid w:val="00E33D66"/>
    <w:rsid w:val="00E33FEF"/>
    <w:rsid w:val="00E340FD"/>
    <w:rsid w:val="00E341C2"/>
    <w:rsid w:val="00E34508"/>
    <w:rsid w:val="00E34528"/>
    <w:rsid w:val="00E34BE0"/>
    <w:rsid w:val="00E34E49"/>
    <w:rsid w:val="00E351AF"/>
    <w:rsid w:val="00E35587"/>
    <w:rsid w:val="00E355C3"/>
    <w:rsid w:val="00E35886"/>
    <w:rsid w:val="00E362C0"/>
    <w:rsid w:val="00E36616"/>
    <w:rsid w:val="00E369CF"/>
    <w:rsid w:val="00E36E00"/>
    <w:rsid w:val="00E37674"/>
    <w:rsid w:val="00E3773F"/>
    <w:rsid w:val="00E37D20"/>
    <w:rsid w:val="00E37E1F"/>
    <w:rsid w:val="00E40108"/>
    <w:rsid w:val="00E4012E"/>
    <w:rsid w:val="00E4028E"/>
    <w:rsid w:val="00E40527"/>
    <w:rsid w:val="00E4081B"/>
    <w:rsid w:val="00E408EB"/>
    <w:rsid w:val="00E40E2B"/>
    <w:rsid w:val="00E41011"/>
    <w:rsid w:val="00E41024"/>
    <w:rsid w:val="00E41070"/>
    <w:rsid w:val="00E41240"/>
    <w:rsid w:val="00E41802"/>
    <w:rsid w:val="00E41A4D"/>
    <w:rsid w:val="00E41D14"/>
    <w:rsid w:val="00E41D85"/>
    <w:rsid w:val="00E42138"/>
    <w:rsid w:val="00E422BB"/>
    <w:rsid w:val="00E42921"/>
    <w:rsid w:val="00E42B20"/>
    <w:rsid w:val="00E42BA4"/>
    <w:rsid w:val="00E42C50"/>
    <w:rsid w:val="00E42F0F"/>
    <w:rsid w:val="00E432CC"/>
    <w:rsid w:val="00E43332"/>
    <w:rsid w:val="00E4336F"/>
    <w:rsid w:val="00E43377"/>
    <w:rsid w:val="00E43568"/>
    <w:rsid w:val="00E437FC"/>
    <w:rsid w:val="00E438F9"/>
    <w:rsid w:val="00E43B25"/>
    <w:rsid w:val="00E43DBF"/>
    <w:rsid w:val="00E44434"/>
    <w:rsid w:val="00E447D6"/>
    <w:rsid w:val="00E44B5C"/>
    <w:rsid w:val="00E44DDD"/>
    <w:rsid w:val="00E44FD4"/>
    <w:rsid w:val="00E45537"/>
    <w:rsid w:val="00E457ED"/>
    <w:rsid w:val="00E4592F"/>
    <w:rsid w:val="00E45A1B"/>
    <w:rsid w:val="00E45C89"/>
    <w:rsid w:val="00E45CC5"/>
    <w:rsid w:val="00E464A5"/>
    <w:rsid w:val="00E46574"/>
    <w:rsid w:val="00E4663F"/>
    <w:rsid w:val="00E46645"/>
    <w:rsid w:val="00E46C78"/>
    <w:rsid w:val="00E4701F"/>
    <w:rsid w:val="00E47082"/>
    <w:rsid w:val="00E47482"/>
    <w:rsid w:val="00E47BE3"/>
    <w:rsid w:val="00E500BF"/>
    <w:rsid w:val="00E5015A"/>
    <w:rsid w:val="00E502C3"/>
    <w:rsid w:val="00E502C9"/>
    <w:rsid w:val="00E50DFB"/>
    <w:rsid w:val="00E50FBA"/>
    <w:rsid w:val="00E51128"/>
    <w:rsid w:val="00E51135"/>
    <w:rsid w:val="00E51172"/>
    <w:rsid w:val="00E51994"/>
    <w:rsid w:val="00E51A65"/>
    <w:rsid w:val="00E51A72"/>
    <w:rsid w:val="00E51EE9"/>
    <w:rsid w:val="00E52380"/>
    <w:rsid w:val="00E523C4"/>
    <w:rsid w:val="00E5262C"/>
    <w:rsid w:val="00E526E6"/>
    <w:rsid w:val="00E5278C"/>
    <w:rsid w:val="00E52C62"/>
    <w:rsid w:val="00E533CC"/>
    <w:rsid w:val="00E53510"/>
    <w:rsid w:val="00E535A4"/>
    <w:rsid w:val="00E5361A"/>
    <w:rsid w:val="00E537E8"/>
    <w:rsid w:val="00E53A14"/>
    <w:rsid w:val="00E53C0E"/>
    <w:rsid w:val="00E5424D"/>
    <w:rsid w:val="00E54512"/>
    <w:rsid w:val="00E545AB"/>
    <w:rsid w:val="00E54983"/>
    <w:rsid w:val="00E549F0"/>
    <w:rsid w:val="00E555DE"/>
    <w:rsid w:val="00E559D1"/>
    <w:rsid w:val="00E55B33"/>
    <w:rsid w:val="00E55C92"/>
    <w:rsid w:val="00E55EFB"/>
    <w:rsid w:val="00E5625A"/>
    <w:rsid w:val="00E56722"/>
    <w:rsid w:val="00E571AC"/>
    <w:rsid w:val="00E57E5A"/>
    <w:rsid w:val="00E6014F"/>
    <w:rsid w:val="00E60336"/>
    <w:rsid w:val="00E604DB"/>
    <w:rsid w:val="00E60716"/>
    <w:rsid w:val="00E6080C"/>
    <w:rsid w:val="00E6094B"/>
    <w:rsid w:val="00E60FC5"/>
    <w:rsid w:val="00E61117"/>
    <w:rsid w:val="00E615C2"/>
    <w:rsid w:val="00E621BD"/>
    <w:rsid w:val="00E62595"/>
    <w:rsid w:val="00E626EB"/>
    <w:rsid w:val="00E62CEB"/>
    <w:rsid w:val="00E62E29"/>
    <w:rsid w:val="00E630C3"/>
    <w:rsid w:val="00E631D7"/>
    <w:rsid w:val="00E63550"/>
    <w:rsid w:val="00E635DA"/>
    <w:rsid w:val="00E63A72"/>
    <w:rsid w:val="00E63C96"/>
    <w:rsid w:val="00E63D73"/>
    <w:rsid w:val="00E64053"/>
    <w:rsid w:val="00E64421"/>
    <w:rsid w:val="00E64556"/>
    <w:rsid w:val="00E6468C"/>
    <w:rsid w:val="00E64718"/>
    <w:rsid w:val="00E64829"/>
    <w:rsid w:val="00E64A39"/>
    <w:rsid w:val="00E651D0"/>
    <w:rsid w:val="00E652F9"/>
    <w:rsid w:val="00E654E5"/>
    <w:rsid w:val="00E65CAC"/>
    <w:rsid w:val="00E65F4C"/>
    <w:rsid w:val="00E660A9"/>
    <w:rsid w:val="00E661AD"/>
    <w:rsid w:val="00E666CD"/>
    <w:rsid w:val="00E66F2E"/>
    <w:rsid w:val="00E672D6"/>
    <w:rsid w:val="00E673E1"/>
    <w:rsid w:val="00E6760F"/>
    <w:rsid w:val="00E67758"/>
    <w:rsid w:val="00E67889"/>
    <w:rsid w:val="00E6790B"/>
    <w:rsid w:val="00E679FA"/>
    <w:rsid w:val="00E67B4B"/>
    <w:rsid w:val="00E67C43"/>
    <w:rsid w:val="00E67F3A"/>
    <w:rsid w:val="00E70410"/>
    <w:rsid w:val="00E70FDF"/>
    <w:rsid w:val="00E7122A"/>
    <w:rsid w:val="00E7199E"/>
    <w:rsid w:val="00E719F3"/>
    <w:rsid w:val="00E71B6F"/>
    <w:rsid w:val="00E71C9D"/>
    <w:rsid w:val="00E71DD8"/>
    <w:rsid w:val="00E7274B"/>
    <w:rsid w:val="00E73162"/>
    <w:rsid w:val="00E740F0"/>
    <w:rsid w:val="00E74224"/>
    <w:rsid w:val="00E742C2"/>
    <w:rsid w:val="00E746CD"/>
    <w:rsid w:val="00E74BB1"/>
    <w:rsid w:val="00E7579A"/>
    <w:rsid w:val="00E759E8"/>
    <w:rsid w:val="00E75AFA"/>
    <w:rsid w:val="00E7608E"/>
    <w:rsid w:val="00E76C44"/>
    <w:rsid w:val="00E76CED"/>
    <w:rsid w:val="00E76D62"/>
    <w:rsid w:val="00E76D78"/>
    <w:rsid w:val="00E7706A"/>
    <w:rsid w:val="00E770A4"/>
    <w:rsid w:val="00E77229"/>
    <w:rsid w:val="00E77282"/>
    <w:rsid w:val="00E77725"/>
    <w:rsid w:val="00E8002E"/>
    <w:rsid w:val="00E80116"/>
    <w:rsid w:val="00E801E7"/>
    <w:rsid w:val="00E80557"/>
    <w:rsid w:val="00E80635"/>
    <w:rsid w:val="00E80F33"/>
    <w:rsid w:val="00E81E1E"/>
    <w:rsid w:val="00E8209F"/>
    <w:rsid w:val="00E821D0"/>
    <w:rsid w:val="00E8235A"/>
    <w:rsid w:val="00E82996"/>
    <w:rsid w:val="00E831B4"/>
    <w:rsid w:val="00E835BD"/>
    <w:rsid w:val="00E839CA"/>
    <w:rsid w:val="00E83F8D"/>
    <w:rsid w:val="00E84146"/>
    <w:rsid w:val="00E84327"/>
    <w:rsid w:val="00E84623"/>
    <w:rsid w:val="00E84715"/>
    <w:rsid w:val="00E84CC5"/>
    <w:rsid w:val="00E84FA6"/>
    <w:rsid w:val="00E84FCA"/>
    <w:rsid w:val="00E85215"/>
    <w:rsid w:val="00E852FC"/>
    <w:rsid w:val="00E85489"/>
    <w:rsid w:val="00E85514"/>
    <w:rsid w:val="00E85CF2"/>
    <w:rsid w:val="00E85E75"/>
    <w:rsid w:val="00E86033"/>
    <w:rsid w:val="00E868C1"/>
    <w:rsid w:val="00E86B94"/>
    <w:rsid w:val="00E86D79"/>
    <w:rsid w:val="00E87DF6"/>
    <w:rsid w:val="00E87EE2"/>
    <w:rsid w:val="00E900F8"/>
    <w:rsid w:val="00E90301"/>
    <w:rsid w:val="00E90450"/>
    <w:rsid w:val="00E90720"/>
    <w:rsid w:val="00E90727"/>
    <w:rsid w:val="00E9156F"/>
    <w:rsid w:val="00E91A46"/>
    <w:rsid w:val="00E92630"/>
    <w:rsid w:val="00E92B88"/>
    <w:rsid w:val="00E92BBD"/>
    <w:rsid w:val="00E92FD9"/>
    <w:rsid w:val="00E9322B"/>
    <w:rsid w:val="00E935B0"/>
    <w:rsid w:val="00E944A9"/>
    <w:rsid w:val="00E94849"/>
    <w:rsid w:val="00E94DCF"/>
    <w:rsid w:val="00E9546F"/>
    <w:rsid w:val="00E9561C"/>
    <w:rsid w:val="00E95907"/>
    <w:rsid w:val="00E95BFC"/>
    <w:rsid w:val="00E95D78"/>
    <w:rsid w:val="00E95D9C"/>
    <w:rsid w:val="00E95FB3"/>
    <w:rsid w:val="00E9674B"/>
    <w:rsid w:val="00E96789"/>
    <w:rsid w:val="00E967DE"/>
    <w:rsid w:val="00E96983"/>
    <w:rsid w:val="00E96BEF"/>
    <w:rsid w:val="00E96C5C"/>
    <w:rsid w:val="00E97211"/>
    <w:rsid w:val="00E972DA"/>
    <w:rsid w:val="00E97F4B"/>
    <w:rsid w:val="00EA0073"/>
    <w:rsid w:val="00EA03A6"/>
    <w:rsid w:val="00EA0485"/>
    <w:rsid w:val="00EA05C3"/>
    <w:rsid w:val="00EA0639"/>
    <w:rsid w:val="00EA0A8E"/>
    <w:rsid w:val="00EA0B51"/>
    <w:rsid w:val="00EA0B70"/>
    <w:rsid w:val="00EA0D88"/>
    <w:rsid w:val="00EA111E"/>
    <w:rsid w:val="00EA1977"/>
    <w:rsid w:val="00EA1AE8"/>
    <w:rsid w:val="00EA1E30"/>
    <w:rsid w:val="00EA22C8"/>
    <w:rsid w:val="00EA2619"/>
    <w:rsid w:val="00EA2876"/>
    <w:rsid w:val="00EA2976"/>
    <w:rsid w:val="00EA2C90"/>
    <w:rsid w:val="00EA2ECA"/>
    <w:rsid w:val="00EA30FF"/>
    <w:rsid w:val="00EA3F77"/>
    <w:rsid w:val="00EA3FFC"/>
    <w:rsid w:val="00EA4180"/>
    <w:rsid w:val="00EA442E"/>
    <w:rsid w:val="00EA4541"/>
    <w:rsid w:val="00EA48D8"/>
    <w:rsid w:val="00EA5117"/>
    <w:rsid w:val="00EA5981"/>
    <w:rsid w:val="00EA5DD6"/>
    <w:rsid w:val="00EA5DEA"/>
    <w:rsid w:val="00EA6929"/>
    <w:rsid w:val="00EA6B47"/>
    <w:rsid w:val="00EA6CEC"/>
    <w:rsid w:val="00EA6D8B"/>
    <w:rsid w:val="00EA6DBF"/>
    <w:rsid w:val="00EA7C2C"/>
    <w:rsid w:val="00EB18EA"/>
    <w:rsid w:val="00EB1AAD"/>
    <w:rsid w:val="00EB1B8B"/>
    <w:rsid w:val="00EB20BE"/>
    <w:rsid w:val="00EB252B"/>
    <w:rsid w:val="00EB2BED"/>
    <w:rsid w:val="00EB2E45"/>
    <w:rsid w:val="00EB304F"/>
    <w:rsid w:val="00EB3086"/>
    <w:rsid w:val="00EB3104"/>
    <w:rsid w:val="00EB322C"/>
    <w:rsid w:val="00EB3325"/>
    <w:rsid w:val="00EB383C"/>
    <w:rsid w:val="00EB3D0A"/>
    <w:rsid w:val="00EB3DC3"/>
    <w:rsid w:val="00EB4168"/>
    <w:rsid w:val="00EB41EE"/>
    <w:rsid w:val="00EB4379"/>
    <w:rsid w:val="00EB498D"/>
    <w:rsid w:val="00EB4995"/>
    <w:rsid w:val="00EB4AEA"/>
    <w:rsid w:val="00EB4B34"/>
    <w:rsid w:val="00EB5857"/>
    <w:rsid w:val="00EB58B1"/>
    <w:rsid w:val="00EB58E3"/>
    <w:rsid w:val="00EB5969"/>
    <w:rsid w:val="00EB5CB4"/>
    <w:rsid w:val="00EB618B"/>
    <w:rsid w:val="00EB68E6"/>
    <w:rsid w:val="00EB700D"/>
    <w:rsid w:val="00EB7064"/>
    <w:rsid w:val="00EC00BD"/>
    <w:rsid w:val="00EC02F1"/>
    <w:rsid w:val="00EC0F80"/>
    <w:rsid w:val="00EC11B8"/>
    <w:rsid w:val="00EC1261"/>
    <w:rsid w:val="00EC17A8"/>
    <w:rsid w:val="00EC1A7A"/>
    <w:rsid w:val="00EC1B33"/>
    <w:rsid w:val="00EC1B80"/>
    <w:rsid w:val="00EC1D99"/>
    <w:rsid w:val="00EC283C"/>
    <w:rsid w:val="00EC2E64"/>
    <w:rsid w:val="00EC326F"/>
    <w:rsid w:val="00EC343A"/>
    <w:rsid w:val="00EC35B4"/>
    <w:rsid w:val="00EC3D8A"/>
    <w:rsid w:val="00EC3D95"/>
    <w:rsid w:val="00EC3F0A"/>
    <w:rsid w:val="00EC40BC"/>
    <w:rsid w:val="00EC4C59"/>
    <w:rsid w:val="00EC4D5C"/>
    <w:rsid w:val="00EC5184"/>
    <w:rsid w:val="00EC55F9"/>
    <w:rsid w:val="00EC5780"/>
    <w:rsid w:val="00EC5812"/>
    <w:rsid w:val="00EC58A6"/>
    <w:rsid w:val="00EC5D92"/>
    <w:rsid w:val="00EC60D3"/>
    <w:rsid w:val="00EC68B3"/>
    <w:rsid w:val="00EC6FBE"/>
    <w:rsid w:val="00EC725A"/>
    <w:rsid w:val="00EC7762"/>
    <w:rsid w:val="00EC7EA0"/>
    <w:rsid w:val="00ED0610"/>
    <w:rsid w:val="00ED089F"/>
    <w:rsid w:val="00ED0FD4"/>
    <w:rsid w:val="00ED1A6B"/>
    <w:rsid w:val="00ED2630"/>
    <w:rsid w:val="00ED26AF"/>
    <w:rsid w:val="00ED275A"/>
    <w:rsid w:val="00ED28BA"/>
    <w:rsid w:val="00ED299F"/>
    <w:rsid w:val="00ED2BFA"/>
    <w:rsid w:val="00ED2CAD"/>
    <w:rsid w:val="00ED2FE1"/>
    <w:rsid w:val="00ED32AC"/>
    <w:rsid w:val="00ED343C"/>
    <w:rsid w:val="00ED3909"/>
    <w:rsid w:val="00ED48F9"/>
    <w:rsid w:val="00ED4B47"/>
    <w:rsid w:val="00ED4D35"/>
    <w:rsid w:val="00ED4D71"/>
    <w:rsid w:val="00ED4FED"/>
    <w:rsid w:val="00ED530E"/>
    <w:rsid w:val="00ED5C4D"/>
    <w:rsid w:val="00ED5EB7"/>
    <w:rsid w:val="00ED5ED3"/>
    <w:rsid w:val="00ED651C"/>
    <w:rsid w:val="00ED65EB"/>
    <w:rsid w:val="00ED67FA"/>
    <w:rsid w:val="00ED70AA"/>
    <w:rsid w:val="00ED76E9"/>
    <w:rsid w:val="00ED77E2"/>
    <w:rsid w:val="00ED7D29"/>
    <w:rsid w:val="00EE0B68"/>
    <w:rsid w:val="00EE0CE1"/>
    <w:rsid w:val="00EE0DD4"/>
    <w:rsid w:val="00EE127F"/>
    <w:rsid w:val="00EE1524"/>
    <w:rsid w:val="00EE16A1"/>
    <w:rsid w:val="00EE17EB"/>
    <w:rsid w:val="00EE1857"/>
    <w:rsid w:val="00EE194D"/>
    <w:rsid w:val="00EE19EC"/>
    <w:rsid w:val="00EE1ED8"/>
    <w:rsid w:val="00EE1F04"/>
    <w:rsid w:val="00EE2137"/>
    <w:rsid w:val="00EE29B7"/>
    <w:rsid w:val="00EE2A3D"/>
    <w:rsid w:val="00EE2C47"/>
    <w:rsid w:val="00EE30BC"/>
    <w:rsid w:val="00EE3299"/>
    <w:rsid w:val="00EE3631"/>
    <w:rsid w:val="00EE39AB"/>
    <w:rsid w:val="00EE3C6C"/>
    <w:rsid w:val="00EE3D73"/>
    <w:rsid w:val="00EE4078"/>
    <w:rsid w:val="00EE42E2"/>
    <w:rsid w:val="00EE4338"/>
    <w:rsid w:val="00EE4378"/>
    <w:rsid w:val="00EE4735"/>
    <w:rsid w:val="00EE4F55"/>
    <w:rsid w:val="00EE4FC8"/>
    <w:rsid w:val="00EE527C"/>
    <w:rsid w:val="00EE5292"/>
    <w:rsid w:val="00EE5601"/>
    <w:rsid w:val="00EE5928"/>
    <w:rsid w:val="00EE6596"/>
    <w:rsid w:val="00EE65C9"/>
    <w:rsid w:val="00EE66D2"/>
    <w:rsid w:val="00EE6B17"/>
    <w:rsid w:val="00EE6E2A"/>
    <w:rsid w:val="00EE6EA3"/>
    <w:rsid w:val="00EE722A"/>
    <w:rsid w:val="00EE7437"/>
    <w:rsid w:val="00EE7DDC"/>
    <w:rsid w:val="00EE7E29"/>
    <w:rsid w:val="00EF0010"/>
    <w:rsid w:val="00EF00E3"/>
    <w:rsid w:val="00EF03A8"/>
    <w:rsid w:val="00EF0547"/>
    <w:rsid w:val="00EF0AE6"/>
    <w:rsid w:val="00EF0D88"/>
    <w:rsid w:val="00EF0E68"/>
    <w:rsid w:val="00EF1059"/>
    <w:rsid w:val="00EF10D2"/>
    <w:rsid w:val="00EF11A3"/>
    <w:rsid w:val="00EF1214"/>
    <w:rsid w:val="00EF13E8"/>
    <w:rsid w:val="00EF14AB"/>
    <w:rsid w:val="00EF1997"/>
    <w:rsid w:val="00EF2648"/>
    <w:rsid w:val="00EF2768"/>
    <w:rsid w:val="00EF2B3C"/>
    <w:rsid w:val="00EF2DC1"/>
    <w:rsid w:val="00EF2E14"/>
    <w:rsid w:val="00EF307B"/>
    <w:rsid w:val="00EF348B"/>
    <w:rsid w:val="00EF3689"/>
    <w:rsid w:val="00EF3AA6"/>
    <w:rsid w:val="00EF3C43"/>
    <w:rsid w:val="00EF3ED4"/>
    <w:rsid w:val="00EF3F30"/>
    <w:rsid w:val="00EF4033"/>
    <w:rsid w:val="00EF405C"/>
    <w:rsid w:val="00EF4130"/>
    <w:rsid w:val="00EF4299"/>
    <w:rsid w:val="00EF43E6"/>
    <w:rsid w:val="00EF453E"/>
    <w:rsid w:val="00EF45A0"/>
    <w:rsid w:val="00EF47A9"/>
    <w:rsid w:val="00EF4A8B"/>
    <w:rsid w:val="00EF4CB7"/>
    <w:rsid w:val="00EF5963"/>
    <w:rsid w:val="00EF5E9E"/>
    <w:rsid w:val="00EF5FD2"/>
    <w:rsid w:val="00EF603F"/>
    <w:rsid w:val="00EF60D6"/>
    <w:rsid w:val="00EF611A"/>
    <w:rsid w:val="00EF65A9"/>
    <w:rsid w:val="00EF68FD"/>
    <w:rsid w:val="00EF6B76"/>
    <w:rsid w:val="00EF7577"/>
    <w:rsid w:val="00EF7A76"/>
    <w:rsid w:val="00EF7C46"/>
    <w:rsid w:val="00F003FD"/>
    <w:rsid w:val="00F00B55"/>
    <w:rsid w:val="00F010D1"/>
    <w:rsid w:val="00F019AE"/>
    <w:rsid w:val="00F01F0C"/>
    <w:rsid w:val="00F01FE8"/>
    <w:rsid w:val="00F02139"/>
    <w:rsid w:val="00F02367"/>
    <w:rsid w:val="00F02872"/>
    <w:rsid w:val="00F02D71"/>
    <w:rsid w:val="00F02F64"/>
    <w:rsid w:val="00F034C5"/>
    <w:rsid w:val="00F037EF"/>
    <w:rsid w:val="00F04462"/>
    <w:rsid w:val="00F04663"/>
    <w:rsid w:val="00F0473B"/>
    <w:rsid w:val="00F049F4"/>
    <w:rsid w:val="00F04A55"/>
    <w:rsid w:val="00F04ACB"/>
    <w:rsid w:val="00F04ADA"/>
    <w:rsid w:val="00F04B4D"/>
    <w:rsid w:val="00F04D53"/>
    <w:rsid w:val="00F04D96"/>
    <w:rsid w:val="00F04F49"/>
    <w:rsid w:val="00F04F87"/>
    <w:rsid w:val="00F0515C"/>
    <w:rsid w:val="00F05B02"/>
    <w:rsid w:val="00F05FC4"/>
    <w:rsid w:val="00F06616"/>
    <w:rsid w:val="00F06784"/>
    <w:rsid w:val="00F069A8"/>
    <w:rsid w:val="00F06B66"/>
    <w:rsid w:val="00F06C5F"/>
    <w:rsid w:val="00F07123"/>
    <w:rsid w:val="00F0733C"/>
    <w:rsid w:val="00F076C2"/>
    <w:rsid w:val="00F07F8A"/>
    <w:rsid w:val="00F10369"/>
    <w:rsid w:val="00F10439"/>
    <w:rsid w:val="00F10848"/>
    <w:rsid w:val="00F10C88"/>
    <w:rsid w:val="00F111C3"/>
    <w:rsid w:val="00F112FA"/>
    <w:rsid w:val="00F113E8"/>
    <w:rsid w:val="00F11437"/>
    <w:rsid w:val="00F11649"/>
    <w:rsid w:val="00F11CCC"/>
    <w:rsid w:val="00F125B6"/>
    <w:rsid w:val="00F1272C"/>
    <w:rsid w:val="00F12874"/>
    <w:rsid w:val="00F1288E"/>
    <w:rsid w:val="00F131F9"/>
    <w:rsid w:val="00F13EC3"/>
    <w:rsid w:val="00F142EB"/>
    <w:rsid w:val="00F145FF"/>
    <w:rsid w:val="00F14722"/>
    <w:rsid w:val="00F14B30"/>
    <w:rsid w:val="00F151AA"/>
    <w:rsid w:val="00F151F8"/>
    <w:rsid w:val="00F15720"/>
    <w:rsid w:val="00F15D4C"/>
    <w:rsid w:val="00F15DF5"/>
    <w:rsid w:val="00F15FB9"/>
    <w:rsid w:val="00F1616F"/>
    <w:rsid w:val="00F162E0"/>
    <w:rsid w:val="00F16956"/>
    <w:rsid w:val="00F173DA"/>
    <w:rsid w:val="00F17754"/>
    <w:rsid w:val="00F17DA3"/>
    <w:rsid w:val="00F17ED1"/>
    <w:rsid w:val="00F205C7"/>
    <w:rsid w:val="00F20A55"/>
    <w:rsid w:val="00F20C86"/>
    <w:rsid w:val="00F20E0A"/>
    <w:rsid w:val="00F20E8A"/>
    <w:rsid w:val="00F213AE"/>
    <w:rsid w:val="00F2140B"/>
    <w:rsid w:val="00F21AF1"/>
    <w:rsid w:val="00F21F26"/>
    <w:rsid w:val="00F2250D"/>
    <w:rsid w:val="00F22A2F"/>
    <w:rsid w:val="00F234D8"/>
    <w:rsid w:val="00F23C2F"/>
    <w:rsid w:val="00F24197"/>
    <w:rsid w:val="00F249F5"/>
    <w:rsid w:val="00F24B47"/>
    <w:rsid w:val="00F24EE7"/>
    <w:rsid w:val="00F250C9"/>
    <w:rsid w:val="00F252AB"/>
    <w:rsid w:val="00F2540F"/>
    <w:rsid w:val="00F25F89"/>
    <w:rsid w:val="00F264EE"/>
    <w:rsid w:val="00F26A8C"/>
    <w:rsid w:val="00F26BA6"/>
    <w:rsid w:val="00F26C7A"/>
    <w:rsid w:val="00F26E54"/>
    <w:rsid w:val="00F26F16"/>
    <w:rsid w:val="00F27109"/>
    <w:rsid w:val="00F2731F"/>
    <w:rsid w:val="00F27363"/>
    <w:rsid w:val="00F27D4F"/>
    <w:rsid w:val="00F30157"/>
    <w:rsid w:val="00F301DB"/>
    <w:rsid w:val="00F30221"/>
    <w:rsid w:val="00F30856"/>
    <w:rsid w:val="00F309AC"/>
    <w:rsid w:val="00F30B69"/>
    <w:rsid w:val="00F30D4B"/>
    <w:rsid w:val="00F30D5F"/>
    <w:rsid w:val="00F313E6"/>
    <w:rsid w:val="00F314F9"/>
    <w:rsid w:val="00F31577"/>
    <w:rsid w:val="00F31685"/>
    <w:rsid w:val="00F3181A"/>
    <w:rsid w:val="00F31ACF"/>
    <w:rsid w:val="00F31BE4"/>
    <w:rsid w:val="00F32176"/>
    <w:rsid w:val="00F33075"/>
    <w:rsid w:val="00F33BB4"/>
    <w:rsid w:val="00F33D8A"/>
    <w:rsid w:val="00F33E1F"/>
    <w:rsid w:val="00F33F6E"/>
    <w:rsid w:val="00F34495"/>
    <w:rsid w:val="00F3514D"/>
    <w:rsid w:val="00F353AD"/>
    <w:rsid w:val="00F353D4"/>
    <w:rsid w:val="00F35600"/>
    <w:rsid w:val="00F359AC"/>
    <w:rsid w:val="00F35E45"/>
    <w:rsid w:val="00F36274"/>
    <w:rsid w:val="00F365B6"/>
    <w:rsid w:val="00F36854"/>
    <w:rsid w:val="00F36959"/>
    <w:rsid w:val="00F36AE3"/>
    <w:rsid w:val="00F37400"/>
    <w:rsid w:val="00F37832"/>
    <w:rsid w:val="00F37A44"/>
    <w:rsid w:val="00F37CE9"/>
    <w:rsid w:val="00F37EEF"/>
    <w:rsid w:val="00F402A2"/>
    <w:rsid w:val="00F4101A"/>
    <w:rsid w:val="00F41785"/>
    <w:rsid w:val="00F41A5C"/>
    <w:rsid w:val="00F41BC4"/>
    <w:rsid w:val="00F41FBF"/>
    <w:rsid w:val="00F425E3"/>
    <w:rsid w:val="00F42699"/>
    <w:rsid w:val="00F42C98"/>
    <w:rsid w:val="00F42E27"/>
    <w:rsid w:val="00F432A7"/>
    <w:rsid w:val="00F4380E"/>
    <w:rsid w:val="00F43F15"/>
    <w:rsid w:val="00F441AE"/>
    <w:rsid w:val="00F44206"/>
    <w:rsid w:val="00F442BF"/>
    <w:rsid w:val="00F4445F"/>
    <w:rsid w:val="00F44748"/>
    <w:rsid w:val="00F449FD"/>
    <w:rsid w:val="00F44CF2"/>
    <w:rsid w:val="00F44DB5"/>
    <w:rsid w:val="00F44F88"/>
    <w:rsid w:val="00F45449"/>
    <w:rsid w:val="00F4570D"/>
    <w:rsid w:val="00F458A6"/>
    <w:rsid w:val="00F458A9"/>
    <w:rsid w:val="00F45B0A"/>
    <w:rsid w:val="00F45FE2"/>
    <w:rsid w:val="00F46389"/>
    <w:rsid w:val="00F47005"/>
    <w:rsid w:val="00F4715E"/>
    <w:rsid w:val="00F473F6"/>
    <w:rsid w:val="00F47421"/>
    <w:rsid w:val="00F476CC"/>
    <w:rsid w:val="00F47A4B"/>
    <w:rsid w:val="00F47C36"/>
    <w:rsid w:val="00F5031F"/>
    <w:rsid w:val="00F507AB"/>
    <w:rsid w:val="00F50A4A"/>
    <w:rsid w:val="00F50B3A"/>
    <w:rsid w:val="00F510CA"/>
    <w:rsid w:val="00F51202"/>
    <w:rsid w:val="00F51932"/>
    <w:rsid w:val="00F51B10"/>
    <w:rsid w:val="00F51C6F"/>
    <w:rsid w:val="00F51D51"/>
    <w:rsid w:val="00F51F0D"/>
    <w:rsid w:val="00F52172"/>
    <w:rsid w:val="00F5232F"/>
    <w:rsid w:val="00F526D6"/>
    <w:rsid w:val="00F5284E"/>
    <w:rsid w:val="00F52A8C"/>
    <w:rsid w:val="00F52E5E"/>
    <w:rsid w:val="00F52FB1"/>
    <w:rsid w:val="00F532C7"/>
    <w:rsid w:val="00F53CDE"/>
    <w:rsid w:val="00F53F94"/>
    <w:rsid w:val="00F53FD2"/>
    <w:rsid w:val="00F541D0"/>
    <w:rsid w:val="00F546E2"/>
    <w:rsid w:val="00F54B91"/>
    <w:rsid w:val="00F54BAF"/>
    <w:rsid w:val="00F54D9F"/>
    <w:rsid w:val="00F54E42"/>
    <w:rsid w:val="00F54EFD"/>
    <w:rsid w:val="00F54FC2"/>
    <w:rsid w:val="00F55211"/>
    <w:rsid w:val="00F55891"/>
    <w:rsid w:val="00F5594B"/>
    <w:rsid w:val="00F55B22"/>
    <w:rsid w:val="00F55E5C"/>
    <w:rsid w:val="00F5647E"/>
    <w:rsid w:val="00F56DA3"/>
    <w:rsid w:val="00F56DF3"/>
    <w:rsid w:val="00F57812"/>
    <w:rsid w:val="00F578CF"/>
    <w:rsid w:val="00F57D42"/>
    <w:rsid w:val="00F60332"/>
    <w:rsid w:val="00F6048B"/>
    <w:rsid w:val="00F607DB"/>
    <w:rsid w:val="00F6081E"/>
    <w:rsid w:val="00F608EA"/>
    <w:rsid w:val="00F6099D"/>
    <w:rsid w:val="00F60A25"/>
    <w:rsid w:val="00F60D1F"/>
    <w:rsid w:val="00F60DD1"/>
    <w:rsid w:val="00F61F30"/>
    <w:rsid w:val="00F61F4C"/>
    <w:rsid w:val="00F61FD7"/>
    <w:rsid w:val="00F62264"/>
    <w:rsid w:val="00F624C1"/>
    <w:rsid w:val="00F62730"/>
    <w:rsid w:val="00F62ADE"/>
    <w:rsid w:val="00F62D71"/>
    <w:rsid w:val="00F62DEA"/>
    <w:rsid w:val="00F63359"/>
    <w:rsid w:val="00F6382D"/>
    <w:rsid w:val="00F63DA2"/>
    <w:rsid w:val="00F640F6"/>
    <w:rsid w:val="00F6431C"/>
    <w:rsid w:val="00F644BA"/>
    <w:rsid w:val="00F646F8"/>
    <w:rsid w:val="00F649AB"/>
    <w:rsid w:val="00F653E0"/>
    <w:rsid w:val="00F6541B"/>
    <w:rsid w:val="00F655C5"/>
    <w:rsid w:val="00F657D0"/>
    <w:rsid w:val="00F6613D"/>
    <w:rsid w:val="00F6636A"/>
    <w:rsid w:val="00F6659F"/>
    <w:rsid w:val="00F66788"/>
    <w:rsid w:val="00F67049"/>
    <w:rsid w:val="00F673EB"/>
    <w:rsid w:val="00F67AB7"/>
    <w:rsid w:val="00F67E25"/>
    <w:rsid w:val="00F701D2"/>
    <w:rsid w:val="00F70B83"/>
    <w:rsid w:val="00F70CE3"/>
    <w:rsid w:val="00F71182"/>
    <w:rsid w:val="00F71B38"/>
    <w:rsid w:val="00F71D4C"/>
    <w:rsid w:val="00F71E7F"/>
    <w:rsid w:val="00F721D1"/>
    <w:rsid w:val="00F72402"/>
    <w:rsid w:val="00F725CF"/>
    <w:rsid w:val="00F72881"/>
    <w:rsid w:val="00F72996"/>
    <w:rsid w:val="00F72A8C"/>
    <w:rsid w:val="00F72BCF"/>
    <w:rsid w:val="00F739BB"/>
    <w:rsid w:val="00F739FD"/>
    <w:rsid w:val="00F73B60"/>
    <w:rsid w:val="00F7408B"/>
    <w:rsid w:val="00F74109"/>
    <w:rsid w:val="00F7429B"/>
    <w:rsid w:val="00F757DE"/>
    <w:rsid w:val="00F75883"/>
    <w:rsid w:val="00F75BE3"/>
    <w:rsid w:val="00F75D00"/>
    <w:rsid w:val="00F75DBC"/>
    <w:rsid w:val="00F75E67"/>
    <w:rsid w:val="00F76070"/>
    <w:rsid w:val="00F7611A"/>
    <w:rsid w:val="00F769D0"/>
    <w:rsid w:val="00F76EFE"/>
    <w:rsid w:val="00F775C0"/>
    <w:rsid w:val="00F7780D"/>
    <w:rsid w:val="00F77A67"/>
    <w:rsid w:val="00F77C25"/>
    <w:rsid w:val="00F800F7"/>
    <w:rsid w:val="00F80D13"/>
    <w:rsid w:val="00F80F06"/>
    <w:rsid w:val="00F80FDF"/>
    <w:rsid w:val="00F812D6"/>
    <w:rsid w:val="00F8146A"/>
    <w:rsid w:val="00F81A5D"/>
    <w:rsid w:val="00F81F0C"/>
    <w:rsid w:val="00F823FD"/>
    <w:rsid w:val="00F82643"/>
    <w:rsid w:val="00F8274B"/>
    <w:rsid w:val="00F82866"/>
    <w:rsid w:val="00F82CA6"/>
    <w:rsid w:val="00F82ECE"/>
    <w:rsid w:val="00F82FD9"/>
    <w:rsid w:val="00F839CE"/>
    <w:rsid w:val="00F83CB1"/>
    <w:rsid w:val="00F83DD3"/>
    <w:rsid w:val="00F846F4"/>
    <w:rsid w:val="00F8475F"/>
    <w:rsid w:val="00F84C73"/>
    <w:rsid w:val="00F84DC1"/>
    <w:rsid w:val="00F8517F"/>
    <w:rsid w:val="00F854C1"/>
    <w:rsid w:val="00F855E7"/>
    <w:rsid w:val="00F858B2"/>
    <w:rsid w:val="00F85BB6"/>
    <w:rsid w:val="00F8603A"/>
    <w:rsid w:val="00F8650D"/>
    <w:rsid w:val="00F87308"/>
    <w:rsid w:val="00F87906"/>
    <w:rsid w:val="00F87A7B"/>
    <w:rsid w:val="00F87EAB"/>
    <w:rsid w:val="00F9015C"/>
    <w:rsid w:val="00F903A1"/>
    <w:rsid w:val="00F903BF"/>
    <w:rsid w:val="00F90917"/>
    <w:rsid w:val="00F90994"/>
    <w:rsid w:val="00F90A86"/>
    <w:rsid w:val="00F90CEC"/>
    <w:rsid w:val="00F90EBF"/>
    <w:rsid w:val="00F91036"/>
    <w:rsid w:val="00F919EA"/>
    <w:rsid w:val="00F92157"/>
    <w:rsid w:val="00F921BA"/>
    <w:rsid w:val="00F92353"/>
    <w:rsid w:val="00F923EE"/>
    <w:rsid w:val="00F9256D"/>
    <w:rsid w:val="00F927A9"/>
    <w:rsid w:val="00F92D8A"/>
    <w:rsid w:val="00F9319A"/>
    <w:rsid w:val="00F931F5"/>
    <w:rsid w:val="00F93261"/>
    <w:rsid w:val="00F93421"/>
    <w:rsid w:val="00F9342D"/>
    <w:rsid w:val="00F9376F"/>
    <w:rsid w:val="00F93832"/>
    <w:rsid w:val="00F93B1F"/>
    <w:rsid w:val="00F940A8"/>
    <w:rsid w:val="00F944D6"/>
    <w:rsid w:val="00F9466F"/>
    <w:rsid w:val="00F948EA"/>
    <w:rsid w:val="00F94B2E"/>
    <w:rsid w:val="00F94CF1"/>
    <w:rsid w:val="00F94E6B"/>
    <w:rsid w:val="00F95367"/>
    <w:rsid w:val="00F956B6"/>
    <w:rsid w:val="00F95A57"/>
    <w:rsid w:val="00F95A64"/>
    <w:rsid w:val="00F95C48"/>
    <w:rsid w:val="00F95F3B"/>
    <w:rsid w:val="00F96437"/>
    <w:rsid w:val="00F9662B"/>
    <w:rsid w:val="00F9662F"/>
    <w:rsid w:val="00F96EED"/>
    <w:rsid w:val="00F96FFE"/>
    <w:rsid w:val="00F9730E"/>
    <w:rsid w:val="00F97917"/>
    <w:rsid w:val="00F979B4"/>
    <w:rsid w:val="00F97A1A"/>
    <w:rsid w:val="00F97B78"/>
    <w:rsid w:val="00F97B82"/>
    <w:rsid w:val="00FA07D5"/>
    <w:rsid w:val="00FA0C5A"/>
    <w:rsid w:val="00FA0E44"/>
    <w:rsid w:val="00FA0EDD"/>
    <w:rsid w:val="00FA0FAD"/>
    <w:rsid w:val="00FA16B5"/>
    <w:rsid w:val="00FA1892"/>
    <w:rsid w:val="00FA1E80"/>
    <w:rsid w:val="00FA20BF"/>
    <w:rsid w:val="00FA241F"/>
    <w:rsid w:val="00FA2C20"/>
    <w:rsid w:val="00FA2DAE"/>
    <w:rsid w:val="00FA372B"/>
    <w:rsid w:val="00FA3768"/>
    <w:rsid w:val="00FA4063"/>
    <w:rsid w:val="00FA48FD"/>
    <w:rsid w:val="00FA4A2D"/>
    <w:rsid w:val="00FA5C3F"/>
    <w:rsid w:val="00FA5C6B"/>
    <w:rsid w:val="00FA5CE2"/>
    <w:rsid w:val="00FA62E6"/>
    <w:rsid w:val="00FA643C"/>
    <w:rsid w:val="00FA66BD"/>
    <w:rsid w:val="00FA6DBD"/>
    <w:rsid w:val="00FA719B"/>
    <w:rsid w:val="00FA73CD"/>
    <w:rsid w:val="00FA74E5"/>
    <w:rsid w:val="00FA763D"/>
    <w:rsid w:val="00FA770D"/>
    <w:rsid w:val="00FA7B7A"/>
    <w:rsid w:val="00FB022F"/>
    <w:rsid w:val="00FB039B"/>
    <w:rsid w:val="00FB05E1"/>
    <w:rsid w:val="00FB066B"/>
    <w:rsid w:val="00FB0F9D"/>
    <w:rsid w:val="00FB1153"/>
    <w:rsid w:val="00FB1510"/>
    <w:rsid w:val="00FB1C10"/>
    <w:rsid w:val="00FB1DDA"/>
    <w:rsid w:val="00FB1FA5"/>
    <w:rsid w:val="00FB1FB4"/>
    <w:rsid w:val="00FB20F1"/>
    <w:rsid w:val="00FB225E"/>
    <w:rsid w:val="00FB22EB"/>
    <w:rsid w:val="00FB239C"/>
    <w:rsid w:val="00FB2553"/>
    <w:rsid w:val="00FB2B4C"/>
    <w:rsid w:val="00FB306A"/>
    <w:rsid w:val="00FB3320"/>
    <w:rsid w:val="00FB3934"/>
    <w:rsid w:val="00FB39CE"/>
    <w:rsid w:val="00FB4958"/>
    <w:rsid w:val="00FB4F43"/>
    <w:rsid w:val="00FB525A"/>
    <w:rsid w:val="00FB538C"/>
    <w:rsid w:val="00FB5418"/>
    <w:rsid w:val="00FB57A0"/>
    <w:rsid w:val="00FB5932"/>
    <w:rsid w:val="00FB5B75"/>
    <w:rsid w:val="00FB5C5F"/>
    <w:rsid w:val="00FB5C78"/>
    <w:rsid w:val="00FB5EFF"/>
    <w:rsid w:val="00FB64B5"/>
    <w:rsid w:val="00FB6A66"/>
    <w:rsid w:val="00FB6B2E"/>
    <w:rsid w:val="00FB6D0B"/>
    <w:rsid w:val="00FB6EAB"/>
    <w:rsid w:val="00FB6FDB"/>
    <w:rsid w:val="00FB7A8E"/>
    <w:rsid w:val="00FB7B16"/>
    <w:rsid w:val="00FB7EB5"/>
    <w:rsid w:val="00FB7EB8"/>
    <w:rsid w:val="00FC02ED"/>
    <w:rsid w:val="00FC034F"/>
    <w:rsid w:val="00FC039B"/>
    <w:rsid w:val="00FC03B1"/>
    <w:rsid w:val="00FC03B6"/>
    <w:rsid w:val="00FC054D"/>
    <w:rsid w:val="00FC09E8"/>
    <w:rsid w:val="00FC0E21"/>
    <w:rsid w:val="00FC17C9"/>
    <w:rsid w:val="00FC188B"/>
    <w:rsid w:val="00FC1A36"/>
    <w:rsid w:val="00FC1A4B"/>
    <w:rsid w:val="00FC1E33"/>
    <w:rsid w:val="00FC230E"/>
    <w:rsid w:val="00FC2586"/>
    <w:rsid w:val="00FC2ADA"/>
    <w:rsid w:val="00FC2BEC"/>
    <w:rsid w:val="00FC2C66"/>
    <w:rsid w:val="00FC30BE"/>
    <w:rsid w:val="00FC3372"/>
    <w:rsid w:val="00FC3377"/>
    <w:rsid w:val="00FC347E"/>
    <w:rsid w:val="00FC3693"/>
    <w:rsid w:val="00FC3A4A"/>
    <w:rsid w:val="00FC3D96"/>
    <w:rsid w:val="00FC40B3"/>
    <w:rsid w:val="00FC4479"/>
    <w:rsid w:val="00FC45EC"/>
    <w:rsid w:val="00FC468A"/>
    <w:rsid w:val="00FC486E"/>
    <w:rsid w:val="00FC4C42"/>
    <w:rsid w:val="00FC528F"/>
    <w:rsid w:val="00FC52A8"/>
    <w:rsid w:val="00FC5374"/>
    <w:rsid w:val="00FC5814"/>
    <w:rsid w:val="00FC5C29"/>
    <w:rsid w:val="00FC5DA8"/>
    <w:rsid w:val="00FC5E82"/>
    <w:rsid w:val="00FC67C3"/>
    <w:rsid w:val="00FC6C52"/>
    <w:rsid w:val="00FC6D24"/>
    <w:rsid w:val="00FC6D68"/>
    <w:rsid w:val="00FC6EA4"/>
    <w:rsid w:val="00FC7410"/>
    <w:rsid w:val="00FC77BE"/>
    <w:rsid w:val="00FC7902"/>
    <w:rsid w:val="00FC7B73"/>
    <w:rsid w:val="00FD008B"/>
    <w:rsid w:val="00FD03D3"/>
    <w:rsid w:val="00FD0B55"/>
    <w:rsid w:val="00FD1244"/>
    <w:rsid w:val="00FD12D8"/>
    <w:rsid w:val="00FD1854"/>
    <w:rsid w:val="00FD195B"/>
    <w:rsid w:val="00FD1ABB"/>
    <w:rsid w:val="00FD2C65"/>
    <w:rsid w:val="00FD2F10"/>
    <w:rsid w:val="00FD2F1D"/>
    <w:rsid w:val="00FD2FC1"/>
    <w:rsid w:val="00FD307C"/>
    <w:rsid w:val="00FD3545"/>
    <w:rsid w:val="00FD3AD3"/>
    <w:rsid w:val="00FD3B90"/>
    <w:rsid w:val="00FD3E51"/>
    <w:rsid w:val="00FD3FA7"/>
    <w:rsid w:val="00FD40C4"/>
    <w:rsid w:val="00FD41C3"/>
    <w:rsid w:val="00FD50CD"/>
    <w:rsid w:val="00FD58CF"/>
    <w:rsid w:val="00FD58D9"/>
    <w:rsid w:val="00FD5E82"/>
    <w:rsid w:val="00FD64D2"/>
    <w:rsid w:val="00FD65DD"/>
    <w:rsid w:val="00FD696F"/>
    <w:rsid w:val="00FD6D6C"/>
    <w:rsid w:val="00FD6E2B"/>
    <w:rsid w:val="00FD6E51"/>
    <w:rsid w:val="00FD7602"/>
    <w:rsid w:val="00FD7A18"/>
    <w:rsid w:val="00FD7AA9"/>
    <w:rsid w:val="00FD7C27"/>
    <w:rsid w:val="00FD7E4D"/>
    <w:rsid w:val="00FE028A"/>
    <w:rsid w:val="00FE09CF"/>
    <w:rsid w:val="00FE0A18"/>
    <w:rsid w:val="00FE10C7"/>
    <w:rsid w:val="00FE120F"/>
    <w:rsid w:val="00FE1379"/>
    <w:rsid w:val="00FE162B"/>
    <w:rsid w:val="00FE17B9"/>
    <w:rsid w:val="00FE1D26"/>
    <w:rsid w:val="00FE1E63"/>
    <w:rsid w:val="00FE2869"/>
    <w:rsid w:val="00FE29C2"/>
    <w:rsid w:val="00FE2CA1"/>
    <w:rsid w:val="00FE2CB9"/>
    <w:rsid w:val="00FE2DD2"/>
    <w:rsid w:val="00FE326D"/>
    <w:rsid w:val="00FE394F"/>
    <w:rsid w:val="00FE3C15"/>
    <w:rsid w:val="00FE404D"/>
    <w:rsid w:val="00FE4187"/>
    <w:rsid w:val="00FE42C4"/>
    <w:rsid w:val="00FE4477"/>
    <w:rsid w:val="00FE44CE"/>
    <w:rsid w:val="00FE49C7"/>
    <w:rsid w:val="00FE4BDA"/>
    <w:rsid w:val="00FE4C98"/>
    <w:rsid w:val="00FE4EA8"/>
    <w:rsid w:val="00FE5051"/>
    <w:rsid w:val="00FE5123"/>
    <w:rsid w:val="00FE52C3"/>
    <w:rsid w:val="00FE53A0"/>
    <w:rsid w:val="00FE5833"/>
    <w:rsid w:val="00FE5A3C"/>
    <w:rsid w:val="00FE5A89"/>
    <w:rsid w:val="00FE5F32"/>
    <w:rsid w:val="00FE61AD"/>
    <w:rsid w:val="00FE64BC"/>
    <w:rsid w:val="00FE6843"/>
    <w:rsid w:val="00FE69D8"/>
    <w:rsid w:val="00FE6FB5"/>
    <w:rsid w:val="00FE7262"/>
    <w:rsid w:val="00FE7385"/>
    <w:rsid w:val="00FE742B"/>
    <w:rsid w:val="00FE7CB9"/>
    <w:rsid w:val="00FE7D60"/>
    <w:rsid w:val="00FE7D65"/>
    <w:rsid w:val="00FE7E5C"/>
    <w:rsid w:val="00FF08D7"/>
    <w:rsid w:val="00FF0AB9"/>
    <w:rsid w:val="00FF0E2D"/>
    <w:rsid w:val="00FF1294"/>
    <w:rsid w:val="00FF185C"/>
    <w:rsid w:val="00FF1997"/>
    <w:rsid w:val="00FF1ED5"/>
    <w:rsid w:val="00FF2138"/>
    <w:rsid w:val="00FF26C4"/>
    <w:rsid w:val="00FF2DCE"/>
    <w:rsid w:val="00FF2E4B"/>
    <w:rsid w:val="00FF2E85"/>
    <w:rsid w:val="00FF2EB5"/>
    <w:rsid w:val="00FF2F43"/>
    <w:rsid w:val="00FF308B"/>
    <w:rsid w:val="00FF3940"/>
    <w:rsid w:val="00FF5898"/>
    <w:rsid w:val="00FF5F6F"/>
    <w:rsid w:val="00FF6073"/>
    <w:rsid w:val="00FF60DF"/>
    <w:rsid w:val="00FF6AB9"/>
    <w:rsid w:val="00FF6B43"/>
    <w:rsid w:val="00FF6BE8"/>
    <w:rsid w:val="00FF7614"/>
    <w:rsid w:val="00FF76A5"/>
    <w:rsid w:val="00FF7947"/>
    <w:rsid w:val="00FF7DC9"/>
    <w:rsid w:val="0AAF7ED3"/>
    <w:rsid w:val="0EF8CB2D"/>
    <w:rsid w:val="1356A68B"/>
    <w:rsid w:val="5505C588"/>
    <w:rsid w:val="591119BE"/>
    <w:rsid w:val="603AC6EB"/>
    <w:rsid w:val="7448502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0AFD7"/>
  <w15:docId w15:val="{3FD64226-41AE-420F-8590-8F7CB2EFB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F96"/>
  </w:style>
  <w:style w:type="paragraph" w:styleId="Heading1">
    <w:name w:val="heading 1"/>
    <w:aliases w:val="Heading 1 - policy title"/>
    <w:basedOn w:val="Normal"/>
    <w:next w:val="Normal"/>
    <w:link w:val="Heading1Char"/>
    <w:qFormat/>
    <w:rsid w:val="00DF49A3"/>
    <w:pPr>
      <w:outlineLvl w:val="0"/>
    </w:pPr>
    <w:rPr>
      <w:rFonts w:ascii="Arial" w:hAnsi="Arial" w:cs="Arial"/>
      <w:color w:val="FFDF00"/>
      <w:sz w:val="36"/>
      <w:szCs w:val="36"/>
    </w:rPr>
  </w:style>
  <w:style w:type="paragraph" w:styleId="Heading2">
    <w:name w:val="heading 2"/>
    <w:basedOn w:val="Normal"/>
    <w:next w:val="Normal"/>
    <w:link w:val="Heading2Char"/>
    <w:unhideWhenUsed/>
    <w:qFormat/>
    <w:rsid w:val="00DF49A3"/>
    <w:pPr>
      <w:keepNext/>
      <w:keepLines/>
      <w:spacing w:before="200" w:after="60"/>
      <w:outlineLvl w:val="1"/>
    </w:pPr>
    <w:rPr>
      <w:rFonts w:ascii="Arial" w:eastAsiaTheme="majorEastAsia" w:hAnsi="Arial" w:cstheme="majorBidi"/>
      <w:color w:val="0B223E"/>
      <w:sz w:val="32"/>
      <w:szCs w:val="26"/>
    </w:rPr>
  </w:style>
  <w:style w:type="paragraph" w:styleId="Heading3">
    <w:name w:val="heading 3"/>
    <w:basedOn w:val="Bodycopy"/>
    <w:next w:val="Normal"/>
    <w:link w:val="Heading3Char"/>
    <w:unhideWhenUsed/>
    <w:qFormat/>
    <w:rsid w:val="00DF49A3"/>
    <w:pPr>
      <w:spacing w:before="200" w:after="60"/>
      <w:outlineLvl w:val="2"/>
    </w:pPr>
    <w:rPr>
      <w:color w:val="00ADEA"/>
      <w:sz w:val="28"/>
      <w:szCs w:val="28"/>
    </w:rPr>
  </w:style>
  <w:style w:type="paragraph" w:styleId="Heading4">
    <w:name w:val="heading 4"/>
    <w:basedOn w:val="Bodycopy"/>
    <w:next w:val="Normal"/>
    <w:link w:val="Heading4Char"/>
    <w:unhideWhenUsed/>
    <w:qFormat/>
    <w:rsid w:val="00DF49A3"/>
    <w:pPr>
      <w:spacing w:before="200" w:after="60"/>
      <w:contextualSpacing/>
      <w:outlineLvl w:val="3"/>
    </w:pPr>
    <w:rPr>
      <w:b/>
      <w:bCs/>
      <w:sz w:val="22"/>
    </w:rPr>
  </w:style>
  <w:style w:type="paragraph" w:styleId="Heading5">
    <w:name w:val="heading 5"/>
    <w:basedOn w:val="Normal"/>
    <w:next w:val="Normal"/>
    <w:link w:val="Heading5Char"/>
    <w:unhideWhenUsed/>
    <w:qFormat/>
    <w:rsid w:val="00DF49A3"/>
    <w:pPr>
      <w:keepNext/>
      <w:keepLines/>
      <w:spacing w:before="200" w:after="60"/>
      <w:outlineLvl w:val="4"/>
    </w:pPr>
    <w:rPr>
      <w:rFonts w:ascii="Arial" w:eastAsiaTheme="majorEastAsia" w:hAnsi="Arial" w:cstheme="majorBidi"/>
      <w:b/>
      <w:i/>
      <w:color w:val="262626" w:themeColor="text1" w:themeTint="D9"/>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7154A"/>
  </w:style>
  <w:style w:type="paragraph" w:customStyle="1" w:styleId="Bodycopy">
    <w:name w:val="Body copy"/>
    <w:basedOn w:val="Normal"/>
    <w:link w:val="BodycopyChar"/>
    <w:qFormat/>
    <w:rsid w:val="00DF49A3"/>
    <w:pPr>
      <w:spacing w:before="60" w:after="200"/>
    </w:pPr>
    <w:rPr>
      <w:rFonts w:ascii="Arial" w:hAnsi="Arial"/>
      <w:color w:val="262626" w:themeColor="text1" w:themeTint="D9"/>
      <w:sz w:val="20"/>
    </w:rPr>
  </w:style>
  <w:style w:type="paragraph" w:styleId="BodyText">
    <w:name w:val="Body Text"/>
    <w:basedOn w:val="Normal"/>
    <w:link w:val="BodyTextChar"/>
    <w:uiPriority w:val="1"/>
    <w:unhideWhenUsed/>
    <w:qFormat/>
    <w:rsid w:val="0097154A"/>
    <w:pPr>
      <w:spacing w:after="120"/>
    </w:pPr>
  </w:style>
  <w:style w:type="character" w:customStyle="1" w:styleId="BodyTextChar">
    <w:name w:val="Body Text Char"/>
    <w:basedOn w:val="DefaultParagraphFont"/>
    <w:link w:val="BodyText"/>
    <w:uiPriority w:val="1"/>
    <w:rsid w:val="0097154A"/>
  </w:style>
  <w:style w:type="character" w:customStyle="1" w:styleId="Heading2Char">
    <w:name w:val="Heading 2 Char"/>
    <w:basedOn w:val="DefaultParagraphFont"/>
    <w:link w:val="Heading2"/>
    <w:rsid w:val="00DF49A3"/>
    <w:rPr>
      <w:rFonts w:ascii="Arial" w:eastAsiaTheme="majorEastAsia" w:hAnsi="Arial" w:cstheme="majorBidi"/>
      <w:color w:val="0B223E"/>
      <w:sz w:val="32"/>
      <w:szCs w:val="26"/>
    </w:rPr>
  </w:style>
  <w:style w:type="character" w:styleId="SubtleEmphasis">
    <w:name w:val="Subtle Emphasis"/>
    <w:basedOn w:val="DefaultParagraphFont"/>
    <w:uiPriority w:val="19"/>
    <w:qFormat/>
    <w:rsid w:val="009215AF"/>
    <w:rPr>
      <w:i/>
      <w:iCs/>
      <w:color w:val="404040" w:themeColor="text1" w:themeTint="BF"/>
    </w:rPr>
  </w:style>
  <w:style w:type="paragraph" w:styleId="Header">
    <w:name w:val="header"/>
    <w:basedOn w:val="Normal"/>
    <w:link w:val="HeaderChar"/>
    <w:uiPriority w:val="99"/>
    <w:unhideWhenUsed/>
    <w:rsid w:val="004E5BB0"/>
    <w:pPr>
      <w:tabs>
        <w:tab w:val="center" w:pos="4513"/>
        <w:tab w:val="right" w:pos="9026"/>
      </w:tabs>
    </w:pPr>
  </w:style>
  <w:style w:type="character" w:customStyle="1" w:styleId="HeaderChar">
    <w:name w:val="Header Char"/>
    <w:basedOn w:val="DefaultParagraphFont"/>
    <w:link w:val="Header"/>
    <w:uiPriority w:val="99"/>
    <w:rsid w:val="004E5BB0"/>
  </w:style>
  <w:style w:type="paragraph" w:styleId="Footer">
    <w:name w:val="footer"/>
    <w:basedOn w:val="Normal"/>
    <w:link w:val="FooterChar"/>
    <w:uiPriority w:val="99"/>
    <w:unhideWhenUsed/>
    <w:rsid w:val="004E5BB0"/>
    <w:pPr>
      <w:tabs>
        <w:tab w:val="center" w:pos="4513"/>
        <w:tab w:val="right" w:pos="9026"/>
      </w:tabs>
    </w:pPr>
  </w:style>
  <w:style w:type="character" w:customStyle="1" w:styleId="FooterChar">
    <w:name w:val="Footer Char"/>
    <w:basedOn w:val="DefaultParagraphFont"/>
    <w:link w:val="Footer"/>
    <w:uiPriority w:val="99"/>
    <w:rsid w:val="004E5BB0"/>
  </w:style>
  <w:style w:type="table" w:styleId="TableGrid">
    <w:name w:val="Table Grid"/>
    <w:basedOn w:val="TableNormal"/>
    <w:uiPriority w:val="39"/>
    <w:rsid w:val="005A3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59D5"/>
    <w:rPr>
      <w:color w:val="0563C1" w:themeColor="hyperlink"/>
      <w:u w:val="single"/>
    </w:rPr>
  </w:style>
  <w:style w:type="character" w:styleId="UnresolvedMention">
    <w:name w:val="Unresolved Mention"/>
    <w:basedOn w:val="DefaultParagraphFont"/>
    <w:uiPriority w:val="99"/>
    <w:semiHidden/>
    <w:unhideWhenUsed/>
    <w:rsid w:val="000D59D5"/>
    <w:rPr>
      <w:color w:val="605E5C"/>
      <w:shd w:val="clear" w:color="auto" w:fill="E1DFDD"/>
    </w:rPr>
  </w:style>
  <w:style w:type="table" w:customStyle="1" w:styleId="Style1">
    <w:name w:val="Style1"/>
    <w:basedOn w:val="TableNormal"/>
    <w:uiPriority w:val="99"/>
    <w:rsid w:val="00DA3324"/>
    <w:rPr>
      <w:rFonts w:ascii="Arial" w:hAnsi="Arial"/>
      <w:color w:val="262626" w:themeColor="text1" w:themeTint="D9"/>
      <w:sz w:val="20"/>
    </w:rPr>
    <w:tblPr>
      <w:tblStyleRowBandSize w:val="1"/>
      <w:tblBorders>
        <w:bottom w:val="single" w:sz="4" w:space="0" w:color="D9D9D9"/>
        <w:insideH w:val="single" w:sz="4" w:space="0" w:color="D9D9D9"/>
        <w:insideV w:val="single" w:sz="4" w:space="0" w:color="D9D9D9"/>
      </w:tblBorders>
    </w:tblPr>
    <w:tblStylePr w:type="firstRow">
      <w:tblPr/>
      <w:tcPr>
        <w:tcBorders>
          <w:insideH w:val="single" w:sz="4" w:space="0" w:color="A6A6A6" w:themeColor="background1" w:themeShade="A6"/>
          <w:insideV w:val="single" w:sz="4" w:space="0" w:color="A6A6A6" w:themeColor="background1" w:themeShade="A6"/>
        </w:tcBorders>
        <w:shd w:val="clear" w:color="auto" w:fill="0B223E"/>
      </w:tcPr>
    </w:tblStylePr>
    <w:tblStylePr w:type="band2Horz">
      <w:tblPr/>
      <w:tcPr>
        <w:shd w:val="clear" w:color="auto" w:fill="FEF5C9"/>
      </w:tcPr>
    </w:tblStylePr>
  </w:style>
  <w:style w:type="paragraph" w:customStyle="1" w:styleId="Tableheaderrow">
    <w:name w:val="Table header row"/>
    <w:basedOn w:val="Bodycopy"/>
    <w:qFormat/>
    <w:rsid w:val="00DF49A3"/>
    <w:pPr>
      <w:spacing w:after="60"/>
    </w:pPr>
    <w:rPr>
      <w:color w:val="FFDF00"/>
    </w:rPr>
  </w:style>
  <w:style w:type="paragraph" w:customStyle="1" w:styleId="Tabletext">
    <w:name w:val="Table text"/>
    <w:basedOn w:val="Bodycopy"/>
    <w:qFormat/>
    <w:rsid w:val="00DF49A3"/>
    <w:pPr>
      <w:spacing w:after="60"/>
    </w:pPr>
  </w:style>
  <w:style w:type="character" w:customStyle="1" w:styleId="Heading3Char">
    <w:name w:val="Heading 3 Char"/>
    <w:basedOn w:val="DefaultParagraphFont"/>
    <w:link w:val="Heading3"/>
    <w:rsid w:val="00DF49A3"/>
    <w:rPr>
      <w:rFonts w:ascii="Arial" w:hAnsi="Arial"/>
      <w:color w:val="00ADEA"/>
      <w:sz w:val="28"/>
      <w:szCs w:val="28"/>
    </w:rPr>
  </w:style>
  <w:style w:type="character" w:customStyle="1" w:styleId="Heading1Char">
    <w:name w:val="Heading 1 Char"/>
    <w:aliases w:val="Heading 1 - policy title Char"/>
    <w:basedOn w:val="DefaultParagraphFont"/>
    <w:link w:val="Heading1"/>
    <w:rsid w:val="00DF49A3"/>
    <w:rPr>
      <w:rFonts w:ascii="Arial" w:hAnsi="Arial" w:cs="Arial"/>
      <w:color w:val="FFDF00"/>
      <w:sz w:val="36"/>
      <w:szCs w:val="36"/>
    </w:rPr>
  </w:style>
  <w:style w:type="character" w:customStyle="1" w:styleId="Heading4Char">
    <w:name w:val="Heading 4 Char"/>
    <w:basedOn w:val="DefaultParagraphFont"/>
    <w:link w:val="Heading4"/>
    <w:rsid w:val="00DF49A3"/>
    <w:rPr>
      <w:rFonts w:ascii="Arial" w:hAnsi="Arial"/>
      <w:b/>
      <w:bCs/>
      <w:color w:val="262626" w:themeColor="text1" w:themeTint="D9"/>
      <w:sz w:val="22"/>
    </w:rPr>
  </w:style>
  <w:style w:type="paragraph" w:customStyle="1" w:styleId="Heading1a-policysubtitle">
    <w:name w:val="Heading 1a - policy subtitle"/>
    <w:basedOn w:val="Normal"/>
    <w:rsid w:val="00D153D4"/>
    <w:pPr>
      <w:spacing w:before="120"/>
    </w:pPr>
    <w:rPr>
      <w:rFonts w:ascii="Arial" w:hAnsi="Arial" w:cs="Arial"/>
      <w:color w:val="FFFFFF" w:themeColor="background1"/>
    </w:rPr>
  </w:style>
  <w:style w:type="paragraph" w:styleId="List">
    <w:name w:val="List"/>
    <w:aliases w:val="List 2022"/>
    <w:basedOn w:val="Normal"/>
    <w:uiPriority w:val="99"/>
    <w:unhideWhenUsed/>
    <w:qFormat/>
    <w:rsid w:val="0020128A"/>
    <w:pPr>
      <w:spacing w:before="60" w:after="200"/>
      <w:ind w:left="284" w:hanging="284"/>
      <w:contextualSpacing/>
    </w:pPr>
    <w:rPr>
      <w:rFonts w:ascii="Arial" w:hAnsi="Arial"/>
      <w:color w:val="262626" w:themeColor="text1" w:themeTint="D9"/>
      <w:sz w:val="20"/>
    </w:rPr>
  </w:style>
  <w:style w:type="paragraph" w:styleId="ListBullet">
    <w:name w:val="List Bullet"/>
    <w:basedOn w:val="Bodycopy"/>
    <w:uiPriority w:val="99"/>
    <w:unhideWhenUsed/>
    <w:rsid w:val="00E01983"/>
    <w:pPr>
      <w:numPr>
        <w:numId w:val="1"/>
      </w:numPr>
      <w:spacing w:after="60"/>
      <w:ind w:left="357" w:hanging="357"/>
    </w:pPr>
  </w:style>
  <w:style w:type="paragraph" w:customStyle="1" w:styleId="StyleListList2022Left05cmHanging1cm">
    <w:name w:val="Style ListList 2022 + Left:  0.5 cm Hanging:  1 cm"/>
    <w:basedOn w:val="List"/>
    <w:rsid w:val="00840629"/>
    <w:pPr>
      <w:ind w:left="851" w:hanging="568"/>
    </w:pPr>
    <w:rPr>
      <w:rFonts w:eastAsia="Times New Roman" w:cs="Times New Roman"/>
      <w:szCs w:val="20"/>
    </w:rPr>
  </w:style>
  <w:style w:type="numbering" w:customStyle="1" w:styleId="Style2">
    <w:name w:val="Style2"/>
    <w:uiPriority w:val="99"/>
    <w:rsid w:val="00840629"/>
    <w:pPr>
      <w:numPr>
        <w:numId w:val="2"/>
      </w:numPr>
    </w:pPr>
  </w:style>
  <w:style w:type="paragraph" w:customStyle="1" w:styleId="StyleListBulletAfter0pt">
    <w:name w:val="Style List Bullet + After:  0 pt"/>
    <w:basedOn w:val="ListBullet"/>
    <w:rsid w:val="004C2292"/>
    <w:pPr>
      <w:numPr>
        <w:numId w:val="3"/>
      </w:numPr>
      <w:ind w:left="714" w:hanging="357"/>
    </w:pPr>
    <w:rPr>
      <w:rFonts w:eastAsia="Times New Roman" w:cs="Times New Roman"/>
      <w:szCs w:val="20"/>
    </w:rPr>
  </w:style>
  <w:style w:type="paragraph" w:styleId="ListParagraph">
    <w:name w:val="List Paragraph"/>
    <w:aliases w:val="Bullet list"/>
    <w:basedOn w:val="Normal"/>
    <w:uiPriority w:val="1"/>
    <w:qFormat/>
    <w:rsid w:val="00E01983"/>
    <w:pPr>
      <w:ind w:left="720"/>
      <w:contextualSpacing/>
    </w:pPr>
  </w:style>
  <w:style w:type="table" w:customStyle="1" w:styleId="TableHeaderRow0">
    <w:name w:val="Table Header Row"/>
    <w:basedOn w:val="TableNormal"/>
    <w:uiPriority w:val="99"/>
    <w:rsid w:val="004622EB"/>
    <w:rPr>
      <w:rFonts w:ascii="Calibri" w:eastAsia="MS Mincho" w:hAnsi="Calibri"/>
      <w:color w:val="313132"/>
      <w:sz w:val="22"/>
      <w:lang w:val="en-US"/>
    </w:rPr>
    <w:tblPr>
      <w:tblStyleRowBandSize w:val="1"/>
      <w:tblBorders>
        <w:bottom w:val="single" w:sz="4" w:space="0" w:color="A6A6A6"/>
        <w:insideH w:val="single" w:sz="4" w:space="0" w:color="A6A6A6"/>
        <w:insideV w:val="single" w:sz="4" w:space="0" w:color="A6A6A6"/>
      </w:tblBorders>
      <w:tblCellMar>
        <w:top w:w="170" w:type="dxa"/>
        <w:left w:w="170" w:type="dxa"/>
        <w:bottom w:w="57" w:type="dxa"/>
        <w:right w:w="170" w:type="dxa"/>
      </w:tblCellMar>
    </w:tblPr>
    <w:tblStylePr w:type="firstRow">
      <w:pPr>
        <w:wordWrap/>
      </w:pPr>
      <w:rPr>
        <w:rFonts w:ascii="Calibri" w:hAnsi="Calibri"/>
        <w:b/>
        <w:bCs w:val="0"/>
        <w:i w:val="0"/>
        <w:iCs w:val="0"/>
        <w:caps w:val="0"/>
        <w:smallCaps w:val="0"/>
        <w:strike w:val="0"/>
        <w:dstrike w:val="0"/>
        <w:vanish w:val="0"/>
        <w:color w:val="FFFFFF"/>
        <w:sz w:val="21"/>
        <w:szCs w:val="21"/>
        <w:vertAlign w:val="baseline"/>
      </w:rPr>
      <w:tblPr/>
      <w:tcPr>
        <w:shd w:val="clear" w:color="auto" w:fill="1C92CD"/>
      </w:tcPr>
    </w:tblStylePr>
    <w:tblStylePr w:type="band2Horz">
      <w:rPr>
        <w:color w:val="auto"/>
      </w:rPr>
      <w:tblPr/>
      <w:tcPr>
        <w:shd w:val="clear" w:color="auto" w:fill="EDEDEE"/>
      </w:tcPr>
    </w:tblStylePr>
  </w:style>
  <w:style w:type="paragraph" w:customStyle="1" w:styleId="FooterText">
    <w:name w:val="Footer Text"/>
    <w:basedOn w:val="Normal"/>
    <w:qFormat/>
    <w:rsid w:val="004622EB"/>
    <w:pPr>
      <w:widowControl w:val="0"/>
      <w:tabs>
        <w:tab w:val="left" w:pos="142"/>
        <w:tab w:val="left" w:pos="227"/>
      </w:tabs>
      <w:autoSpaceDE w:val="0"/>
      <w:autoSpaceDN w:val="0"/>
      <w:adjustRightInd w:val="0"/>
      <w:spacing w:before="28"/>
      <w:textAlignment w:val="center"/>
    </w:pPr>
    <w:rPr>
      <w:rFonts w:ascii="Calibri" w:eastAsia="MS Mincho" w:hAnsi="Calibri" w:cs="DIN-Light"/>
      <w:color w:val="404040"/>
      <w:spacing w:val="-2"/>
      <w:sz w:val="16"/>
      <w:szCs w:val="16"/>
      <w:lang w:val="en-GB"/>
    </w:rPr>
  </w:style>
  <w:style w:type="character" w:styleId="PageNumber">
    <w:name w:val="page number"/>
    <w:basedOn w:val="DefaultParagraphFont"/>
    <w:uiPriority w:val="99"/>
    <w:semiHidden/>
    <w:unhideWhenUsed/>
    <w:rsid w:val="004622EB"/>
  </w:style>
  <w:style w:type="table" w:customStyle="1" w:styleId="TableGrid1">
    <w:name w:val="Table Grid1"/>
    <w:basedOn w:val="TableNormal"/>
    <w:next w:val="TableGrid"/>
    <w:uiPriority w:val="59"/>
    <w:rsid w:val="004622E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4622EB"/>
    <w:rPr>
      <w:rFonts w:eastAsia="MS Mincho"/>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Simpleliststylelevel1">
    <w:name w:val="Simple list style level 1"/>
    <w:basedOn w:val="Normal"/>
    <w:link w:val="Simpleliststylelevel1Char"/>
    <w:qFormat/>
    <w:rsid w:val="00DF49A3"/>
    <w:pPr>
      <w:numPr>
        <w:numId w:val="26"/>
      </w:numPr>
      <w:tabs>
        <w:tab w:val="left" w:pos="3000"/>
      </w:tabs>
      <w:spacing w:before="60" w:after="60"/>
    </w:pPr>
    <w:rPr>
      <w:rFonts w:ascii="Arial" w:eastAsia="MS Mincho" w:hAnsi="Arial" w:cs="Arial"/>
      <w:color w:val="262626" w:themeColor="text1" w:themeTint="D9"/>
      <w:kern w:val="2"/>
      <w:sz w:val="20"/>
      <w:szCs w:val="20"/>
      <w:lang w:val="en-US"/>
    </w:rPr>
  </w:style>
  <w:style w:type="paragraph" w:customStyle="1" w:styleId="Simpleliststylelevel2">
    <w:name w:val="Simple list style level 2"/>
    <w:basedOn w:val="Normal"/>
    <w:qFormat/>
    <w:rsid w:val="00DF49A3"/>
    <w:pPr>
      <w:numPr>
        <w:numId w:val="27"/>
      </w:numPr>
      <w:spacing w:before="60" w:after="60"/>
    </w:pPr>
    <w:rPr>
      <w:rFonts w:ascii="Arial" w:eastAsia="Inter" w:hAnsi="Arial" w:cs="Inter"/>
      <w:color w:val="262626" w:themeColor="text1" w:themeTint="D9"/>
      <w:sz w:val="20"/>
      <w:szCs w:val="20"/>
    </w:rPr>
  </w:style>
  <w:style w:type="paragraph" w:customStyle="1" w:styleId="Numberedliststylelevel1">
    <w:name w:val="Numbered list style level 1"/>
    <w:basedOn w:val="Normal"/>
    <w:qFormat/>
    <w:rsid w:val="00DF49A3"/>
    <w:pPr>
      <w:numPr>
        <w:numId w:val="25"/>
      </w:numPr>
      <w:spacing w:before="60" w:after="60"/>
    </w:pPr>
    <w:rPr>
      <w:rFonts w:ascii="Arial" w:eastAsia="MS Mincho" w:hAnsi="Arial" w:cs="Arial"/>
      <w:b/>
      <w:bCs/>
      <w:color w:val="262626" w:themeColor="text1" w:themeTint="D9"/>
      <w:sz w:val="20"/>
      <w:szCs w:val="20"/>
      <w:lang w:val="en-US"/>
    </w:rPr>
  </w:style>
  <w:style w:type="paragraph" w:customStyle="1" w:styleId="Numberedliststylelevel2">
    <w:name w:val="Numbered list style level 2"/>
    <w:basedOn w:val="Normal"/>
    <w:link w:val="Numberedliststylelevel2Char"/>
    <w:qFormat/>
    <w:rsid w:val="00DF49A3"/>
    <w:pPr>
      <w:numPr>
        <w:ilvl w:val="1"/>
        <w:numId w:val="25"/>
      </w:numPr>
      <w:spacing w:before="60" w:after="60"/>
    </w:pPr>
    <w:rPr>
      <w:rFonts w:ascii="Arial" w:eastAsia="MS Mincho" w:hAnsi="Arial" w:cs="Arial"/>
      <w:color w:val="262626" w:themeColor="text1" w:themeTint="D9"/>
      <w:sz w:val="20"/>
      <w:szCs w:val="20"/>
      <w:lang w:val="en-US"/>
    </w:rPr>
  </w:style>
  <w:style w:type="paragraph" w:customStyle="1" w:styleId="Numberedliststylelevel3">
    <w:name w:val="Numbered list style level 3"/>
    <w:basedOn w:val="Numberedliststylelevel2"/>
    <w:link w:val="Numberedliststylelevel3Char"/>
    <w:qFormat/>
    <w:rsid w:val="00DF49A3"/>
    <w:pPr>
      <w:numPr>
        <w:ilvl w:val="2"/>
      </w:numPr>
    </w:pPr>
  </w:style>
  <w:style w:type="table" w:styleId="GridTable1Light-Accent1">
    <w:name w:val="Grid Table 1 Light Accent 1"/>
    <w:basedOn w:val="TableNormal"/>
    <w:uiPriority w:val="46"/>
    <w:rsid w:val="004622E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BodyCopy0">
    <w:name w:val="Body Copy"/>
    <w:rsid w:val="00D021A4"/>
    <w:pPr>
      <w:tabs>
        <w:tab w:val="left" w:pos="3000"/>
      </w:tabs>
      <w:spacing w:before="60" w:after="200"/>
    </w:pPr>
    <w:rPr>
      <w:rFonts w:ascii="Arial" w:eastAsiaTheme="minorEastAsia" w:hAnsi="Arial"/>
      <w:color w:val="262626" w:themeColor="text1" w:themeTint="D9"/>
      <w:sz w:val="22"/>
      <w:szCs w:val="22"/>
      <w:lang w:val="en-US"/>
    </w:rPr>
  </w:style>
  <w:style w:type="paragraph" w:customStyle="1" w:styleId="TableParagraph">
    <w:name w:val="Table Paragraph"/>
    <w:basedOn w:val="Normal"/>
    <w:uiPriority w:val="1"/>
    <w:qFormat/>
    <w:rsid w:val="00320D26"/>
    <w:pPr>
      <w:widowControl w:val="0"/>
      <w:autoSpaceDE w:val="0"/>
      <w:autoSpaceDN w:val="0"/>
      <w:spacing w:before="27"/>
      <w:ind w:left="107"/>
    </w:pPr>
    <w:rPr>
      <w:rFonts w:ascii="Calibri" w:eastAsia="Calibri" w:hAnsi="Calibri" w:cs="Calibri"/>
      <w:sz w:val="22"/>
      <w:szCs w:val="22"/>
    </w:rPr>
  </w:style>
  <w:style w:type="character" w:styleId="CommentReference">
    <w:name w:val="annotation reference"/>
    <w:basedOn w:val="DefaultParagraphFont"/>
    <w:uiPriority w:val="99"/>
    <w:semiHidden/>
    <w:unhideWhenUsed/>
    <w:rsid w:val="00C87A50"/>
    <w:rPr>
      <w:sz w:val="16"/>
      <w:szCs w:val="16"/>
    </w:rPr>
  </w:style>
  <w:style w:type="paragraph" w:styleId="CommentText">
    <w:name w:val="annotation text"/>
    <w:basedOn w:val="Normal"/>
    <w:link w:val="CommentTextChar"/>
    <w:uiPriority w:val="99"/>
    <w:unhideWhenUsed/>
    <w:rsid w:val="00C87A50"/>
    <w:rPr>
      <w:sz w:val="20"/>
      <w:szCs w:val="20"/>
    </w:rPr>
  </w:style>
  <w:style w:type="character" w:customStyle="1" w:styleId="CommentTextChar">
    <w:name w:val="Comment Text Char"/>
    <w:basedOn w:val="DefaultParagraphFont"/>
    <w:link w:val="CommentText"/>
    <w:uiPriority w:val="99"/>
    <w:rsid w:val="00C87A50"/>
    <w:rPr>
      <w:sz w:val="20"/>
      <w:szCs w:val="20"/>
    </w:rPr>
  </w:style>
  <w:style w:type="paragraph" w:styleId="CommentSubject">
    <w:name w:val="annotation subject"/>
    <w:basedOn w:val="CommentText"/>
    <w:next w:val="CommentText"/>
    <w:link w:val="CommentSubjectChar"/>
    <w:uiPriority w:val="99"/>
    <w:semiHidden/>
    <w:unhideWhenUsed/>
    <w:rsid w:val="00C87A50"/>
    <w:rPr>
      <w:b/>
      <w:bCs/>
    </w:rPr>
  </w:style>
  <w:style w:type="character" w:customStyle="1" w:styleId="CommentSubjectChar">
    <w:name w:val="Comment Subject Char"/>
    <w:basedOn w:val="CommentTextChar"/>
    <w:link w:val="CommentSubject"/>
    <w:uiPriority w:val="99"/>
    <w:semiHidden/>
    <w:rsid w:val="00C87A50"/>
    <w:rPr>
      <w:b/>
      <w:bCs/>
      <w:sz w:val="20"/>
      <w:szCs w:val="20"/>
    </w:rPr>
  </w:style>
  <w:style w:type="paragraph" w:customStyle="1" w:styleId="Tableheader">
    <w:name w:val="Table header"/>
    <w:basedOn w:val="Footer"/>
    <w:link w:val="TableheaderChar"/>
    <w:qFormat/>
    <w:rsid w:val="006C3DB3"/>
    <w:pPr>
      <w:tabs>
        <w:tab w:val="clear" w:pos="4513"/>
        <w:tab w:val="clear" w:pos="9026"/>
        <w:tab w:val="center" w:pos="4320"/>
        <w:tab w:val="right" w:pos="8640"/>
      </w:tabs>
      <w:spacing w:before="60" w:after="60"/>
    </w:pPr>
    <w:rPr>
      <w:rFonts w:ascii="Arial" w:eastAsiaTheme="minorEastAsia" w:hAnsi="Arial"/>
      <w:bCs/>
      <w:color w:val="FFDF00"/>
      <w:sz w:val="20"/>
      <w:szCs w:val="22"/>
      <w:lang w:val="en-US"/>
    </w:rPr>
  </w:style>
  <w:style w:type="character" w:customStyle="1" w:styleId="TableheaderChar">
    <w:name w:val="Table header Char"/>
    <w:basedOn w:val="FooterChar"/>
    <w:link w:val="Tableheader"/>
    <w:rsid w:val="006C3DB3"/>
    <w:rPr>
      <w:rFonts w:ascii="Arial" w:eastAsiaTheme="minorEastAsia" w:hAnsi="Arial"/>
      <w:bCs/>
      <w:color w:val="FFDF00"/>
      <w:sz w:val="20"/>
      <w:szCs w:val="22"/>
      <w:lang w:val="en-US"/>
    </w:rPr>
  </w:style>
  <w:style w:type="character" w:customStyle="1" w:styleId="Heading5Char">
    <w:name w:val="Heading 5 Char"/>
    <w:basedOn w:val="DefaultParagraphFont"/>
    <w:link w:val="Heading5"/>
    <w:rsid w:val="00DF49A3"/>
    <w:rPr>
      <w:rFonts w:ascii="Arial" w:eastAsiaTheme="majorEastAsia" w:hAnsi="Arial" w:cstheme="majorBidi"/>
      <w:b/>
      <w:i/>
      <w:color w:val="262626" w:themeColor="text1" w:themeTint="D9"/>
      <w:sz w:val="21"/>
    </w:rPr>
  </w:style>
  <w:style w:type="paragraph" w:customStyle="1" w:styleId="Heading5MACS">
    <w:name w:val="Heading 5 MACS"/>
    <w:basedOn w:val="Normal"/>
    <w:link w:val="Heading5MACSChar"/>
    <w:qFormat/>
    <w:rsid w:val="00047BB7"/>
    <w:pPr>
      <w:spacing w:before="200" w:after="60"/>
    </w:pPr>
    <w:rPr>
      <w:rFonts w:ascii="Arial" w:hAnsi="Arial"/>
      <w:b/>
      <w:i/>
      <w:color w:val="262626"/>
      <w:sz w:val="21"/>
    </w:rPr>
  </w:style>
  <w:style w:type="character" w:customStyle="1" w:styleId="Heading5MACSChar">
    <w:name w:val="Heading 5 MACS Char"/>
    <w:basedOn w:val="DefaultParagraphFont"/>
    <w:link w:val="Heading5MACS"/>
    <w:rsid w:val="00047BB7"/>
    <w:rPr>
      <w:rFonts w:ascii="Arial" w:hAnsi="Arial"/>
      <w:b/>
      <w:i/>
      <w:color w:val="262626"/>
      <w:sz w:val="21"/>
    </w:rPr>
  </w:style>
  <w:style w:type="paragraph" w:styleId="Title">
    <w:name w:val="Title"/>
    <w:basedOn w:val="Normal"/>
    <w:next w:val="Normal"/>
    <w:link w:val="TitleChar"/>
    <w:uiPriority w:val="10"/>
    <w:qFormat/>
    <w:rsid w:val="00047BB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BB7"/>
    <w:rPr>
      <w:rFonts w:asciiTheme="majorHAnsi" w:eastAsiaTheme="majorEastAsia" w:hAnsiTheme="majorHAnsi" w:cstheme="majorBidi"/>
      <w:spacing w:val="-10"/>
      <w:kern w:val="28"/>
      <w:sz w:val="56"/>
      <w:szCs w:val="56"/>
    </w:rPr>
  </w:style>
  <w:style w:type="paragraph" w:customStyle="1" w:styleId="Listlevel2">
    <w:name w:val="List level 2"/>
    <w:basedOn w:val="ListParagraph"/>
    <w:qFormat/>
    <w:rsid w:val="00A01515"/>
    <w:pPr>
      <w:spacing w:before="60"/>
      <w:ind w:left="0"/>
    </w:pPr>
    <w:rPr>
      <w:rFonts w:ascii="Arial" w:eastAsia="Inter" w:hAnsi="Arial" w:cs="Inter"/>
      <w:sz w:val="20"/>
      <w:szCs w:val="20"/>
    </w:rPr>
  </w:style>
  <w:style w:type="character" w:customStyle="1" w:styleId="BodycopyChar">
    <w:name w:val="Body copy Char"/>
    <w:basedOn w:val="DefaultParagraphFont"/>
    <w:link w:val="Bodycopy"/>
    <w:rsid w:val="00DF49A3"/>
    <w:rPr>
      <w:rFonts w:ascii="Arial" w:hAnsi="Arial"/>
      <w:color w:val="262626" w:themeColor="text1" w:themeTint="D9"/>
      <w:sz w:val="20"/>
    </w:rPr>
  </w:style>
  <w:style w:type="paragraph" w:customStyle="1" w:styleId="Definitionheading">
    <w:name w:val="Definition heading"/>
    <w:link w:val="DefinitionheadingChar"/>
    <w:uiPriority w:val="1"/>
    <w:qFormat/>
    <w:rsid w:val="00DF49A3"/>
    <w:rPr>
      <w:rFonts w:ascii="Arial" w:hAnsi="Arial"/>
      <w:b/>
      <w:bCs/>
      <w:color w:val="262626" w:themeColor="text1" w:themeTint="D9"/>
      <w:sz w:val="20"/>
      <w:szCs w:val="20"/>
      <w:lang w:val="en-US"/>
    </w:rPr>
  </w:style>
  <w:style w:type="character" w:customStyle="1" w:styleId="DefinitionheadingChar">
    <w:name w:val="Definition heading Char"/>
    <w:basedOn w:val="Heading4Char"/>
    <w:link w:val="Definitionheading"/>
    <w:uiPriority w:val="1"/>
    <w:rsid w:val="00DF49A3"/>
    <w:rPr>
      <w:rFonts w:ascii="Arial" w:hAnsi="Arial"/>
      <w:b/>
      <w:bCs/>
      <w:color w:val="262626" w:themeColor="text1" w:themeTint="D9"/>
      <w:sz w:val="20"/>
      <w:szCs w:val="20"/>
    </w:rPr>
  </w:style>
  <w:style w:type="paragraph" w:customStyle="1" w:styleId="Footertext0">
    <w:name w:val="Footer text"/>
    <w:basedOn w:val="Normal"/>
    <w:link w:val="FootertextChar"/>
    <w:uiPriority w:val="1"/>
    <w:qFormat/>
    <w:rsid w:val="00DF49A3"/>
    <w:pPr>
      <w:tabs>
        <w:tab w:val="right" w:pos="8789"/>
      </w:tabs>
    </w:pPr>
    <w:rPr>
      <w:rFonts w:ascii="Arial" w:hAnsi="Arial" w:cs="Arial"/>
      <w:b/>
      <w:noProof/>
      <w:color w:val="595959" w:themeColor="text1" w:themeTint="A6"/>
      <w:sz w:val="16"/>
      <w:szCs w:val="16"/>
      <w:lang w:eastAsia="en-AU"/>
    </w:rPr>
  </w:style>
  <w:style w:type="character" w:customStyle="1" w:styleId="FootertextChar">
    <w:name w:val="Footer text Char"/>
    <w:basedOn w:val="DefaultParagraphFont"/>
    <w:link w:val="Footertext0"/>
    <w:uiPriority w:val="1"/>
    <w:rsid w:val="00DF49A3"/>
    <w:rPr>
      <w:rFonts w:ascii="Arial" w:hAnsi="Arial" w:cs="Arial"/>
      <w:b/>
      <w:noProof/>
      <w:color w:val="595959" w:themeColor="text1" w:themeTint="A6"/>
      <w:sz w:val="16"/>
      <w:szCs w:val="16"/>
      <w:lang w:eastAsia="en-AU"/>
    </w:rPr>
  </w:style>
  <w:style w:type="paragraph" w:customStyle="1" w:styleId="Heading1a">
    <w:name w:val="Heading 1a"/>
    <w:basedOn w:val="Normal"/>
    <w:qFormat/>
    <w:rsid w:val="00DF49A3"/>
    <w:pPr>
      <w:spacing w:before="120"/>
    </w:pPr>
    <w:rPr>
      <w:rFonts w:ascii="Arial" w:hAnsi="Arial" w:cs="Arial"/>
      <w:color w:val="FFDF00"/>
    </w:rPr>
  </w:style>
  <w:style w:type="paragraph" w:customStyle="1" w:styleId="HyperlinkMACS">
    <w:name w:val="Hyperlink MACS"/>
    <w:basedOn w:val="Bodycopy"/>
    <w:link w:val="HyperlinkMACSChar"/>
    <w:qFormat/>
    <w:rsid w:val="00DF49A3"/>
    <w:rPr>
      <w:rFonts w:eastAsia="Cambria" w:cs="Times New Roman"/>
      <w:color w:val="0563C1"/>
      <w:u w:val="single"/>
    </w:rPr>
  </w:style>
  <w:style w:type="character" w:customStyle="1" w:styleId="HyperlinkMACSChar">
    <w:name w:val="Hyperlink MACS Char"/>
    <w:basedOn w:val="BodycopyChar"/>
    <w:link w:val="HyperlinkMACS"/>
    <w:rsid w:val="00DF49A3"/>
    <w:rPr>
      <w:rFonts w:ascii="Arial" w:eastAsia="Cambria" w:hAnsi="Arial" w:cs="Times New Roman"/>
      <w:color w:val="0563C1"/>
      <w:sz w:val="20"/>
      <w:u w:val="single"/>
    </w:rPr>
  </w:style>
  <w:style w:type="paragraph" w:customStyle="1" w:styleId="Letteredlistlevel1">
    <w:name w:val="Lettered list level 1"/>
    <w:basedOn w:val="Bodycopy"/>
    <w:link w:val="Letteredlistlevel1Char"/>
    <w:uiPriority w:val="1"/>
    <w:qFormat/>
    <w:rsid w:val="00DF49A3"/>
    <w:pPr>
      <w:numPr>
        <w:numId w:val="21"/>
      </w:numPr>
      <w:tabs>
        <w:tab w:val="left" w:pos="786"/>
      </w:tabs>
      <w:spacing w:after="60"/>
    </w:pPr>
  </w:style>
  <w:style w:type="character" w:customStyle="1" w:styleId="Letteredlistlevel1Char">
    <w:name w:val="Lettered list level 1 Char"/>
    <w:basedOn w:val="BodycopyChar"/>
    <w:link w:val="Letteredlistlevel1"/>
    <w:uiPriority w:val="1"/>
    <w:rsid w:val="00DF49A3"/>
    <w:rPr>
      <w:rFonts w:ascii="Arial" w:hAnsi="Arial"/>
      <w:color w:val="262626" w:themeColor="text1" w:themeTint="D9"/>
      <w:sz w:val="20"/>
    </w:rPr>
  </w:style>
  <w:style w:type="paragraph" w:customStyle="1" w:styleId="Letteredlistlevel2">
    <w:name w:val="Lettered list level 2"/>
    <w:basedOn w:val="Bodycopy"/>
    <w:link w:val="Letteredlistlevel2Char"/>
    <w:uiPriority w:val="1"/>
    <w:qFormat/>
    <w:rsid w:val="00DF49A3"/>
    <w:pPr>
      <w:numPr>
        <w:ilvl w:val="1"/>
        <w:numId w:val="21"/>
      </w:numPr>
      <w:tabs>
        <w:tab w:val="left" w:pos="1476"/>
        <w:tab w:val="left" w:pos="1477"/>
      </w:tabs>
      <w:spacing w:after="60"/>
    </w:pPr>
  </w:style>
  <w:style w:type="character" w:customStyle="1" w:styleId="Letteredlistlevel2Char">
    <w:name w:val="Lettered list level 2 Char"/>
    <w:basedOn w:val="BodycopyChar"/>
    <w:link w:val="Letteredlistlevel2"/>
    <w:uiPriority w:val="1"/>
    <w:rsid w:val="00DF49A3"/>
    <w:rPr>
      <w:rFonts w:ascii="Arial" w:hAnsi="Arial"/>
      <w:color w:val="262626" w:themeColor="text1" w:themeTint="D9"/>
      <w:sz w:val="20"/>
    </w:rPr>
  </w:style>
  <w:style w:type="character" w:customStyle="1" w:styleId="Numberedliststylelevel2Char">
    <w:name w:val="Numbered list style level 2 Char"/>
    <w:basedOn w:val="DefaultParagraphFont"/>
    <w:link w:val="Numberedliststylelevel2"/>
    <w:rsid w:val="00DF49A3"/>
    <w:rPr>
      <w:rFonts w:ascii="Arial" w:eastAsia="MS Mincho" w:hAnsi="Arial" w:cs="Arial"/>
      <w:color w:val="262626" w:themeColor="text1" w:themeTint="D9"/>
      <w:sz w:val="20"/>
      <w:szCs w:val="20"/>
      <w:lang w:val="en-US"/>
    </w:rPr>
  </w:style>
  <w:style w:type="character" w:customStyle="1" w:styleId="Numberedliststylelevel3Char">
    <w:name w:val="Numbered list style level 3 Char"/>
    <w:basedOn w:val="Numberedliststylelevel2Char"/>
    <w:link w:val="Numberedliststylelevel3"/>
    <w:rsid w:val="00DF49A3"/>
    <w:rPr>
      <w:rFonts w:ascii="Arial" w:eastAsia="MS Mincho" w:hAnsi="Arial" w:cs="Arial"/>
      <w:color w:val="262626" w:themeColor="text1" w:themeTint="D9"/>
      <w:sz w:val="20"/>
      <w:szCs w:val="20"/>
      <w:lang w:val="en-US"/>
    </w:rPr>
  </w:style>
  <w:style w:type="paragraph" w:customStyle="1" w:styleId="Numberedliststylelevel4">
    <w:name w:val="Numbered list style level 4"/>
    <w:basedOn w:val="Numberedliststylelevel3"/>
    <w:link w:val="Numberedliststylelevel4Char"/>
    <w:qFormat/>
    <w:rsid w:val="00DF49A3"/>
    <w:pPr>
      <w:numPr>
        <w:ilvl w:val="3"/>
      </w:numPr>
    </w:pPr>
  </w:style>
  <w:style w:type="character" w:customStyle="1" w:styleId="Numberedliststylelevel4Char">
    <w:name w:val="Numbered list style level 4 Char"/>
    <w:basedOn w:val="Numberedliststylelevel3Char"/>
    <w:link w:val="Numberedliststylelevel4"/>
    <w:rsid w:val="00DF49A3"/>
    <w:rPr>
      <w:rFonts w:ascii="Arial" w:eastAsia="MS Mincho" w:hAnsi="Arial" w:cs="Arial"/>
      <w:color w:val="262626" w:themeColor="text1" w:themeTint="D9"/>
      <w:sz w:val="20"/>
      <w:szCs w:val="20"/>
      <w:lang w:val="en-US"/>
    </w:rPr>
  </w:style>
  <w:style w:type="character" w:customStyle="1" w:styleId="Simpleliststylelevel1Char">
    <w:name w:val="Simple list style level 1 Char"/>
    <w:basedOn w:val="DefaultParagraphFont"/>
    <w:link w:val="Simpleliststylelevel1"/>
    <w:rsid w:val="00DF49A3"/>
    <w:rPr>
      <w:rFonts w:ascii="Arial" w:eastAsia="MS Mincho" w:hAnsi="Arial" w:cs="Arial"/>
      <w:color w:val="262626" w:themeColor="text1" w:themeTint="D9"/>
      <w:kern w:val="2"/>
      <w:sz w:val="20"/>
      <w:szCs w:val="20"/>
      <w:lang w:val="en-US"/>
    </w:rPr>
  </w:style>
  <w:style w:type="character" w:styleId="Mention">
    <w:name w:val="Mention"/>
    <w:basedOn w:val="DefaultParagraphFont"/>
    <w:uiPriority w:val="99"/>
    <w:unhideWhenUsed/>
    <w:rsid w:val="00606D96"/>
    <w:rPr>
      <w:color w:val="2B579A"/>
      <w:shd w:val="clear" w:color="auto" w:fill="E1DFDD"/>
    </w:rPr>
  </w:style>
  <w:style w:type="table" w:customStyle="1" w:styleId="Style11">
    <w:name w:val="Style11"/>
    <w:basedOn w:val="TableNormal"/>
    <w:uiPriority w:val="99"/>
    <w:rsid w:val="00DC2E17"/>
    <w:rPr>
      <w:rFonts w:ascii="Arial" w:hAnsi="Arial"/>
      <w:color w:val="262626" w:themeColor="text1" w:themeTint="D9"/>
      <w:sz w:val="20"/>
    </w:rPr>
    <w:tblPr>
      <w:tblStyleRowBandSize w:val="1"/>
      <w:tblBorders>
        <w:bottom w:val="single" w:sz="4" w:space="0" w:color="D9D9D9"/>
        <w:insideH w:val="single" w:sz="4" w:space="0" w:color="D9D9D9"/>
        <w:insideV w:val="single" w:sz="4" w:space="0" w:color="D9D9D9"/>
      </w:tblBorders>
    </w:tblPr>
    <w:tblStylePr w:type="firstRow">
      <w:tblPr/>
      <w:tcPr>
        <w:tcBorders>
          <w:insideH w:val="single" w:sz="4" w:space="0" w:color="A6A6A6" w:themeColor="background1" w:themeShade="A6"/>
          <w:insideV w:val="single" w:sz="4" w:space="0" w:color="A6A6A6" w:themeColor="background1" w:themeShade="A6"/>
        </w:tcBorders>
        <w:shd w:val="clear" w:color="auto" w:fill="0B223E"/>
      </w:tcPr>
    </w:tblStylePr>
    <w:tblStylePr w:type="band2Horz">
      <w:tblPr/>
      <w:tcPr>
        <w:shd w:val="clear" w:color="auto" w:fill="FEF5C9"/>
      </w:tcPr>
    </w:tblStylePr>
  </w:style>
  <w:style w:type="character" w:styleId="FollowedHyperlink">
    <w:name w:val="FollowedHyperlink"/>
    <w:basedOn w:val="DefaultParagraphFont"/>
    <w:uiPriority w:val="99"/>
    <w:semiHidden/>
    <w:unhideWhenUsed/>
    <w:rsid w:val="00DC2E17"/>
    <w:rPr>
      <w:color w:val="954F72" w:themeColor="followedHyperlink"/>
      <w:u w:val="single"/>
    </w:rPr>
  </w:style>
  <w:style w:type="paragraph" w:styleId="NoSpacing">
    <w:name w:val="No Spacing"/>
    <w:uiPriority w:val="1"/>
    <w:qFormat/>
    <w:rsid w:val="00207CC9"/>
    <w:rPr>
      <w:rFonts w:ascii="Arial" w:hAnsi="Arial"/>
      <w:kern w:val="2"/>
      <w:sz w:val="22"/>
      <w:szCs w:val="22"/>
      <w14:ligatures w14:val="standardContextual"/>
    </w:rPr>
  </w:style>
  <w:style w:type="table" w:customStyle="1" w:styleId="MACSBandedTableNew">
    <w:name w:val="MACS Banded TableNew"/>
    <w:basedOn w:val="TableNormal"/>
    <w:uiPriority w:val="99"/>
    <w:rsid w:val="00207CC9"/>
    <w:rPr>
      <w:rFonts w:ascii="Inter" w:hAnsi="Inter"/>
      <w:kern w:val="2"/>
      <w:sz w:val="18"/>
      <w:szCs w:val="22"/>
      <w14:ligatures w14:val="standardContextual"/>
    </w:rPr>
    <w:tblPr>
      <w:tblStyleRowBandSize w:val="1"/>
    </w:tblPr>
    <w:tblStylePr w:type="firstRow">
      <w:pPr>
        <w:jc w:val="center"/>
      </w:pPr>
      <w:rPr>
        <w:rFonts w:ascii="Inter Semi Bold" w:hAnsi="Inter Semi Bold"/>
        <w:b/>
        <w:color w:val="E7E6E6" w:themeColor="background2"/>
        <w:sz w:val="18"/>
      </w:rPr>
      <w:tblPr/>
      <w:tcPr>
        <w:tcBorders>
          <w:bottom w:val="single" w:sz="4" w:space="0" w:color="A6A6A6" w:themeColor="background1" w:themeShade="A6"/>
          <w:insideV w:val="single" w:sz="4" w:space="0" w:color="A6A6A6" w:themeColor="background1" w:themeShade="A6"/>
        </w:tcBorders>
        <w:shd w:val="clear" w:color="auto" w:fill="44546A" w:themeFill="text2"/>
      </w:tcPr>
    </w:tblStylePr>
    <w:tblStylePr w:type="firstCol">
      <w:rPr>
        <w:rFonts w:ascii="Inter Semi Bold" w:hAnsi="Inter Semi Bold"/>
        <w:b/>
        <w:color w:val="E7E6E6" w:themeColor="background2"/>
        <w:sz w:val="18"/>
      </w:rPr>
      <w:tblPr/>
      <w:tcPr>
        <w:shd w:val="clear" w:color="auto" w:fill="44546A" w:themeFill="text2"/>
      </w:tcPr>
    </w:tblStylePr>
    <w:tblStylePr w:type="band1Horz">
      <w:rPr>
        <w:rFonts w:ascii="Inter Semi Bold" w:hAnsi="Inter Semi Bold"/>
        <w:sz w:val="18"/>
      </w:rPr>
      <w:tblPr/>
      <w:tcPr>
        <w:tcBorders>
          <w:top w:val="single" w:sz="4" w:space="0" w:color="A6A6A6" w:themeColor="background1" w:themeShade="A6"/>
          <w:bottom w:val="single" w:sz="4" w:space="0" w:color="A6A6A6" w:themeColor="background1" w:themeShade="A6"/>
          <w:insideV w:val="single" w:sz="4" w:space="0" w:color="A6A6A6" w:themeColor="background1" w:themeShade="A6"/>
        </w:tcBorders>
      </w:tcPr>
    </w:tblStylePr>
    <w:tblStylePr w:type="band2Horz">
      <w:rPr>
        <w:rFonts w:ascii="Inter Semi Bold" w:hAnsi="Inter Semi Bold"/>
        <w:sz w:val="18"/>
      </w:rPr>
      <w:tblPr/>
      <w:tcPr>
        <w:tcBorders>
          <w:top w:val="single" w:sz="4" w:space="0" w:color="A6A6A6" w:themeColor="background1" w:themeShade="A6"/>
          <w:bottom w:val="nil"/>
          <w:insideV w:val="single" w:sz="4" w:space="0" w:color="A6A6A6" w:themeColor="background1" w:themeShade="A6"/>
        </w:tcBorders>
        <w:shd w:val="clear" w:color="auto" w:fill="EAEDF1" w:themeFill="text2" w:themeFillTint="1A"/>
      </w:tcPr>
    </w:tblStylePr>
  </w:style>
  <w:style w:type="character" w:styleId="PlaceholderText">
    <w:name w:val="Placeholder Text"/>
    <w:basedOn w:val="DefaultParagraphFont"/>
    <w:uiPriority w:val="99"/>
    <w:semiHidden/>
    <w:rsid w:val="005E54D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cevn.cecv.catholic.edu.au/Melb/Document-File/Students-Support/Health-Management/RCH/RCH-Schoolcare-Program-Referral-Form-November-2011.pdf"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cevn.cecv.catholic.edu.au/Melb/Document-File/Compliance/Policies/MACS-Policies/governance/information-sharing.docx"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footer" Target="footer2.xml"/><Relationship Id="rId22" Type="http://schemas.openxmlformats.org/officeDocument/2006/relationships/fontTable" Target="fontTable.xml"/><Relationship Id="rId9" Type="http://schemas.openxmlformats.org/officeDocument/2006/relationships/settings" Target="settings.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5E11EF27EB4F1EA0B04CE0F37A4AC9"/>
        <w:category>
          <w:name w:val="General"/>
          <w:gallery w:val="placeholder"/>
        </w:category>
        <w:types>
          <w:type w:val="bbPlcHdr"/>
        </w:types>
        <w:behaviors>
          <w:behavior w:val="content"/>
        </w:behaviors>
        <w:guid w:val="{018959D0-4E3C-4F09-B70F-B9E8B06F7AC0}"/>
      </w:docPartPr>
      <w:docPartBody>
        <w:p w:rsidR="00343C9F" w:rsidRDefault="00DD0FB1" w:rsidP="00DD0FB1">
          <w:pPr>
            <w:pStyle w:val="DF5E11EF27EB4F1EA0B04CE0F37A4AC9"/>
          </w:pPr>
          <w:r w:rsidRPr="004C543B">
            <w:rPr>
              <w:rStyle w:val="PlaceholderText"/>
              <w:lang w:val="en-GB"/>
            </w:rPr>
            <w:t>Click or tap to enter a date.</w:t>
          </w:r>
        </w:p>
      </w:docPartBody>
    </w:docPart>
    <w:docPart>
      <w:docPartPr>
        <w:name w:val="E9F5CAB4509C4682A80F7918A2F67707"/>
        <w:category>
          <w:name w:val="General"/>
          <w:gallery w:val="placeholder"/>
        </w:category>
        <w:types>
          <w:type w:val="bbPlcHdr"/>
        </w:types>
        <w:behaviors>
          <w:behavior w:val="content"/>
        </w:behaviors>
        <w:guid w:val="{FF057FAA-B109-4970-9854-10EB8F3500A3}"/>
      </w:docPartPr>
      <w:docPartBody>
        <w:p w:rsidR="00343C9F" w:rsidRDefault="00DD0FB1" w:rsidP="00DD0FB1">
          <w:pPr>
            <w:pStyle w:val="E9F5CAB4509C4682A80F7918A2F67707"/>
          </w:pPr>
          <w:r w:rsidRPr="004C543B">
            <w:rPr>
              <w:rStyle w:val="PlaceholderText"/>
              <w:szCs w:val="20"/>
              <w:lang w:val="en-GB"/>
            </w:rPr>
            <w:t>Click or tap here to enter text.</w:t>
          </w:r>
        </w:p>
      </w:docPartBody>
    </w:docPart>
    <w:docPart>
      <w:docPartPr>
        <w:name w:val="9065C8FA3A8F4A54A1104D5222FC1EAC"/>
        <w:category>
          <w:name w:val="General"/>
          <w:gallery w:val="placeholder"/>
        </w:category>
        <w:types>
          <w:type w:val="bbPlcHdr"/>
        </w:types>
        <w:behaviors>
          <w:behavior w:val="content"/>
        </w:behaviors>
        <w:guid w:val="{BCD7EDE4-C0E2-482E-A5C4-F94EFFF73B39}"/>
      </w:docPartPr>
      <w:docPartBody>
        <w:p w:rsidR="00343C9F" w:rsidRDefault="00DD0FB1" w:rsidP="00DD0FB1">
          <w:pPr>
            <w:pStyle w:val="9065C8FA3A8F4A54A1104D5222FC1EAC"/>
          </w:pPr>
          <w:r w:rsidRPr="004C543B">
            <w:rPr>
              <w:rStyle w:val="PlaceholderText"/>
              <w:szCs w:val="20"/>
              <w:lang w:val="en-GB"/>
            </w:rPr>
            <w:t>Click or tap here to enter text.</w:t>
          </w:r>
        </w:p>
      </w:docPartBody>
    </w:docPart>
    <w:docPart>
      <w:docPartPr>
        <w:name w:val="E5D4D897CCF54A2A89BD31F5B81D9EE3"/>
        <w:category>
          <w:name w:val="General"/>
          <w:gallery w:val="placeholder"/>
        </w:category>
        <w:types>
          <w:type w:val="bbPlcHdr"/>
        </w:types>
        <w:behaviors>
          <w:behavior w:val="content"/>
        </w:behaviors>
        <w:guid w:val="{C2AA82DA-17BB-4B5D-8C1E-E52975D71AAB}"/>
      </w:docPartPr>
      <w:docPartBody>
        <w:p w:rsidR="00343C9F" w:rsidRDefault="00DD0FB1" w:rsidP="00DD0FB1">
          <w:pPr>
            <w:pStyle w:val="E5D4D897CCF54A2A89BD31F5B81D9EE3"/>
          </w:pPr>
          <w:r w:rsidRPr="004C543B">
            <w:rPr>
              <w:rStyle w:val="PlaceholderText"/>
              <w:lang w:val="en-GB"/>
            </w:rPr>
            <w:t>Click or tap to enter a date.</w:t>
          </w:r>
        </w:p>
      </w:docPartBody>
    </w:docPart>
    <w:docPart>
      <w:docPartPr>
        <w:name w:val="D7838DFB05D74DAF80FD1D40FEEFD66E"/>
        <w:category>
          <w:name w:val="General"/>
          <w:gallery w:val="placeholder"/>
        </w:category>
        <w:types>
          <w:type w:val="bbPlcHdr"/>
        </w:types>
        <w:behaviors>
          <w:behavior w:val="content"/>
        </w:behaviors>
        <w:guid w:val="{F56C96BB-6A98-4F88-8CB4-5C1CF9161228}"/>
      </w:docPartPr>
      <w:docPartBody>
        <w:p w:rsidR="00343C9F" w:rsidRDefault="00DD0FB1" w:rsidP="00DD0FB1">
          <w:pPr>
            <w:pStyle w:val="D7838DFB05D74DAF80FD1D40FEEFD66E"/>
          </w:pPr>
          <w:r w:rsidRPr="004C543B">
            <w:rPr>
              <w:rStyle w:val="PlaceholderText"/>
              <w:szCs w:val="20"/>
              <w:lang w:val="en-GB"/>
            </w:rPr>
            <w:t>Click or tap here to enter text.</w:t>
          </w:r>
        </w:p>
      </w:docPartBody>
    </w:docPart>
    <w:docPart>
      <w:docPartPr>
        <w:name w:val="AC05C059E8D8400990F46B66EB682A15"/>
        <w:category>
          <w:name w:val="General"/>
          <w:gallery w:val="placeholder"/>
        </w:category>
        <w:types>
          <w:type w:val="bbPlcHdr"/>
        </w:types>
        <w:behaviors>
          <w:behavior w:val="content"/>
        </w:behaviors>
        <w:guid w:val="{B3454FF9-D9DF-43E4-AECF-8D5A0DC2506C}"/>
      </w:docPartPr>
      <w:docPartBody>
        <w:p w:rsidR="00343C9F" w:rsidRDefault="00DD0FB1" w:rsidP="00DD0FB1">
          <w:pPr>
            <w:pStyle w:val="AC05C059E8D8400990F46B66EB682A15"/>
          </w:pPr>
          <w:r w:rsidRPr="004C543B">
            <w:rPr>
              <w:rStyle w:val="PlaceholderText"/>
              <w:szCs w:val="20"/>
              <w:lang w:val="en-GB"/>
            </w:rPr>
            <w:t>Click or tap here to enter text.</w:t>
          </w:r>
        </w:p>
      </w:docPartBody>
    </w:docPart>
    <w:docPart>
      <w:docPartPr>
        <w:name w:val="FFC6FC2004554D9D9F5236E9CE222B30"/>
        <w:category>
          <w:name w:val="General"/>
          <w:gallery w:val="placeholder"/>
        </w:category>
        <w:types>
          <w:type w:val="bbPlcHdr"/>
        </w:types>
        <w:behaviors>
          <w:behavior w:val="content"/>
        </w:behaviors>
        <w:guid w:val="{2DFE91BD-CE04-49F5-9ADA-AEB3391FF4F1}"/>
      </w:docPartPr>
      <w:docPartBody>
        <w:p w:rsidR="00343C9F" w:rsidRDefault="00DD0FB1" w:rsidP="00DD0FB1">
          <w:pPr>
            <w:pStyle w:val="FFC6FC2004554D9D9F5236E9CE222B30"/>
          </w:pPr>
          <w:r w:rsidRPr="004C543B">
            <w:rPr>
              <w:rStyle w:val="PlaceholderText"/>
              <w:szCs w:val="20"/>
              <w:lang w:val="en-GB"/>
            </w:rPr>
            <w:t>Click or tap here to enter text.</w:t>
          </w:r>
        </w:p>
      </w:docPartBody>
    </w:docPart>
    <w:docPart>
      <w:docPartPr>
        <w:name w:val="54D3F97DF6054E4DA5F622DAA929451E"/>
        <w:category>
          <w:name w:val="General"/>
          <w:gallery w:val="placeholder"/>
        </w:category>
        <w:types>
          <w:type w:val="bbPlcHdr"/>
        </w:types>
        <w:behaviors>
          <w:behavior w:val="content"/>
        </w:behaviors>
        <w:guid w:val="{64B93892-0650-4740-B963-A788E94A0A2E}"/>
      </w:docPartPr>
      <w:docPartBody>
        <w:p w:rsidR="00343C9F" w:rsidRDefault="00DD0FB1" w:rsidP="00DD0FB1">
          <w:pPr>
            <w:pStyle w:val="54D3F97DF6054E4DA5F622DAA929451E"/>
          </w:pPr>
          <w:r w:rsidRPr="004C543B">
            <w:rPr>
              <w:rStyle w:val="PlaceholderText"/>
              <w:szCs w:val="20"/>
              <w:lang w:val="en-GB"/>
            </w:rPr>
            <w:t>Click or tap here to enter text.</w:t>
          </w:r>
        </w:p>
      </w:docPartBody>
    </w:docPart>
    <w:docPart>
      <w:docPartPr>
        <w:name w:val="977244E2BB8B438583DA633C47DC8862"/>
        <w:category>
          <w:name w:val="General"/>
          <w:gallery w:val="placeholder"/>
        </w:category>
        <w:types>
          <w:type w:val="bbPlcHdr"/>
        </w:types>
        <w:behaviors>
          <w:behavior w:val="content"/>
        </w:behaviors>
        <w:guid w:val="{909BFF87-7206-415D-965E-FAC764C06107}"/>
      </w:docPartPr>
      <w:docPartBody>
        <w:p w:rsidR="00343C9F" w:rsidRDefault="00DD0FB1" w:rsidP="00DD0FB1">
          <w:pPr>
            <w:pStyle w:val="977244E2BB8B438583DA633C47DC8862"/>
          </w:pPr>
          <w:r w:rsidRPr="004C543B">
            <w:rPr>
              <w:rStyle w:val="PlaceholderText"/>
              <w:szCs w:val="20"/>
              <w:lang w:val="en-GB"/>
            </w:rPr>
            <w:t>Click or tap here to enter text.</w:t>
          </w:r>
        </w:p>
      </w:docPartBody>
    </w:docPart>
    <w:docPart>
      <w:docPartPr>
        <w:name w:val="51CAC2366DB04014AAC4EF6E63B82FC0"/>
        <w:category>
          <w:name w:val="General"/>
          <w:gallery w:val="placeholder"/>
        </w:category>
        <w:types>
          <w:type w:val="bbPlcHdr"/>
        </w:types>
        <w:behaviors>
          <w:behavior w:val="content"/>
        </w:behaviors>
        <w:guid w:val="{8E9C9FB0-0647-4F75-A961-D41FAEFCDADB}"/>
      </w:docPartPr>
      <w:docPartBody>
        <w:p w:rsidR="00343C9F" w:rsidRDefault="00DD0FB1" w:rsidP="00DD0FB1">
          <w:pPr>
            <w:pStyle w:val="51CAC2366DB04014AAC4EF6E63B82FC0"/>
          </w:pPr>
          <w:r w:rsidRPr="004C543B">
            <w:rPr>
              <w:rStyle w:val="PlaceholderText"/>
              <w:szCs w:val="20"/>
              <w:lang w:val="en-GB"/>
            </w:rPr>
            <w:t>Click or tap here to enter text.</w:t>
          </w:r>
        </w:p>
      </w:docPartBody>
    </w:docPart>
    <w:docPart>
      <w:docPartPr>
        <w:name w:val="2269AADDC223403D98985C6809A6EB03"/>
        <w:category>
          <w:name w:val="General"/>
          <w:gallery w:val="placeholder"/>
        </w:category>
        <w:types>
          <w:type w:val="bbPlcHdr"/>
        </w:types>
        <w:behaviors>
          <w:behavior w:val="content"/>
        </w:behaviors>
        <w:guid w:val="{34507FA7-C91D-4026-A5FA-BC70E23C272D}"/>
      </w:docPartPr>
      <w:docPartBody>
        <w:p w:rsidR="00343C9F" w:rsidRDefault="00DD0FB1" w:rsidP="00DD0FB1">
          <w:pPr>
            <w:pStyle w:val="2269AADDC223403D98985C6809A6EB03"/>
          </w:pPr>
          <w:r w:rsidRPr="004C543B">
            <w:rPr>
              <w:rStyle w:val="PlaceholderText"/>
              <w:szCs w:val="20"/>
              <w:lang w:val="en-GB"/>
            </w:rPr>
            <w:t>Click or tap here to enter text.</w:t>
          </w:r>
        </w:p>
      </w:docPartBody>
    </w:docPart>
    <w:docPart>
      <w:docPartPr>
        <w:name w:val="F08953D0A75949D7B7EE57E997719F8A"/>
        <w:category>
          <w:name w:val="General"/>
          <w:gallery w:val="placeholder"/>
        </w:category>
        <w:types>
          <w:type w:val="bbPlcHdr"/>
        </w:types>
        <w:behaviors>
          <w:behavior w:val="content"/>
        </w:behaviors>
        <w:guid w:val="{860948AF-B353-435A-B19E-9C9C64BB1112}"/>
      </w:docPartPr>
      <w:docPartBody>
        <w:p w:rsidR="00343C9F" w:rsidRDefault="00DD0FB1" w:rsidP="00DD0FB1">
          <w:pPr>
            <w:pStyle w:val="F08953D0A75949D7B7EE57E997719F8A"/>
          </w:pPr>
          <w:r w:rsidRPr="004C543B">
            <w:rPr>
              <w:rStyle w:val="PlaceholderText"/>
              <w:szCs w:val="20"/>
              <w:lang w:val="en-GB"/>
            </w:rPr>
            <w:t>Click or tap here to enter text.</w:t>
          </w:r>
        </w:p>
      </w:docPartBody>
    </w:docPart>
    <w:docPart>
      <w:docPartPr>
        <w:name w:val="CE65FEF07714409285CCA00DFB7F871F"/>
        <w:category>
          <w:name w:val="General"/>
          <w:gallery w:val="placeholder"/>
        </w:category>
        <w:types>
          <w:type w:val="bbPlcHdr"/>
        </w:types>
        <w:behaviors>
          <w:behavior w:val="content"/>
        </w:behaviors>
        <w:guid w:val="{7EEA2B56-01F2-4355-B13E-5EFFF5570C77}"/>
      </w:docPartPr>
      <w:docPartBody>
        <w:p w:rsidR="00343C9F" w:rsidRDefault="00DD0FB1" w:rsidP="00DD0FB1">
          <w:pPr>
            <w:pStyle w:val="CE65FEF07714409285CCA00DFB7F871F"/>
          </w:pPr>
          <w:r w:rsidRPr="004C543B">
            <w:rPr>
              <w:rStyle w:val="PlaceholderText"/>
              <w:szCs w:val="20"/>
              <w:lang w:val="en-GB"/>
            </w:rPr>
            <w:t>Click or tap here to enter text.</w:t>
          </w:r>
        </w:p>
      </w:docPartBody>
    </w:docPart>
    <w:docPart>
      <w:docPartPr>
        <w:name w:val="11D7DB7A029543D2911071981953DF6A"/>
        <w:category>
          <w:name w:val="General"/>
          <w:gallery w:val="placeholder"/>
        </w:category>
        <w:types>
          <w:type w:val="bbPlcHdr"/>
        </w:types>
        <w:behaviors>
          <w:behavior w:val="content"/>
        </w:behaviors>
        <w:guid w:val="{491D0CD6-F5B3-474C-B6F7-0635AC707495}"/>
      </w:docPartPr>
      <w:docPartBody>
        <w:p w:rsidR="00343C9F" w:rsidRDefault="00DD0FB1" w:rsidP="00DD0FB1">
          <w:pPr>
            <w:pStyle w:val="11D7DB7A029543D2911071981953DF6A"/>
          </w:pPr>
          <w:r w:rsidRPr="004C543B">
            <w:rPr>
              <w:rStyle w:val="PlaceholderText"/>
              <w:szCs w:val="20"/>
              <w:lang w:val="en-GB"/>
            </w:rPr>
            <w:t>Click or tap here to enter text.</w:t>
          </w:r>
        </w:p>
      </w:docPartBody>
    </w:docPart>
    <w:docPart>
      <w:docPartPr>
        <w:name w:val="1E16C455D7C244489F66CDAE53B328AA"/>
        <w:category>
          <w:name w:val="General"/>
          <w:gallery w:val="placeholder"/>
        </w:category>
        <w:types>
          <w:type w:val="bbPlcHdr"/>
        </w:types>
        <w:behaviors>
          <w:behavior w:val="content"/>
        </w:behaviors>
        <w:guid w:val="{DD0A922C-B085-476F-BE1A-ECE22E71D55A}"/>
      </w:docPartPr>
      <w:docPartBody>
        <w:p w:rsidR="00343C9F" w:rsidRDefault="00DD0FB1" w:rsidP="00DD0FB1">
          <w:pPr>
            <w:pStyle w:val="1E16C455D7C244489F66CDAE53B328AA"/>
          </w:pPr>
          <w:r w:rsidRPr="004C543B">
            <w:rPr>
              <w:rStyle w:val="PlaceholderText"/>
              <w:szCs w:val="20"/>
              <w:lang w:val="en-GB"/>
            </w:rPr>
            <w:t>Click or tap here to enter text.</w:t>
          </w:r>
        </w:p>
      </w:docPartBody>
    </w:docPart>
    <w:docPart>
      <w:docPartPr>
        <w:name w:val="E4065A5192474E4FB9613353919F2F54"/>
        <w:category>
          <w:name w:val="General"/>
          <w:gallery w:val="placeholder"/>
        </w:category>
        <w:types>
          <w:type w:val="bbPlcHdr"/>
        </w:types>
        <w:behaviors>
          <w:behavior w:val="content"/>
        </w:behaviors>
        <w:guid w:val="{06D13745-3C20-4131-9E46-6F1A7D27EF85}"/>
      </w:docPartPr>
      <w:docPartBody>
        <w:p w:rsidR="00343C9F" w:rsidRDefault="00DD0FB1" w:rsidP="00DD0FB1">
          <w:pPr>
            <w:pStyle w:val="E4065A5192474E4FB9613353919F2F54"/>
          </w:pPr>
          <w:r w:rsidRPr="004C543B">
            <w:rPr>
              <w:rStyle w:val="PlaceholderText"/>
              <w:szCs w:val="20"/>
              <w:lang w:val="en-GB"/>
            </w:rPr>
            <w:t>Click or tap here to enter text.</w:t>
          </w:r>
        </w:p>
      </w:docPartBody>
    </w:docPart>
    <w:docPart>
      <w:docPartPr>
        <w:name w:val="AFF5AA59B11C420FBCCC49C36F4CFBDE"/>
        <w:category>
          <w:name w:val="General"/>
          <w:gallery w:val="placeholder"/>
        </w:category>
        <w:types>
          <w:type w:val="bbPlcHdr"/>
        </w:types>
        <w:behaviors>
          <w:behavior w:val="content"/>
        </w:behaviors>
        <w:guid w:val="{3779AF36-05E5-461C-805E-FB8021331CBA}"/>
      </w:docPartPr>
      <w:docPartBody>
        <w:p w:rsidR="00343C9F" w:rsidRDefault="00DD0FB1" w:rsidP="00DD0FB1">
          <w:pPr>
            <w:pStyle w:val="AFF5AA59B11C420FBCCC49C36F4CFBDE"/>
          </w:pPr>
          <w:r w:rsidRPr="004C543B">
            <w:rPr>
              <w:rStyle w:val="PlaceholderText"/>
              <w:lang w:val="en-GB"/>
            </w:rPr>
            <w:t>Click or tap to enter a date.</w:t>
          </w:r>
        </w:p>
      </w:docPartBody>
    </w:docPart>
    <w:docPart>
      <w:docPartPr>
        <w:name w:val="62D191786B89471F82EFCEA7E772B7E2"/>
        <w:category>
          <w:name w:val="General"/>
          <w:gallery w:val="placeholder"/>
        </w:category>
        <w:types>
          <w:type w:val="bbPlcHdr"/>
        </w:types>
        <w:behaviors>
          <w:behavior w:val="content"/>
        </w:behaviors>
        <w:guid w:val="{8F13B8F6-88EA-4089-9A1E-D28F43EF146F}"/>
      </w:docPartPr>
      <w:docPartBody>
        <w:p w:rsidR="00343C9F" w:rsidRDefault="00DD0FB1" w:rsidP="00DD0FB1">
          <w:pPr>
            <w:pStyle w:val="62D191786B89471F82EFCEA7E772B7E2"/>
          </w:pPr>
          <w:r w:rsidRPr="004C543B">
            <w:rPr>
              <w:rStyle w:val="PlaceholderText"/>
              <w:szCs w:val="20"/>
              <w:lang w:val="en-GB"/>
            </w:rPr>
            <w:t>Click or tap here to enter text.</w:t>
          </w:r>
        </w:p>
      </w:docPartBody>
    </w:docPart>
    <w:docPart>
      <w:docPartPr>
        <w:name w:val="441F33E0D21F4CE1A063462236F54A2E"/>
        <w:category>
          <w:name w:val="General"/>
          <w:gallery w:val="placeholder"/>
        </w:category>
        <w:types>
          <w:type w:val="bbPlcHdr"/>
        </w:types>
        <w:behaviors>
          <w:behavior w:val="content"/>
        </w:behaviors>
        <w:guid w:val="{473FDCFE-EB6E-4E30-BF4A-B034C98C708D}"/>
      </w:docPartPr>
      <w:docPartBody>
        <w:p w:rsidR="00343C9F" w:rsidRDefault="00DD0FB1" w:rsidP="00DD0FB1">
          <w:pPr>
            <w:pStyle w:val="441F33E0D21F4CE1A063462236F54A2E"/>
          </w:pPr>
          <w:r w:rsidRPr="004C543B">
            <w:rPr>
              <w:rStyle w:val="PlaceholderText"/>
              <w:szCs w:val="20"/>
              <w:lang w:val="en-GB"/>
            </w:rPr>
            <w:t>Click or tap here to enter text.</w:t>
          </w:r>
        </w:p>
      </w:docPartBody>
    </w:docPart>
    <w:docPart>
      <w:docPartPr>
        <w:name w:val="9A9E6A110F2E41D5B9CE5265B31B9132"/>
        <w:category>
          <w:name w:val="General"/>
          <w:gallery w:val="placeholder"/>
        </w:category>
        <w:types>
          <w:type w:val="bbPlcHdr"/>
        </w:types>
        <w:behaviors>
          <w:behavior w:val="content"/>
        </w:behaviors>
        <w:guid w:val="{919DB899-8061-4C5A-8AB1-37C9AFD78281}"/>
      </w:docPartPr>
      <w:docPartBody>
        <w:p w:rsidR="00343C9F" w:rsidRDefault="00DD0FB1" w:rsidP="00DD0FB1">
          <w:pPr>
            <w:pStyle w:val="9A9E6A110F2E41D5B9CE5265B31B9132"/>
          </w:pPr>
          <w:r w:rsidRPr="004C543B">
            <w:rPr>
              <w:rStyle w:val="PlaceholderText"/>
              <w:szCs w:val="20"/>
              <w:lang w:val="en-GB"/>
            </w:rPr>
            <w:t>Click or tap here to enter text.</w:t>
          </w:r>
        </w:p>
      </w:docPartBody>
    </w:docPart>
    <w:docPart>
      <w:docPartPr>
        <w:name w:val="DFCA66437A9F4FB9B297046E142AFA53"/>
        <w:category>
          <w:name w:val="General"/>
          <w:gallery w:val="placeholder"/>
        </w:category>
        <w:types>
          <w:type w:val="bbPlcHdr"/>
        </w:types>
        <w:behaviors>
          <w:behavior w:val="content"/>
        </w:behaviors>
        <w:guid w:val="{B1C02FCF-C665-4470-ABCE-90F4AA838461}"/>
      </w:docPartPr>
      <w:docPartBody>
        <w:p w:rsidR="00343C9F" w:rsidRDefault="00DD0FB1" w:rsidP="00DD0FB1">
          <w:pPr>
            <w:pStyle w:val="DFCA66437A9F4FB9B297046E142AFA53"/>
          </w:pPr>
          <w:r w:rsidRPr="004C543B">
            <w:rPr>
              <w:rStyle w:val="PlaceholderText"/>
              <w:szCs w:val="20"/>
              <w:lang w:val="en-GB"/>
            </w:rPr>
            <w:t>Click or tap here to enter text.</w:t>
          </w:r>
        </w:p>
      </w:docPartBody>
    </w:docPart>
    <w:docPart>
      <w:docPartPr>
        <w:name w:val="82970912506A40E984E7528DD5178765"/>
        <w:category>
          <w:name w:val="General"/>
          <w:gallery w:val="placeholder"/>
        </w:category>
        <w:types>
          <w:type w:val="bbPlcHdr"/>
        </w:types>
        <w:behaviors>
          <w:behavior w:val="content"/>
        </w:behaviors>
        <w:guid w:val="{3E206E45-DD1E-48DC-812B-3CE6BE087CCA}"/>
      </w:docPartPr>
      <w:docPartBody>
        <w:p w:rsidR="00343C9F" w:rsidRDefault="00DD0FB1" w:rsidP="00DD0FB1">
          <w:pPr>
            <w:pStyle w:val="82970912506A40E984E7528DD5178765"/>
          </w:pPr>
          <w:r w:rsidRPr="004C543B">
            <w:rPr>
              <w:rStyle w:val="PlaceholderText"/>
              <w:szCs w:val="20"/>
              <w:lang w:val="en-GB"/>
            </w:rPr>
            <w:t>Click or tap here to enter text.</w:t>
          </w:r>
        </w:p>
      </w:docPartBody>
    </w:docPart>
    <w:docPart>
      <w:docPartPr>
        <w:name w:val="9F59F5B099E641C8962876BF4AE463D5"/>
        <w:category>
          <w:name w:val="General"/>
          <w:gallery w:val="placeholder"/>
        </w:category>
        <w:types>
          <w:type w:val="bbPlcHdr"/>
        </w:types>
        <w:behaviors>
          <w:behavior w:val="content"/>
        </w:behaviors>
        <w:guid w:val="{9F5A3F79-E3B1-48C0-A260-1A85E0AAFB4C}"/>
      </w:docPartPr>
      <w:docPartBody>
        <w:p w:rsidR="00343C9F" w:rsidRDefault="00DD0FB1" w:rsidP="00DD0FB1">
          <w:pPr>
            <w:pStyle w:val="9F59F5B099E641C8962876BF4AE463D5"/>
          </w:pPr>
          <w:r w:rsidRPr="004C543B">
            <w:rPr>
              <w:rStyle w:val="PlaceholderText"/>
              <w:szCs w:val="20"/>
              <w:lang w:val="en-GB"/>
            </w:rPr>
            <w:t>Click or tap here to enter text.</w:t>
          </w:r>
        </w:p>
      </w:docPartBody>
    </w:docPart>
    <w:docPart>
      <w:docPartPr>
        <w:name w:val="222E426564E044259A3F9089BB5E683B"/>
        <w:category>
          <w:name w:val="General"/>
          <w:gallery w:val="placeholder"/>
        </w:category>
        <w:types>
          <w:type w:val="bbPlcHdr"/>
        </w:types>
        <w:behaviors>
          <w:behavior w:val="content"/>
        </w:behaviors>
        <w:guid w:val="{BEC8605C-099F-42EE-9DB6-9C814BE578E6}"/>
      </w:docPartPr>
      <w:docPartBody>
        <w:p w:rsidR="00343C9F" w:rsidRDefault="00DD0FB1" w:rsidP="00DD0FB1">
          <w:pPr>
            <w:pStyle w:val="222E426564E044259A3F9089BB5E683B"/>
          </w:pPr>
          <w:r w:rsidRPr="004C543B">
            <w:rPr>
              <w:rStyle w:val="PlaceholderText"/>
              <w:szCs w:val="20"/>
              <w:lang w:val="en-GB"/>
            </w:rPr>
            <w:t>Click or tap here to enter text.</w:t>
          </w:r>
        </w:p>
      </w:docPartBody>
    </w:docPart>
    <w:docPart>
      <w:docPartPr>
        <w:name w:val="ADC736CFF27F47A2B360D2DD986064FA"/>
        <w:category>
          <w:name w:val="General"/>
          <w:gallery w:val="placeholder"/>
        </w:category>
        <w:types>
          <w:type w:val="bbPlcHdr"/>
        </w:types>
        <w:behaviors>
          <w:behavior w:val="content"/>
        </w:behaviors>
        <w:guid w:val="{9AF72720-C6C8-4464-AA46-FFC7CEB4AB5D}"/>
      </w:docPartPr>
      <w:docPartBody>
        <w:p w:rsidR="00343C9F" w:rsidRDefault="00DD0FB1" w:rsidP="00DD0FB1">
          <w:pPr>
            <w:pStyle w:val="ADC736CFF27F47A2B360D2DD986064FA"/>
          </w:pPr>
          <w:r w:rsidRPr="004C543B">
            <w:rPr>
              <w:rStyle w:val="PlaceholderText"/>
              <w:szCs w:val="20"/>
              <w:lang w:val="en-GB"/>
            </w:rPr>
            <w:t>Click or tap here to enter text.</w:t>
          </w:r>
        </w:p>
      </w:docPartBody>
    </w:docPart>
    <w:docPart>
      <w:docPartPr>
        <w:name w:val="8EF680065B4C4232A3C1AD2A1AD57B2A"/>
        <w:category>
          <w:name w:val="General"/>
          <w:gallery w:val="placeholder"/>
        </w:category>
        <w:types>
          <w:type w:val="bbPlcHdr"/>
        </w:types>
        <w:behaviors>
          <w:behavior w:val="content"/>
        </w:behaviors>
        <w:guid w:val="{B9B34405-0549-4A68-BFC5-024A7956A4CD}"/>
      </w:docPartPr>
      <w:docPartBody>
        <w:p w:rsidR="00343C9F" w:rsidRDefault="00DD0FB1" w:rsidP="00DD0FB1">
          <w:pPr>
            <w:pStyle w:val="8EF680065B4C4232A3C1AD2A1AD57B2A"/>
          </w:pPr>
          <w:r w:rsidRPr="004C543B">
            <w:rPr>
              <w:rStyle w:val="PlaceholderText"/>
              <w:szCs w:val="20"/>
              <w:lang w:val="en-GB"/>
            </w:rPr>
            <w:t>Click or tap here to enter text.</w:t>
          </w:r>
        </w:p>
      </w:docPartBody>
    </w:docPart>
    <w:docPart>
      <w:docPartPr>
        <w:name w:val="6C4258DF650D4CFF9F94DA5177733886"/>
        <w:category>
          <w:name w:val="General"/>
          <w:gallery w:val="placeholder"/>
        </w:category>
        <w:types>
          <w:type w:val="bbPlcHdr"/>
        </w:types>
        <w:behaviors>
          <w:behavior w:val="content"/>
        </w:behaviors>
        <w:guid w:val="{5FCADDB3-A82E-4AD4-ABFC-7576FF524D2C}"/>
      </w:docPartPr>
      <w:docPartBody>
        <w:p w:rsidR="00343C9F" w:rsidRDefault="00DD0FB1" w:rsidP="00DD0FB1">
          <w:pPr>
            <w:pStyle w:val="6C4258DF650D4CFF9F94DA5177733886"/>
          </w:pPr>
          <w:r w:rsidRPr="004C543B">
            <w:rPr>
              <w:rStyle w:val="PlaceholderText"/>
              <w:szCs w:val="20"/>
              <w:lang w:val="en-GB"/>
            </w:rPr>
            <w:t>Click or tap here to enter text.</w:t>
          </w:r>
        </w:p>
      </w:docPartBody>
    </w:docPart>
    <w:docPart>
      <w:docPartPr>
        <w:name w:val="BE7DB8A80EA9441DA8A2C8401E499B84"/>
        <w:category>
          <w:name w:val="General"/>
          <w:gallery w:val="placeholder"/>
        </w:category>
        <w:types>
          <w:type w:val="bbPlcHdr"/>
        </w:types>
        <w:behaviors>
          <w:behavior w:val="content"/>
        </w:behaviors>
        <w:guid w:val="{54E97DBE-6A1A-4065-BC37-A8F02CAB7255}"/>
      </w:docPartPr>
      <w:docPartBody>
        <w:p w:rsidR="00343C9F" w:rsidRDefault="00DD0FB1" w:rsidP="00DD0FB1">
          <w:pPr>
            <w:pStyle w:val="BE7DB8A80EA9441DA8A2C8401E499B84"/>
          </w:pPr>
          <w:r w:rsidRPr="004C543B">
            <w:rPr>
              <w:rStyle w:val="PlaceholderText"/>
              <w:szCs w:val="20"/>
              <w:lang w:val="en-GB"/>
            </w:rPr>
            <w:t>Click or tap here to enter text.</w:t>
          </w:r>
        </w:p>
      </w:docPartBody>
    </w:docPart>
    <w:docPart>
      <w:docPartPr>
        <w:name w:val="C3BBE24124464E8B8DEB7F73D6CF914D"/>
        <w:category>
          <w:name w:val="General"/>
          <w:gallery w:val="placeholder"/>
        </w:category>
        <w:types>
          <w:type w:val="bbPlcHdr"/>
        </w:types>
        <w:behaviors>
          <w:behavior w:val="content"/>
        </w:behaviors>
        <w:guid w:val="{DB0B4D51-4392-4C63-B6F2-A3207D5B65D5}"/>
      </w:docPartPr>
      <w:docPartBody>
        <w:p w:rsidR="00343C9F" w:rsidRDefault="00DD0FB1" w:rsidP="00DD0FB1">
          <w:pPr>
            <w:pStyle w:val="C3BBE24124464E8B8DEB7F73D6CF914D"/>
          </w:pPr>
          <w:r w:rsidRPr="004C543B">
            <w:rPr>
              <w:rStyle w:val="PlaceholderText"/>
              <w:szCs w:val="20"/>
              <w:lang w:val="en-GB"/>
            </w:rPr>
            <w:t>Click or tap here to enter text.</w:t>
          </w:r>
        </w:p>
      </w:docPartBody>
    </w:docPart>
    <w:docPart>
      <w:docPartPr>
        <w:name w:val="ADF6C890A3E34A4694422F97A4497684"/>
        <w:category>
          <w:name w:val="General"/>
          <w:gallery w:val="placeholder"/>
        </w:category>
        <w:types>
          <w:type w:val="bbPlcHdr"/>
        </w:types>
        <w:behaviors>
          <w:behavior w:val="content"/>
        </w:behaviors>
        <w:guid w:val="{92060828-3BFF-4E9F-9B26-97CFE08075D9}"/>
      </w:docPartPr>
      <w:docPartBody>
        <w:p w:rsidR="00343C9F" w:rsidRDefault="00DD0FB1" w:rsidP="00DD0FB1">
          <w:pPr>
            <w:pStyle w:val="ADF6C890A3E34A4694422F97A4497684"/>
          </w:pPr>
          <w:r w:rsidRPr="004C543B">
            <w:rPr>
              <w:rStyle w:val="PlaceholderText"/>
              <w:szCs w:val="20"/>
              <w:lang w:val="en-GB"/>
            </w:rPr>
            <w:t>Click or tap here to enter text.</w:t>
          </w:r>
        </w:p>
      </w:docPartBody>
    </w:docPart>
    <w:docPart>
      <w:docPartPr>
        <w:name w:val="7B510BFA414D466481C3D1408D74D776"/>
        <w:category>
          <w:name w:val="General"/>
          <w:gallery w:val="placeholder"/>
        </w:category>
        <w:types>
          <w:type w:val="bbPlcHdr"/>
        </w:types>
        <w:behaviors>
          <w:behavior w:val="content"/>
        </w:behaviors>
        <w:guid w:val="{F2FA91C8-1523-49F5-8A4F-4230709FDB08}"/>
      </w:docPartPr>
      <w:docPartBody>
        <w:p w:rsidR="00343C9F" w:rsidRDefault="00DD0FB1" w:rsidP="00DD0FB1">
          <w:pPr>
            <w:pStyle w:val="7B510BFA414D466481C3D1408D74D776"/>
          </w:pPr>
          <w:r w:rsidRPr="004C543B">
            <w:rPr>
              <w:rStyle w:val="PlaceholderText"/>
              <w:szCs w:val="20"/>
              <w:lang w:val="en-GB"/>
            </w:rPr>
            <w:t>Click or tap here to enter text.</w:t>
          </w:r>
        </w:p>
      </w:docPartBody>
    </w:docPart>
    <w:docPart>
      <w:docPartPr>
        <w:name w:val="8CD6CBEF73D64554ACB66B790FBC4649"/>
        <w:category>
          <w:name w:val="General"/>
          <w:gallery w:val="placeholder"/>
        </w:category>
        <w:types>
          <w:type w:val="bbPlcHdr"/>
        </w:types>
        <w:behaviors>
          <w:behavior w:val="content"/>
        </w:behaviors>
        <w:guid w:val="{EDF74090-5FF4-462C-8CE8-721572FDD82B}"/>
      </w:docPartPr>
      <w:docPartBody>
        <w:p w:rsidR="00343C9F" w:rsidRDefault="00DD0FB1" w:rsidP="00DD0FB1">
          <w:pPr>
            <w:pStyle w:val="8CD6CBEF73D64554ACB66B790FBC4649"/>
          </w:pPr>
          <w:r w:rsidRPr="004C543B">
            <w:rPr>
              <w:rStyle w:val="PlaceholderText"/>
              <w:szCs w:val="20"/>
              <w:lang w:val="en-GB"/>
            </w:rPr>
            <w:t>Click or tap here to enter text.</w:t>
          </w:r>
        </w:p>
      </w:docPartBody>
    </w:docPart>
    <w:docPart>
      <w:docPartPr>
        <w:name w:val="04C1D9A74ECC4D07A005F9C6B33FAF84"/>
        <w:category>
          <w:name w:val="General"/>
          <w:gallery w:val="placeholder"/>
        </w:category>
        <w:types>
          <w:type w:val="bbPlcHdr"/>
        </w:types>
        <w:behaviors>
          <w:behavior w:val="content"/>
        </w:behaviors>
        <w:guid w:val="{A3820D2A-AC19-4389-8F4E-E1D5B7343344}"/>
      </w:docPartPr>
      <w:docPartBody>
        <w:p w:rsidR="00343C9F" w:rsidRDefault="00DD0FB1" w:rsidP="00DD0FB1">
          <w:pPr>
            <w:pStyle w:val="04C1D9A74ECC4D07A005F9C6B33FAF84"/>
          </w:pPr>
          <w:r w:rsidRPr="004C543B">
            <w:rPr>
              <w:rStyle w:val="PlaceholderText"/>
              <w:szCs w:val="20"/>
              <w:lang w:val="en-GB"/>
            </w:rPr>
            <w:t>Click or tap here to enter text.</w:t>
          </w:r>
        </w:p>
      </w:docPartBody>
    </w:docPart>
    <w:docPart>
      <w:docPartPr>
        <w:name w:val="4B83B6CE59C74E5CA9DFEBA9FF5FC2C8"/>
        <w:category>
          <w:name w:val="General"/>
          <w:gallery w:val="placeholder"/>
        </w:category>
        <w:types>
          <w:type w:val="bbPlcHdr"/>
        </w:types>
        <w:behaviors>
          <w:behavior w:val="content"/>
        </w:behaviors>
        <w:guid w:val="{36CF25C1-9E7C-4477-AFC7-8599EF2187DD}"/>
      </w:docPartPr>
      <w:docPartBody>
        <w:p w:rsidR="00343C9F" w:rsidRDefault="00DD0FB1" w:rsidP="00DD0FB1">
          <w:pPr>
            <w:pStyle w:val="4B83B6CE59C74E5CA9DFEBA9FF5FC2C8"/>
          </w:pPr>
          <w:r w:rsidRPr="004C543B">
            <w:rPr>
              <w:rStyle w:val="PlaceholderText"/>
              <w:szCs w:val="20"/>
              <w:lang w:val="en-GB"/>
            </w:rPr>
            <w:t>Click or tap here to enter text.</w:t>
          </w:r>
        </w:p>
      </w:docPartBody>
    </w:docPart>
    <w:docPart>
      <w:docPartPr>
        <w:name w:val="83473443B9834849949D8BFCB33E8BBF"/>
        <w:category>
          <w:name w:val="General"/>
          <w:gallery w:val="placeholder"/>
        </w:category>
        <w:types>
          <w:type w:val="bbPlcHdr"/>
        </w:types>
        <w:behaviors>
          <w:behavior w:val="content"/>
        </w:behaviors>
        <w:guid w:val="{DC6E2C8A-DC7F-4885-B17C-3F01E417D121}"/>
      </w:docPartPr>
      <w:docPartBody>
        <w:p w:rsidR="00343C9F" w:rsidRDefault="00DD0FB1" w:rsidP="00DD0FB1">
          <w:pPr>
            <w:pStyle w:val="83473443B9834849949D8BFCB33E8BBF"/>
          </w:pPr>
          <w:r w:rsidRPr="004C543B">
            <w:rPr>
              <w:rStyle w:val="PlaceholderText"/>
              <w:szCs w:val="20"/>
              <w:lang w:val="en-GB"/>
            </w:rPr>
            <w:t>Click or tap here to enter text.</w:t>
          </w:r>
        </w:p>
      </w:docPartBody>
    </w:docPart>
    <w:docPart>
      <w:docPartPr>
        <w:name w:val="503001D8320C481789C2F9101BDB57F0"/>
        <w:category>
          <w:name w:val="General"/>
          <w:gallery w:val="placeholder"/>
        </w:category>
        <w:types>
          <w:type w:val="bbPlcHdr"/>
        </w:types>
        <w:behaviors>
          <w:behavior w:val="content"/>
        </w:behaviors>
        <w:guid w:val="{3CE564D7-921B-4E2A-AD92-C4C4E07C2179}"/>
      </w:docPartPr>
      <w:docPartBody>
        <w:p w:rsidR="00343C9F" w:rsidRDefault="00DD0FB1" w:rsidP="00DD0FB1">
          <w:pPr>
            <w:pStyle w:val="503001D8320C481789C2F9101BDB57F0"/>
          </w:pPr>
          <w:r w:rsidRPr="004C543B">
            <w:rPr>
              <w:rStyle w:val="PlaceholderText"/>
              <w:szCs w:val="20"/>
              <w:lang w:val="en-GB"/>
            </w:rPr>
            <w:t>Click or tap here to enter text.</w:t>
          </w:r>
        </w:p>
      </w:docPartBody>
    </w:docPart>
    <w:docPart>
      <w:docPartPr>
        <w:name w:val="3DA44DB46C3A4F7F84E3EEE56418EDC4"/>
        <w:category>
          <w:name w:val="General"/>
          <w:gallery w:val="placeholder"/>
        </w:category>
        <w:types>
          <w:type w:val="bbPlcHdr"/>
        </w:types>
        <w:behaviors>
          <w:behavior w:val="content"/>
        </w:behaviors>
        <w:guid w:val="{9A58FDB1-3189-49DD-855C-E09494DDA182}"/>
      </w:docPartPr>
      <w:docPartBody>
        <w:p w:rsidR="00343C9F" w:rsidRDefault="00DD0FB1" w:rsidP="00DD0FB1">
          <w:pPr>
            <w:pStyle w:val="3DA44DB46C3A4F7F84E3EEE56418EDC4"/>
          </w:pPr>
          <w:r w:rsidRPr="004C543B">
            <w:rPr>
              <w:rStyle w:val="PlaceholderText"/>
              <w:szCs w:val="20"/>
              <w:lang w:val="en-GB"/>
            </w:rPr>
            <w:t>Click or tap here to enter text.</w:t>
          </w:r>
        </w:p>
      </w:docPartBody>
    </w:docPart>
    <w:docPart>
      <w:docPartPr>
        <w:name w:val="6A3CBFF054554DBD84FE7CD0CD4C6AA8"/>
        <w:category>
          <w:name w:val="General"/>
          <w:gallery w:val="placeholder"/>
        </w:category>
        <w:types>
          <w:type w:val="bbPlcHdr"/>
        </w:types>
        <w:behaviors>
          <w:behavior w:val="content"/>
        </w:behaviors>
        <w:guid w:val="{4F238ECC-4E58-4CE2-B36B-1DBE6331675D}"/>
      </w:docPartPr>
      <w:docPartBody>
        <w:p w:rsidR="00343C9F" w:rsidRDefault="00DD0FB1" w:rsidP="00DD0FB1">
          <w:pPr>
            <w:pStyle w:val="6A3CBFF054554DBD84FE7CD0CD4C6AA8"/>
          </w:pPr>
          <w:r w:rsidRPr="004C543B">
            <w:rPr>
              <w:rStyle w:val="PlaceholderText"/>
              <w:szCs w:val="20"/>
              <w:lang w:val="en-GB"/>
            </w:rPr>
            <w:t>Click or tap here to enter text.</w:t>
          </w:r>
        </w:p>
      </w:docPartBody>
    </w:docPart>
    <w:docPart>
      <w:docPartPr>
        <w:name w:val="4D64E10715AB4D269BE0B0E8870B6812"/>
        <w:category>
          <w:name w:val="General"/>
          <w:gallery w:val="placeholder"/>
        </w:category>
        <w:types>
          <w:type w:val="bbPlcHdr"/>
        </w:types>
        <w:behaviors>
          <w:behavior w:val="content"/>
        </w:behaviors>
        <w:guid w:val="{B2CCDF04-EB2C-4F74-9F06-730124EF7858}"/>
      </w:docPartPr>
      <w:docPartBody>
        <w:p w:rsidR="00343C9F" w:rsidRDefault="00DD0FB1" w:rsidP="00DD0FB1">
          <w:pPr>
            <w:pStyle w:val="4D64E10715AB4D269BE0B0E8870B6812"/>
          </w:pPr>
          <w:r w:rsidRPr="004C543B">
            <w:rPr>
              <w:rStyle w:val="PlaceholderText"/>
              <w:szCs w:val="20"/>
              <w:lang w:val="en-GB"/>
            </w:rPr>
            <w:t>Click or tap here to enter text.</w:t>
          </w:r>
        </w:p>
      </w:docPartBody>
    </w:docPart>
    <w:docPart>
      <w:docPartPr>
        <w:name w:val="8F073C4D34B94CB587ED91177A6C1CC5"/>
        <w:category>
          <w:name w:val="General"/>
          <w:gallery w:val="placeholder"/>
        </w:category>
        <w:types>
          <w:type w:val="bbPlcHdr"/>
        </w:types>
        <w:behaviors>
          <w:behavior w:val="content"/>
        </w:behaviors>
        <w:guid w:val="{1EE4BB3A-3F9C-41F1-8484-5519BCAFF255}"/>
      </w:docPartPr>
      <w:docPartBody>
        <w:p w:rsidR="00343C9F" w:rsidRDefault="00DD0FB1" w:rsidP="00DD0FB1">
          <w:pPr>
            <w:pStyle w:val="8F073C4D34B94CB587ED91177A6C1CC5"/>
          </w:pPr>
          <w:r w:rsidRPr="004C543B">
            <w:rPr>
              <w:rStyle w:val="PlaceholderText"/>
              <w:szCs w:val="20"/>
              <w:lang w:val="en-GB"/>
            </w:rPr>
            <w:t>Click or tap here to enter text.</w:t>
          </w:r>
        </w:p>
      </w:docPartBody>
    </w:docPart>
    <w:docPart>
      <w:docPartPr>
        <w:name w:val="677091BF1B2D4AEABE2935AA6FC0BE3F"/>
        <w:category>
          <w:name w:val="General"/>
          <w:gallery w:val="placeholder"/>
        </w:category>
        <w:types>
          <w:type w:val="bbPlcHdr"/>
        </w:types>
        <w:behaviors>
          <w:behavior w:val="content"/>
        </w:behaviors>
        <w:guid w:val="{05E487D0-7C60-4AA1-A947-CF2B91F75DE2}"/>
      </w:docPartPr>
      <w:docPartBody>
        <w:p w:rsidR="00343C9F" w:rsidRDefault="00DD0FB1" w:rsidP="00DD0FB1">
          <w:pPr>
            <w:pStyle w:val="677091BF1B2D4AEABE2935AA6FC0BE3F"/>
          </w:pPr>
          <w:r w:rsidRPr="004C543B">
            <w:rPr>
              <w:rStyle w:val="PlaceholderText"/>
              <w:szCs w:val="20"/>
              <w:lang w:val="en-GB"/>
            </w:rPr>
            <w:t>Click or tap here to enter text.</w:t>
          </w:r>
        </w:p>
      </w:docPartBody>
    </w:docPart>
    <w:docPart>
      <w:docPartPr>
        <w:name w:val="234D1090BBFC4205BAF9B752422074BD"/>
        <w:category>
          <w:name w:val="General"/>
          <w:gallery w:val="placeholder"/>
        </w:category>
        <w:types>
          <w:type w:val="bbPlcHdr"/>
        </w:types>
        <w:behaviors>
          <w:behavior w:val="content"/>
        </w:behaviors>
        <w:guid w:val="{92CF60D0-3654-4307-BE55-2557A3814664}"/>
      </w:docPartPr>
      <w:docPartBody>
        <w:p w:rsidR="00343C9F" w:rsidRDefault="00DD0FB1" w:rsidP="00DD0FB1">
          <w:pPr>
            <w:pStyle w:val="234D1090BBFC4205BAF9B752422074BD"/>
          </w:pPr>
          <w:r w:rsidRPr="004C543B">
            <w:rPr>
              <w:rStyle w:val="PlaceholderText"/>
              <w:szCs w:val="20"/>
              <w:lang w:val="en-GB"/>
            </w:rPr>
            <w:t>Click or tap here to enter text.</w:t>
          </w:r>
        </w:p>
      </w:docPartBody>
    </w:docPart>
    <w:docPart>
      <w:docPartPr>
        <w:name w:val="9CCB2E423E3040F4BEF4AA7588A473E5"/>
        <w:category>
          <w:name w:val="General"/>
          <w:gallery w:val="placeholder"/>
        </w:category>
        <w:types>
          <w:type w:val="bbPlcHdr"/>
        </w:types>
        <w:behaviors>
          <w:behavior w:val="content"/>
        </w:behaviors>
        <w:guid w:val="{53224DC6-D065-4430-9E9C-98E1E09EE661}"/>
      </w:docPartPr>
      <w:docPartBody>
        <w:p w:rsidR="00ED590B" w:rsidRDefault="00386A38" w:rsidP="00386A38">
          <w:pPr>
            <w:pStyle w:val="9CCB2E423E3040F4BEF4AA7588A473E5"/>
          </w:pPr>
          <w:r w:rsidRPr="004C543B">
            <w:rPr>
              <w:rStyle w:val="PlaceholderText"/>
              <w:szCs w:val="20"/>
              <w:lang w:val="en-GB"/>
            </w:rPr>
            <w:t>Click or tap here to enter text.</w:t>
          </w:r>
        </w:p>
      </w:docPartBody>
    </w:docPart>
    <w:docPart>
      <w:docPartPr>
        <w:name w:val="AE91138476C2460FBE91A04C170A02E0"/>
        <w:category>
          <w:name w:val="General"/>
          <w:gallery w:val="placeholder"/>
        </w:category>
        <w:types>
          <w:type w:val="bbPlcHdr"/>
        </w:types>
        <w:behaviors>
          <w:behavior w:val="content"/>
        </w:behaviors>
        <w:guid w:val="{E29E60B2-A1AA-4BFC-9F23-D8F7590E9BA8}"/>
      </w:docPartPr>
      <w:docPartBody>
        <w:p w:rsidR="00ED590B" w:rsidRDefault="00386A38" w:rsidP="00386A38">
          <w:pPr>
            <w:pStyle w:val="AE91138476C2460FBE91A04C170A02E0"/>
          </w:pPr>
          <w:r w:rsidRPr="004C543B">
            <w:rPr>
              <w:rStyle w:val="PlaceholderText"/>
              <w:szCs w:val="20"/>
              <w:lang w:val="en-GB"/>
            </w:rPr>
            <w:t>Click or tap here to enter text.</w:t>
          </w:r>
        </w:p>
      </w:docPartBody>
    </w:docPart>
    <w:docPart>
      <w:docPartPr>
        <w:name w:val="D695A4DB05A64ADDAA24E006A3BE6A82"/>
        <w:category>
          <w:name w:val="General"/>
          <w:gallery w:val="placeholder"/>
        </w:category>
        <w:types>
          <w:type w:val="bbPlcHdr"/>
        </w:types>
        <w:behaviors>
          <w:behavior w:val="content"/>
        </w:behaviors>
        <w:guid w:val="{63F13C70-51A7-4112-966C-48087F3865EF}"/>
      </w:docPartPr>
      <w:docPartBody>
        <w:p w:rsidR="00ED590B" w:rsidRDefault="00386A38" w:rsidP="00386A38">
          <w:pPr>
            <w:pStyle w:val="D695A4DB05A64ADDAA24E006A3BE6A82"/>
          </w:pPr>
          <w:r w:rsidRPr="004C543B">
            <w:rPr>
              <w:rStyle w:val="PlaceholderText"/>
              <w:szCs w:val="20"/>
              <w:lang w:val="en-GB"/>
            </w:rPr>
            <w:t>Click or tap here to enter text.</w:t>
          </w:r>
        </w:p>
      </w:docPartBody>
    </w:docPart>
    <w:docPart>
      <w:docPartPr>
        <w:name w:val="184025A9FDB24337BD883ABBC43C63CF"/>
        <w:category>
          <w:name w:val="General"/>
          <w:gallery w:val="placeholder"/>
        </w:category>
        <w:types>
          <w:type w:val="bbPlcHdr"/>
        </w:types>
        <w:behaviors>
          <w:behavior w:val="content"/>
        </w:behaviors>
        <w:guid w:val="{E160EC67-87CF-4437-AEE0-2C58D191A5FF}"/>
      </w:docPartPr>
      <w:docPartBody>
        <w:p w:rsidR="00ED590B" w:rsidRDefault="00386A38" w:rsidP="00386A38">
          <w:pPr>
            <w:pStyle w:val="184025A9FDB24337BD883ABBC43C63CF"/>
          </w:pPr>
          <w:r w:rsidRPr="004C543B">
            <w:rPr>
              <w:rStyle w:val="PlaceholderText"/>
              <w:szCs w:val="20"/>
              <w:lang w:val="en-GB"/>
            </w:rPr>
            <w:t>Click or tap here to enter text.</w:t>
          </w:r>
        </w:p>
      </w:docPartBody>
    </w:docPart>
    <w:docPart>
      <w:docPartPr>
        <w:name w:val="F4B61D608976448B9815585CAD442576"/>
        <w:category>
          <w:name w:val="General"/>
          <w:gallery w:val="placeholder"/>
        </w:category>
        <w:types>
          <w:type w:val="bbPlcHdr"/>
        </w:types>
        <w:behaviors>
          <w:behavior w:val="content"/>
        </w:behaviors>
        <w:guid w:val="{0E3472E9-0181-4F4E-A18B-4FD8150D7A31}"/>
      </w:docPartPr>
      <w:docPartBody>
        <w:p w:rsidR="00ED590B" w:rsidRDefault="00386A38" w:rsidP="00386A38">
          <w:pPr>
            <w:pStyle w:val="F4B61D608976448B9815585CAD442576"/>
          </w:pPr>
          <w:r w:rsidRPr="004C543B">
            <w:rPr>
              <w:rStyle w:val="PlaceholderText"/>
              <w:szCs w:val="20"/>
              <w:lang w:val="en-GB"/>
            </w:rPr>
            <w:t>Click or tap here to enter text.</w:t>
          </w:r>
        </w:p>
      </w:docPartBody>
    </w:docPart>
    <w:docPart>
      <w:docPartPr>
        <w:name w:val="1278A67E6F224A85ACDA3CC710957630"/>
        <w:category>
          <w:name w:val="General"/>
          <w:gallery w:val="placeholder"/>
        </w:category>
        <w:types>
          <w:type w:val="bbPlcHdr"/>
        </w:types>
        <w:behaviors>
          <w:behavior w:val="content"/>
        </w:behaviors>
        <w:guid w:val="{2F19428F-02D3-41AE-8485-14F97659659E}"/>
      </w:docPartPr>
      <w:docPartBody>
        <w:p w:rsidR="00ED590B" w:rsidRDefault="00386A38" w:rsidP="00386A38">
          <w:pPr>
            <w:pStyle w:val="1278A67E6F224A85ACDA3CC710957630"/>
          </w:pPr>
          <w:r w:rsidRPr="004C543B">
            <w:rPr>
              <w:rStyle w:val="PlaceholderText"/>
              <w:szCs w:val="20"/>
              <w:lang w:val="en-GB"/>
            </w:rPr>
            <w:t>Click or tap here to enter text.</w:t>
          </w:r>
        </w:p>
      </w:docPartBody>
    </w:docPart>
    <w:docPart>
      <w:docPartPr>
        <w:name w:val="3976D8A8A40F414DA5451B0C79DB1C84"/>
        <w:category>
          <w:name w:val="General"/>
          <w:gallery w:val="placeholder"/>
        </w:category>
        <w:types>
          <w:type w:val="bbPlcHdr"/>
        </w:types>
        <w:behaviors>
          <w:behavior w:val="content"/>
        </w:behaviors>
        <w:guid w:val="{663DDD49-105A-4AC6-A9A2-AE274E611F83}"/>
      </w:docPartPr>
      <w:docPartBody>
        <w:p w:rsidR="00ED590B" w:rsidRDefault="00386A38" w:rsidP="00386A38">
          <w:pPr>
            <w:pStyle w:val="3976D8A8A40F414DA5451B0C79DB1C84"/>
          </w:pPr>
          <w:r w:rsidRPr="004C543B">
            <w:rPr>
              <w:rStyle w:val="PlaceholderText"/>
              <w:szCs w:val="20"/>
              <w:lang w:val="en-GB"/>
            </w:rPr>
            <w:t>Click or tap here to enter text.</w:t>
          </w:r>
        </w:p>
      </w:docPartBody>
    </w:docPart>
    <w:docPart>
      <w:docPartPr>
        <w:name w:val="B511763EFDC7454680AFAEE15EF5408A"/>
        <w:category>
          <w:name w:val="General"/>
          <w:gallery w:val="placeholder"/>
        </w:category>
        <w:types>
          <w:type w:val="bbPlcHdr"/>
        </w:types>
        <w:behaviors>
          <w:behavior w:val="content"/>
        </w:behaviors>
        <w:guid w:val="{7D893BFA-9237-4D5A-9546-C41F6852073F}"/>
      </w:docPartPr>
      <w:docPartBody>
        <w:p w:rsidR="00ED590B" w:rsidRDefault="00386A38" w:rsidP="00386A38">
          <w:pPr>
            <w:pStyle w:val="B511763EFDC7454680AFAEE15EF5408A"/>
          </w:pPr>
          <w:r w:rsidRPr="004C543B">
            <w:rPr>
              <w:rStyle w:val="PlaceholderText"/>
              <w:szCs w:val="20"/>
              <w:lang w:val="en-GB"/>
            </w:rPr>
            <w:t>Click or tap here to enter text.</w:t>
          </w:r>
        </w:p>
      </w:docPartBody>
    </w:docPart>
    <w:docPart>
      <w:docPartPr>
        <w:name w:val="EF51743953924CF68EC3AB3B73E40E03"/>
        <w:category>
          <w:name w:val="General"/>
          <w:gallery w:val="placeholder"/>
        </w:category>
        <w:types>
          <w:type w:val="bbPlcHdr"/>
        </w:types>
        <w:behaviors>
          <w:behavior w:val="content"/>
        </w:behaviors>
        <w:guid w:val="{A086360C-CFAB-4656-BE57-F7B55301E85A}"/>
      </w:docPartPr>
      <w:docPartBody>
        <w:p w:rsidR="00ED590B" w:rsidRDefault="00386A38" w:rsidP="00386A38">
          <w:pPr>
            <w:pStyle w:val="EF51743953924CF68EC3AB3B73E40E03"/>
          </w:pPr>
          <w:r w:rsidRPr="004C543B">
            <w:rPr>
              <w:rStyle w:val="PlaceholderText"/>
              <w:szCs w:val="20"/>
              <w:lang w:val="en-GB"/>
            </w:rPr>
            <w:t>Click or tap here to enter text.</w:t>
          </w:r>
        </w:p>
      </w:docPartBody>
    </w:docPart>
    <w:docPart>
      <w:docPartPr>
        <w:name w:val="0B5157949F524C9FB510AC2B322094F6"/>
        <w:category>
          <w:name w:val="General"/>
          <w:gallery w:val="placeholder"/>
        </w:category>
        <w:types>
          <w:type w:val="bbPlcHdr"/>
        </w:types>
        <w:behaviors>
          <w:behavior w:val="content"/>
        </w:behaviors>
        <w:guid w:val="{10845AC0-AB3A-455C-BD05-F8F63AA10CC6}"/>
      </w:docPartPr>
      <w:docPartBody>
        <w:p w:rsidR="00ED590B" w:rsidRDefault="00386A38" w:rsidP="00386A38">
          <w:pPr>
            <w:pStyle w:val="0B5157949F524C9FB510AC2B322094F6"/>
          </w:pPr>
          <w:r w:rsidRPr="004C543B">
            <w:rPr>
              <w:rStyle w:val="PlaceholderText"/>
              <w:szCs w:val="20"/>
              <w:lang w:val="en-GB"/>
            </w:rPr>
            <w:t>Click or tap here to enter text.</w:t>
          </w:r>
        </w:p>
      </w:docPartBody>
    </w:docPart>
    <w:docPart>
      <w:docPartPr>
        <w:name w:val="8D8997414D6E4BF5AEFD8C7C05ADA892"/>
        <w:category>
          <w:name w:val="General"/>
          <w:gallery w:val="placeholder"/>
        </w:category>
        <w:types>
          <w:type w:val="bbPlcHdr"/>
        </w:types>
        <w:behaviors>
          <w:behavior w:val="content"/>
        </w:behaviors>
        <w:guid w:val="{4C762356-44F0-410D-ADD9-A3A17535BE52}"/>
      </w:docPartPr>
      <w:docPartBody>
        <w:p w:rsidR="00ED590B" w:rsidRDefault="00386A38" w:rsidP="00386A38">
          <w:pPr>
            <w:pStyle w:val="8D8997414D6E4BF5AEFD8C7C05ADA892"/>
          </w:pPr>
          <w:r w:rsidRPr="004C543B">
            <w:rPr>
              <w:rStyle w:val="PlaceholderText"/>
              <w:szCs w:val="20"/>
              <w:lang w:val="en-GB"/>
            </w:rPr>
            <w:t>Click or tap here to enter text.</w:t>
          </w:r>
        </w:p>
      </w:docPartBody>
    </w:docPart>
    <w:docPart>
      <w:docPartPr>
        <w:name w:val="AB6E4B288E384E41AF401064BFF9EFFC"/>
        <w:category>
          <w:name w:val="General"/>
          <w:gallery w:val="placeholder"/>
        </w:category>
        <w:types>
          <w:type w:val="bbPlcHdr"/>
        </w:types>
        <w:behaviors>
          <w:behavior w:val="content"/>
        </w:behaviors>
        <w:guid w:val="{DBF41C0A-AA08-4602-AAA8-A557E642042F}"/>
      </w:docPartPr>
      <w:docPartBody>
        <w:p w:rsidR="00ED590B" w:rsidRDefault="00386A38" w:rsidP="00386A38">
          <w:pPr>
            <w:pStyle w:val="AB6E4B288E384E41AF401064BFF9EFFC"/>
          </w:pPr>
          <w:r w:rsidRPr="004C543B">
            <w:rPr>
              <w:rStyle w:val="PlaceholderText"/>
              <w:szCs w:val="20"/>
              <w:lang w:val="en-GB"/>
            </w:rPr>
            <w:t>Click or tap here to enter text.</w:t>
          </w:r>
        </w:p>
      </w:docPartBody>
    </w:docPart>
    <w:docPart>
      <w:docPartPr>
        <w:name w:val="4D5A0300460243B5B63D7CDA442633BB"/>
        <w:category>
          <w:name w:val="General"/>
          <w:gallery w:val="placeholder"/>
        </w:category>
        <w:types>
          <w:type w:val="bbPlcHdr"/>
        </w:types>
        <w:behaviors>
          <w:behavior w:val="content"/>
        </w:behaviors>
        <w:guid w:val="{78DACF2B-DB74-4D3C-B4BA-7C054DABEE89}"/>
      </w:docPartPr>
      <w:docPartBody>
        <w:p w:rsidR="00ED590B" w:rsidRDefault="00386A38" w:rsidP="00386A38">
          <w:pPr>
            <w:pStyle w:val="4D5A0300460243B5B63D7CDA442633BB"/>
          </w:pPr>
          <w:r w:rsidRPr="004C543B">
            <w:rPr>
              <w:rStyle w:val="PlaceholderText"/>
              <w:szCs w:val="20"/>
              <w:lang w:val="en-GB"/>
            </w:rPr>
            <w:t>Click or tap here to enter text.</w:t>
          </w:r>
        </w:p>
      </w:docPartBody>
    </w:docPart>
    <w:docPart>
      <w:docPartPr>
        <w:name w:val="03C09EE17B7C42628B29A30A3713CBAA"/>
        <w:category>
          <w:name w:val="General"/>
          <w:gallery w:val="placeholder"/>
        </w:category>
        <w:types>
          <w:type w:val="bbPlcHdr"/>
        </w:types>
        <w:behaviors>
          <w:behavior w:val="content"/>
        </w:behaviors>
        <w:guid w:val="{DB12CECA-AB77-430F-8E61-CA7D34FF2A29}"/>
      </w:docPartPr>
      <w:docPartBody>
        <w:p w:rsidR="00ED590B" w:rsidRDefault="00386A38" w:rsidP="00386A38">
          <w:pPr>
            <w:pStyle w:val="03C09EE17B7C42628B29A30A3713CBAA"/>
          </w:pPr>
          <w:r w:rsidRPr="004C543B">
            <w:rPr>
              <w:rStyle w:val="PlaceholderText"/>
              <w:szCs w:val="20"/>
              <w:lang w:val="en-GB"/>
            </w:rPr>
            <w:t>Click or tap here to enter text.</w:t>
          </w:r>
        </w:p>
      </w:docPartBody>
    </w:docPart>
    <w:docPart>
      <w:docPartPr>
        <w:name w:val="4CA176AA256041FCB3D4256F5B07423B"/>
        <w:category>
          <w:name w:val="General"/>
          <w:gallery w:val="placeholder"/>
        </w:category>
        <w:types>
          <w:type w:val="bbPlcHdr"/>
        </w:types>
        <w:behaviors>
          <w:behavior w:val="content"/>
        </w:behaviors>
        <w:guid w:val="{767C2171-1716-469F-BD62-2DEE4AAE1F1E}"/>
      </w:docPartPr>
      <w:docPartBody>
        <w:p w:rsidR="00ED590B" w:rsidRDefault="00386A38" w:rsidP="00386A38">
          <w:pPr>
            <w:pStyle w:val="4CA176AA256041FCB3D4256F5B07423B"/>
          </w:pPr>
          <w:r w:rsidRPr="004C543B">
            <w:rPr>
              <w:rStyle w:val="PlaceholderText"/>
              <w:szCs w:val="20"/>
              <w:lang w:val="en-GB"/>
            </w:rPr>
            <w:t>Click or tap here to enter text.</w:t>
          </w:r>
        </w:p>
      </w:docPartBody>
    </w:docPart>
    <w:docPart>
      <w:docPartPr>
        <w:name w:val="6868B10A9B6E4F49BA90352DEA49AE3F"/>
        <w:category>
          <w:name w:val="General"/>
          <w:gallery w:val="placeholder"/>
        </w:category>
        <w:types>
          <w:type w:val="bbPlcHdr"/>
        </w:types>
        <w:behaviors>
          <w:behavior w:val="content"/>
        </w:behaviors>
        <w:guid w:val="{17D4AFBE-6AB0-45B0-94F8-682D0E79733D}"/>
      </w:docPartPr>
      <w:docPartBody>
        <w:p w:rsidR="00ED590B" w:rsidRDefault="00386A38" w:rsidP="00386A38">
          <w:pPr>
            <w:pStyle w:val="6868B10A9B6E4F49BA90352DEA49AE3F"/>
          </w:pPr>
          <w:r w:rsidRPr="004C543B">
            <w:rPr>
              <w:rStyle w:val="PlaceholderText"/>
              <w:szCs w:val="20"/>
              <w:lang w:val="en-GB"/>
            </w:rPr>
            <w:t>Click or tap here to enter text.</w:t>
          </w:r>
        </w:p>
      </w:docPartBody>
    </w:docPart>
    <w:docPart>
      <w:docPartPr>
        <w:name w:val="0915E9D6E3CF43779BF530EB9046292C"/>
        <w:category>
          <w:name w:val="General"/>
          <w:gallery w:val="placeholder"/>
        </w:category>
        <w:types>
          <w:type w:val="bbPlcHdr"/>
        </w:types>
        <w:behaviors>
          <w:behavior w:val="content"/>
        </w:behaviors>
        <w:guid w:val="{B5BE6744-0FF8-45D0-B23D-C350D8CEC26A}"/>
      </w:docPartPr>
      <w:docPartBody>
        <w:p w:rsidR="00ED590B" w:rsidRDefault="00386A38" w:rsidP="00386A38">
          <w:pPr>
            <w:pStyle w:val="0915E9D6E3CF43779BF530EB9046292C"/>
          </w:pPr>
          <w:r w:rsidRPr="004C543B">
            <w:rPr>
              <w:rStyle w:val="PlaceholderText"/>
              <w:szCs w:val="20"/>
              <w:lang w:val="en-GB"/>
            </w:rPr>
            <w:t>Click or tap here to enter text.</w:t>
          </w:r>
        </w:p>
      </w:docPartBody>
    </w:docPart>
    <w:docPart>
      <w:docPartPr>
        <w:name w:val="C9C6F84FEEDB4C389A1F6E71956454E6"/>
        <w:category>
          <w:name w:val="General"/>
          <w:gallery w:val="placeholder"/>
        </w:category>
        <w:types>
          <w:type w:val="bbPlcHdr"/>
        </w:types>
        <w:behaviors>
          <w:behavior w:val="content"/>
        </w:behaviors>
        <w:guid w:val="{C06F62CD-94A4-4745-9D33-5219D27B5DD9}"/>
      </w:docPartPr>
      <w:docPartBody>
        <w:p w:rsidR="00ED590B" w:rsidRDefault="00386A38" w:rsidP="00386A38">
          <w:pPr>
            <w:pStyle w:val="C9C6F84FEEDB4C389A1F6E71956454E6"/>
          </w:pPr>
          <w:r w:rsidRPr="004C543B">
            <w:rPr>
              <w:rStyle w:val="PlaceholderText"/>
              <w:szCs w:val="20"/>
              <w:lang w:val="en-GB"/>
            </w:rPr>
            <w:t>Click or tap here to enter text.</w:t>
          </w:r>
        </w:p>
      </w:docPartBody>
    </w:docPart>
    <w:docPart>
      <w:docPartPr>
        <w:name w:val="98F8401459A4486CBE7883E13E4448C9"/>
        <w:category>
          <w:name w:val="General"/>
          <w:gallery w:val="placeholder"/>
        </w:category>
        <w:types>
          <w:type w:val="bbPlcHdr"/>
        </w:types>
        <w:behaviors>
          <w:behavior w:val="content"/>
        </w:behaviors>
        <w:guid w:val="{D3CF9E25-D646-42D0-817D-A3F6413C4A36}"/>
      </w:docPartPr>
      <w:docPartBody>
        <w:p w:rsidR="00ED590B" w:rsidRDefault="00386A38" w:rsidP="00386A38">
          <w:pPr>
            <w:pStyle w:val="98F8401459A4486CBE7883E13E4448C9"/>
          </w:pPr>
          <w:r w:rsidRPr="004C543B">
            <w:rPr>
              <w:rStyle w:val="PlaceholderText"/>
              <w:szCs w:val="20"/>
              <w:lang w:val="en-GB"/>
            </w:rPr>
            <w:t>Click or tap here to enter text.</w:t>
          </w:r>
        </w:p>
      </w:docPartBody>
    </w:docPart>
    <w:docPart>
      <w:docPartPr>
        <w:name w:val="711AB479DDA3459CAECD119B1914CAD4"/>
        <w:category>
          <w:name w:val="General"/>
          <w:gallery w:val="placeholder"/>
        </w:category>
        <w:types>
          <w:type w:val="bbPlcHdr"/>
        </w:types>
        <w:behaviors>
          <w:behavior w:val="content"/>
        </w:behaviors>
        <w:guid w:val="{22B8641C-A111-4B60-8A37-546B7CCD5689}"/>
      </w:docPartPr>
      <w:docPartBody>
        <w:p w:rsidR="00ED590B" w:rsidRDefault="00386A38" w:rsidP="00386A38">
          <w:pPr>
            <w:pStyle w:val="711AB479DDA3459CAECD119B1914CAD4"/>
          </w:pPr>
          <w:r w:rsidRPr="004C543B">
            <w:rPr>
              <w:rStyle w:val="PlaceholderText"/>
              <w:szCs w:val="20"/>
              <w:lang w:val="en-GB"/>
            </w:rPr>
            <w:t>Click or tap here to enter text.</w:t>
          </w:r>
        </w:p>
      </w:docPartBody>
    </w:docPart>
    <w:docPart>
      <w:docPartPr>
        <w:name w:val="25FE05379A7A415EA55579D57787ECE2"/>
        <w:category>
          <w:name w:val="General"/>
          <w:gallery w:val="placeholder"/>
        </w:category>
        <w:types>
          <w:type w:val="bbPlcHdr"/>
        </w:types>
        <w:behaviors>
          <w:behavior w:val="content"/>
        </w:behaviors>
        <w:guid w:val="{9357215A-7F03-41B7-8A28-FAE208272F4D}"/>
      </w:docPartPr>
      <w:docPartBody>
        <w:p w:rsidR="00ED590B" w:rsidRDefault="00386A38" w:rsidP="00386A38">
          <w:pPr>
            <w:pStyle w:val="25FE05379A7A415EA55579D57787ECE2"/>
          </w:pPr>
          <w:r w:rsidRPr="004C543B">
            <w:rPr>
              <w:rStyle w:val="PlaceholderText"/>
              <w:szCs w:val="20"/>
              <w:lang w:val="en-GB"/>
            </w:rPr>
            <w:t>Click or tap here to enter text.</w:t>
          </w:r>
        </w:p>
      </w:docPartBody>
    </w:docPart>
    <w:docPart>
      <w:docPartPr>
        <w:name w:val="705176C36EC04DBDA1EA0E046AD4C1AF"/>
        <w:category>
          <w:name w:val="General"/>
          <w:gallery w:val="placeholder"/>
        </w:category>
        <w:types>
          <w:type w:val="bbPlcHdr"/>
        </w:types>
        <w:behaviors>
          <w:behavior w:val="content"/>
        </w:behaviors>
        <w:guid w:val="{97B0450C-788C-45AB-A1BF-EC8EA9EBA1BC}"/>
      </w:docPartPr>
      <w:docPartBody>
        <w:p w:rsidR="00BB6E8A" w:rsidRDefault="00813786" w:rsidP="00813786">
          <w:pPr>
            <w:pStyle w:val="705176C36EC04DBDA1EA0E046AD4C1AF"/>
          </w:pPr>
          <w:r w:rsidRPr="004C543B">
            <w:rPr>
              <w:rStyle w:val="PlaceholderText"/>
              <w:szCs w:val="20"/>
              <w:lang w:val="en-GB"/>
            </w:rPr>
            <w:t>Click or tap here to enter text.</w:t>
          </w:r>
        </w:p>
      </w:docPartBody>
    </w:docPart>
    <w:docPart>
      <w:docPartPr>
        <w:name w:val="47617DE793604F4F918492DA4285F16E"/>
        <w:category>
          <w:name w:val="General"/>
          <w:gallery w:val="placeholder"/>
        </w:category>
        <w:types>
          <w:type w:val="bbPlcHdr"/>
        </w:types>
        <w:behaviors>
          <w:behavior w:val="content"/>
        </w:behaviors>
        <w:guid w:val="{25C3BB83-CB1C-47C7-B48B-2BCA1061BD69}"/>
      </w:docPartPr>
      <w:docPartBody>
        <w:p w:rsidR="00BB6E8A" w:rsidRDefault="00813786" w:rsidP="00813786">
          <w:pPr>
            <w:pStyle w:val="47617DE793604F4F918492DA4285F16E"/>
          </w:pPr>
          <w:r w:rsidRPr="004C543B">
            <w:rPr>
              <w:rStyle w:val="PlaceholderText"/>
              <w:szCs w:val="20"/>
              <w:lang w:val="en-GB"/>
            </w:rPr>
            <w:t>Click or tap here to enter text.</w:t>
          </w:r>
        </w:p>
      </w:docPartBody>
    </w:docPart>
    <w:docPart>
      <w:docPartPr>
        <w:name w:val="AFFE350F55D64EB1945DBADA8E7C6A22"/>
        <w:category>
          <w:name w:val="General"/>
          <w:gallery w:val="placeholder"/>
        </w:category>
        <w:types>
          <w:type w:val="bbPlcHdr"/>
        </w:types>
        <w:behaviors>
          <w:behavior w:val="content"/>
        </w:behaviors>
        <w:guid w:val="{E982917A-ED97-4566-84DD-EBD9097456FD}"/>
      </w:docPartPr>
      <w:docPartBody>
        <w:p w:rsidR="00BB6E8A" w:rsidRDefault="00813786" w:rsidP="00813786">
          <w:pPr>
            <w:pStyle w:val="AFFE350F55D64EB1945DBADA8E7C6A22"/>
          </w:pPr>
          <w:r w:rsidRPr="004C543B">
            <w:rPr>
              <w:rStyle w:val="PlaceholderText"/>
              <w:szCs w:val="20"/>
              <w:lang w:val="en-GB"/>
            </w:rPr>
            <w:t>Click or tap here to enter text.</w:t>
          </w:r>
        </w:p>
      </w:docPartBody>
    </w:docPart>
    <w:docPart>
      <w:docPartPr>
        <w:name w:val="39ADF6963FD54F8CAC20C1D0581EC42D"/>
        <w:category>
          <w:name w:val="General"/>
          <w:gallery w:val="placeholder"/>
        </w:category>
        <w:types>
          <w:type w:val="bbPlcHdr"/>
        </w:types>
        <w:behaviors>
          <w:behavior w:val="content"/>
        </w:behaviors>
        <w:guid w:val="{F73C4EFB-0C92-4A03-9419-E97258CA8DC4}"/>
      </w:docPartPr>
      <w:docPartBody>
        <w:p w:rsidR="00BB6E8A" w:rsidRDefault="00813786" w:rsidP="00813786">
          <w:pPr>
            <w:pStyle w:val="39ADF6963FD54F8CAC20C1D0581EC42D"/>
          </w:pPr>
          <w:r w:rsidRPr="004C543B">
            <w:rPr>
              <w:rStyle w:val="PlaceholderText"/>
              <w:szCs w:val="20"/>
              <w:lang w:val="en-GB"/>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IN-Light">
    <w:altName w:val="Calibri"/>
    <w:charset w:val="00"/>
    <w:family w:val="auto"/>
    <w:pitch w:val="variable"/>
    <w:sig w:usb0="00000003" w:usb1="00000000" w:usb2="00000000" w:usb3="00000000" w:csb0="00000001" w:csb1="00000000"/>
  </w:font>
  <w:font w:name="Inter">
    <w:altName w:val="Calibri"/>
    <w:panose1 w:val="00000000000000000000"/>
    <w:charset w:val="00"/>
    <w:family w:val="modern"/>
    <w:notTrueType/>
    <w:pitch w:val="variable"/>
    <w:sig w:usb0="E0000AFF" w:usb1="5200A1FF" w:usb2="00000021"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nter Semi Bold">
    <w:panose1 w:val="00000000000000000000"/>
    <w:charset w:val="00"/>
    <w:family w:val="modern"/>
    <w:notTrueType/>
    <w:pitch w:val="variable"/>
    <w:sig w:usb0="E0000AFF" w:usb1="5200A1FF" w:usb2="00000021" w:usb3="00000000" w:csb0="0000019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Body)">
    <w:altName w:val="Calib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FB1"/>
    <w:rsid w:val="0004107A"/>
    <w:rsid w:val="00091CCF"/>
    <w:rsid w:val="00114CB0"/>
    <w:rsid w:val="00127528"/>
    <w:rsid w:val="00132A63"/>
    <w:rsid w:val="00141E58"/>
    <w:rsid w:val="00171DED"/>
    <w:rsid w:val="00190122"/>
    <w:rsid w:val="00204321"/>
    <w:rsid w:val="002644C9"/>
    <w:rsid w:val="002647DA"/>
    <w:rsid w:val="00343C9F"/>
    <w:rsid w:val="00386A38"/>
    <w:rsid w:val="004C5181"/>
    <w:rsid w:val="004D687D"/>
    <w:rsid w:val="005465F8"/>
    <w:rsid w:val="00594D73"/>
    <w:rsid w:val="006805DD"/>
    <w:rsid w:val="00697B5F"/>
    <w:rsid w:val="006B10E7"/>
    <w:rsid w:val="006B78CD"/>
    <w:rsid w:val="006F4F0E"/>
    <w:rsid w:val="00794D8B"/>
    <w:rsid w:val="007D3F45"/>
    <w:rsid w:val="00801C49"/>
    <w:rsid w:val="00813786"/>
    <w:rsid w:val="00914FCB"/>
    <w:rsid w:val="00915987"/>
    <w:rsid w:val="0099484E"/>
    <w:rsid w:val="009F1C32"/>
    <w:rsid w:val="00A4255A"/>
    <w:rsid w:val="00A74C1E"/>
    <w:rsid w:val="00AA4B48"/>
    <w:rsid w:val="00AA66F7"/>
    <w:rsid w:val="00AD4514"/>
    <w:rsid w:val="00B370EA"/>
    <w:rsid w:val="00B96F14"/>
    <w:rsid w:val="00BB6E8A"/>
    <w:rsid w:val="00CE5C51"/>
    <w:rsid w:val="00D16CC1"/>
    <w:rsid w:val="00D3484A"/>
    <w:rsid w:val="00DD0FB1"/>
    <w:rsid w:val="00E64A39"/>
    <w:rsid w:val="00E6760F"/>
    <w:rsid w:val="00E839CA"/>
    <w:rsid w:val="00E86FCA"/>
    <w:rsid w:val="00EB58E3"/>
    <w:rsid w:val="00ED590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3786"/>
    <w:rPr>
      <w:color w:val="808080"/>
    </w:rPr>
  </w:style>
  <w:style w:type="paragraph" w:customStyle="1" w:styleId="09D8A3D523274E5C93E969BCA255CCEF">
    <w:name w:val="09D8A3D523274E5C93E969BCA255CCEF"/>
    <w:rsid w:val="00DD0FB1"/>
  </w:style>
  <w:style w:type="paragraph" w:customStyle="1" w:styleId="9ABC17B7FF1C45658BEF35D6A6B284E2">
    <w:name w:val="9ABC17B7FF1C45658BEF35D6A6B284E2"/>
    <w:rsid w:val="00DD0FB1"/>
  </w:style>
  <w:style w:type="paragraph" w:customStyle="1" w:styleId="447A5F2061A6424C90DB02A539D03559">
    <w:name w:val="447A5F2061A6424C90DB02A539D03559"/>
    <w:rsid w:val="00DD0FB1"/>
  </w:style>
  <w:style w:type="paragraph" w:customStyle="1" w:styleId="2A8D05E6669A4825B8A764F31945243B">
    <w:name w:val="2A8D05E6669A4825B8A764F31945243B"/>
    <w:rsid w:val="00DD0FB1"/>
  </w:style>
  <w:style w:type="paragraph" w:customStyle="1" w:styleId="DF5E11EF27EB4F1EA0B04CE0F37A4AC9">
    <w:name w:val="DF5E11EF27EB4F1EA0B04CE0F37A4AC9"/>
    <w:rsid w:val="00DD0FB1"/>
  </w:style>
  <w:style w:type="paragraph" w:customStyle="1" w:styleId="E9F5CAB4509C4682A80F7918A2F67707">
    <w:name w:val="E9F5CAB4509C4682A80F7918A2F67707"/>
    <w:rsid w:val="00DD0FB1"/>
  </w:style>
  <w:style w:type="paragraph" w:customStyle="1" w:styleId="9065C8FA3A8F4A54A1104D5222FC1EAC">
    <w:name w:val="9065C8FA3A8F4A54A1104D5222FC1EAC"/>
    <w:rsid w:val="00DD0FB1"/>
  </w:style>
  <w:style w:type="paragraph" w:customStyle="1" w:styleId="E5D4D897CCF54A2A89BD31F5B81D9EE3">
    <w:name w:val="E5D4D897CCF54A2A89BD31F5B81D9EE3"/>
    <w:rsid w:val="00DD0FB1"/>
  </w:style>
  <w:style w:type="paragraph" w:customStyle="1" w:styleId="D7838DFB05D74DAF80FD1D40FEEFD66E">
    <w:name w:val="D7838DFB05D74DAF80FD1D40FEEFD66E"/>
    <w:rsid w:val="00DD0FB1"/>
  </w:style>
  <w:style w:type="paragraph" w:customStyle="1" w:styleId="AC05C059E8D8400990F46B66EB682A15">
    <w:name w:val="AC05C059E8D8400990F46B66EB682A15"/>
    <w:rsid w:val="00DD0FB1"/>
  </w:style>
  <w:style w:type="paragraph" w:customStyle="1" w:styleId="FFC6FC2004554D9D9F5236E9CE222B30">
    <w:name w:val="FFC6FC2004554D9D9F5236E9CE222B30"/>
    <w:rsid w:val="00DD0FB1"/>
  </w:style>
  <w:style w:type="paragraph" w:customStyle="1" w:styleId="54D3F97DF6054E4DA5F622DAA929451E">
    <w:name w:val="54D3F97DF6054E4DA5F622DAA929451E"/>
    <w:rsid w:val="00DD0FB1"/>
  </w:style>
  <w:style w:type="paragraph" w:customStyle="1" w:styleId="977244E2BB8B438583DA633C47DC8862">
    <w:name w:val="977244E2BB8B438583DA633C47DC8862"/>
    <w:rsid w:val="00DD0FB1"/>
  </w:style>
  <w:style w:type="paragraph" w:customStyle="1" w:styleId="51CAC2366DB04014AAC4EF6E63B82FC0">
    <w:name w:val="51CAC2366DB04014AAC4EF6E63B82FC0"/>
    <w:rsid w:val="00DD0FB1"/>
  </w:style>
  <w:style w:type="paragraph" w:customStyle="1" w:styleId="2269AADDC223403D98985C6809A6EB03">
    <w:name w:val="2269AADDC223403D98985C6809A6EB03"/>
    <w:rsid w:val="00DD0FB1"/>
  </w:style>
  <w:style w:type="paragraph" w:customStyle="1" w:styleId="F08953D0A75949D7B7EE57E997719F8A">
    <w:name w:val="F08953D0A75949D7B7EE57E997719F8A"/>
    <w:rsid w:val="00DD0FB1"/>
  </w:style>
  <w:style w:type="paragraph" w:customStyle="1" w:styleId="CE65FEF07714409285CCA00DFB7F871F">
    <w:name w:val="CE65FEF07714409285CCA00DFB7F871F"/>
    <w:rsid w:val="00DD0FB1"/>
  </w:style>
  <w:style w:type="paragraph" w:customStyle="1" w:styleId="11D7DB7A029543D2911071981953DF6A">
    <w:name w:val="11D7DB7A029543D2911071981953DF6A"/>
    <w:rsid w:val="00DD0FB1"/>
  </w:style>
  <w:style w:type="paragraph" w:customStyle="1" w:styleId="1E16C455D7C244489F66CDAE53B328AA">
    <w:name w:val="1E16C455D7C244489F66CDAE53B328AA"/>
    <w:rsid w:val="00DD0FB1"/>
  </w:style>
  <w:style w:type="paragraph" w:customStyle="1" w:styleId="E4065A5192474E4FB9613353919F2F54">
    <w:name w:val="E4065A5192474E4FB9613353919F2F54"/>
    <w:rsid w:val="00DD0FB1"/>
  </w:style>
  <w:style w:type="paragraph" w:customStyle="1" w:styleId="34324E21BCDC4D6FA8B8E2948CE0B83B">
    <w:name w:val="34324E21BCDC4D6FA8B8E2948CE0B83B"/>
    <w:rsid w:val="00DD0FB1"/>
  </w:style>
  <w:style w:type="paragraph" w:customStyle="1" w:styleId="AFF5AA59B11C420FBCCC49C36F4CFBDE">
    <w:name w:val="AFF5AA59B11C420FBCCC49C36F4CFBDE"/>
    <w:rsid w:val="00DD0FB1"/>
  </w:style>
  <w:style w:type="paragraph" w:customStyle="1" w:styleId="62D191786B89471F82EFCEA7E772B7E2">
    <w:name w:val="62D191786B89471F82EFCEA7E772B7E2"/>
    <w:rsid w:val="00DD0FB1"/>
  </w:style>
  <w:style w:type="paragraph" w:customStyle="1" w:styleId="441F33E0D21F4CE1A063462236F54A2E">
    <w:name w:val="441F33E0D21F4CE1A063462236F54A2E"/>
    <w:rsid w:val="00DD0FB1"/>
  </w:style>
  <w:style w:type="paragraph" w:customStyle="1" w:styleId="9A9E6A110F2E41D5B9CE5265B31B9132">
    <w:name w:val="9A9E6A110F2E41D5B9CE5265B31B9132"/>
    <w:rsid w:val="00DD0FB1"/>
  </w:style>
  <w:style w:type="paragraph" w:customStyle="1" w:styleId="DFCA66437A9F4FB9B297046E142AFA53">
    <w:name w:val="DFCA66437A9F4FB9B297046E142AFA53"/>
    <w:rsid w:val="00DD0FB1"/>
  </w:style>
  <w:style w:type="paragraph" w:customStyle="1" w:styleId="82970912506A40E984E7528DD5178765">
    <w:name w:val="82970912506A40E984E7528DD5178765"/>
    <w:rsid w:val="00DD0FB1"/>
  </w:style>
  <w:style w:type="paragraph" w:customStyle="1" w:styleId="9F59F5B099E641C8962876BF4AE463D5">
    <w:name w:val="9F59F5B099E641C8962876BF4AE463D5"/>
    <w:rsid w:val="00DD0FB1"/>
  </w:style>
  <w:style w:type="paragraph" w:customStyle="1" w:styleId="222E426564E044259A3F9089BB5E683B">
    <w:name w:val="222E426564E044259A3F9089BB5E683B"/>
    <w:rsid w:val="00DD0FB1"/>
  </w:style>
  <w:style w:type="paragraph" w:customStyle="1" w:styleId="ADC736CFF27F47A2B360D2DD986064FA">
    <w:name w:val="ADC736CFF27F47A2B360D2DD986064FA"/>
    <w:rsid w:val="00DD0FB1"/>
  </w:style>
  <w:style w:type="paragraph" w:customStyle="1" w:styleId="8EF680065B4C4232A3C1AD2A1AD57B2A">
    <w:name w:val="8EF680065B4C4232A3C1AD2A1AD57B2A"/>
    <w:rsid w:val="00DD0FB1"/>
  </w:style>
  <w:style w:type="paragraph" w:customStyle="1" w:styleId="6C4258DF650D4CFF9F94DA5177733886">
    <w:name w:val="6C4258DF650D4CFF9F94DA5177733886"/>
    <w:rsid w:val="00DD0FB1"/>
  </w:style>
  <w:style w:type="paragraph" w:customStyle="1" w:styleId="BE7DB8A80EA9441DA8A2C8401E499B84">
    <w:name w:val="BE7DB8A80EA9441DA8A2C8401E499B84"/>
    <w:rsid w:val="00DD0FB1"/>
  </w:style>
  <w:style w:type="paragraph" w:customStyle="1" w:styleId="C3BBE24124464E8B8DEB7F73D6CF914D">
    <w:name w:val="C3BBE24124464E8B8DEB7F73D6CF914D"/>
    <w:rsid w:val="00DD0FB1"/>
  </w:style>
  <w:style w:type="paragraph" w:customStyle="1" w:styleId="ADF6C890A3E34A4694422F97A4497684">
    <w:name w:val="ADF6C890A3E34A4694422F97A4497684"/>
    <w:rsid w:val="00DD0FB1"/>
  </w:style>
  <w:style w:type="paragraph" w:customStyle="1" w:styleId="7B510BFA414D466481C3D1408D74D776">
    <w:name w:val="7B510BFA414D466481C3D1408D74D776"/>
    <w:rsid w:val="00DD0FB1"/>
  </w:style>
  <w:style w:type="paragraph" w:customStyle="1" w:styleId="8CD6CBEF73D64554ACB66B790FBC4649">
    <w:name w:val="8CD6CBEF73D64554ACB66B790FBC4649"/>
    <w:rsid w:val="00DD0FB1"/>
  </w:style>
  <w:style w:type="paragraph" w:customStyle="1" w:styleId="04C1D9A74ECC4D07A005F9C6B33FAF84">
    <w:name w:val="04C1D9A74ECC4D07A005F9C6B33FAF84"/>
    <w:rsid w:val="00DD0FB1"/>
  </w:style>
  <w:style w:type="paragraph" w:customStyle="1" w:styleId="4B83B6CE59C74E5CA9DFEBA9FF5FC2C8">
    <w:name w:val="4B83B6CE59C74E5CA9DFEBA9FF5FC2C8"/>
    <w:rsid w:val="00DD0FB1"/>
  </w:style>
  <w:style w:type="paragraph" w:customStyle="1" w:styleId="83473443B9834849949D8BFCB33E8BBF">
    <w:name w:val="83473443B9834849949D8BFCB33E8BBF"/>
    <w:rsid w:val="00DD0FB1"/>
  </w:style>
  <w:style w:type="paragraph" w:customStyle="1" w:styleId="503001D8320C481789C2F9101BDB57F0">
    <w:name w:val="503001D8320C481789C2F9101BDB57F0"/>
    <w:rsid w:val="00DD0FB1"/>
  </w:style>
  <w:style w:type="paragraph" w:customStyle="1" w:styleId="3DA44DB46C3A4F7F84E3EEE56418EDC4">
    <w:name w:val="3DA44DB46C3A4F7F84E3EEE56418EDC4"/>
    <w:rsid w:val="00DD0FB1"/>
  </w:style>
  <w:style w:type="paragraph" w:customStyle="1" w:styleId="6A3CBFF054554DBD84FE7CD0CD4C6AA8">
    <w:name w:val="6A3CBFF054554DBD84FE7CD0CD4C6AA8"/>
    <w:rsid w:val="00DD0FB1"/>
  </w:style>
  <w:style w:type="paragraph" w:customStyle="1" w:styleId="4D64E10715AB4D269BE0B0E8870B6812">
    <w:name w:val="4D64E10715AB4D269BE0B0E8870B6812"/>
    <w:rsid w:val="00DD0FB1"/>
  </w:style>
  <w:style w:type="paragraph" w:customStyle="1" w:styleId="8F073C4D34B94CB587ED91177A6C1CC5">
    <w:name w:val="8F073C4D34B94CB587ED91177A6C1CC5"/>
    <w:rsid w:val="00DD0FB1"/>
  </w:style>
  <w:style w:type="paragraph" w:customStyle="1" w:styleId="677091BF1B2D4AEABE2935AA6FC0BE3F">
    <w:name w:val="677091BF1B2D4AEABE2935AA6FC0BE3F"/>
    <w:rsid w:val="00DD0FB1"/>
  </w:style>
  <w:style w:type="paragraph" w:customStyle="1" w:styleId="234D1090BBFC4205BAF9B752422074BD">
    <w:name w:val="234D1090BBFC4205BAF9B752422074BD"/>
    <w:rsid w:val="00DD0FB1"/>
  </w:style>
  <w:style w:type="paragraph" w:customStyle="1" w:styleId="9CCB2E423E3040F4BEF4AA7588A473E5">
    <w:name w:val="9CCB2E423E3040F4BEF4AA7588A473E5"/>
    <w:rsid w:val="00386A38"/>
  </w:style>
  <w:style w:type="paragraph" w:customStyle="1" w:styleId="AE91138476C2460FBE91A04C170A02E0">
    <w:name w:val="AE91138476C2460FBE91A04C170A02E0"/>
    <w:rsid w:val="00386A38"/>
  </w:style>
  <w:style w:type="paragraph" w:customStyle="1" w:styleId="D695A4DB05A64ADDAA24E006A3BE6A82">
    <w:name w:val="D695A4DB05A64ADDAA24E006A3BE6A82"/>
    <w:rsid w:val="00386A38"/>
  </w:style>
  <w:style w:type="paragraph" w:customStyle="1" w:styleId="184025A9FDB24337BD883ABBC43C63CF">
    <w:name w:val="184025A9FDB24337BD883ABBC43C63CF"/>
    <w:rsid w:val="00386A38"/>
  </w:style>
  <w:style w:type="paragraph" w:customStyle="1" w:styleId="F4B61D608976448B9815585CAD442576">
    <w:name w:val="F4B61D608976448B9815585CAD442576"/>
    <w:rsid w:val="00386A38"/>
  </w:style>
  <w:style w:type="paragraph" w:customStyle="1" w:styleId="1278A67E6F224A85ACDA3CC710957630">
    <w:name w:val="1278A67E6F224A85ACDA3CC710957630"/>
    <w:rsid w:val="00386A38"/>
  </w:style>
  <w:style w:type="paragraph" w:customStyle="1" w:styleId="3976D8A8A40F414DA5451B0C79DB1C84">
    <w:name w:val="3976D8A8A40F414DA5451B0C79DB1C84"/>
    <w:rsid w:val="00386A38"/>
  </w:style>
  <w:style w:type="paragraph" w:customStyle="1" w:styleId="B511763EFDC7454680AFAEE15EF5408A">
    <w:name w:val="B511763EFDC7454680AFAEE15EF5408A"/>
    <w:rsid w:val="00386A38"/>
  </w:style>
  <w:style w:type="paragraph" w:customStyle="1" w:styleId="EF51743953924CF68EC3AB3B73E40E03">
    <w:name w:val="EF51743953924CF68EC3AB3B73E40E03"/>
    <w:rsid w:val="00386A38"/>
  </w:style>
  <w:style w:type="paragraph" w:customStyle="1" w:styleId="0B5157949F524C9FB510AC2B322094F6">
    <w:name w:val="0B5157949F524C9FB510AC2B322094F6"/>
    <w:rsid w:val="00386A38"/>
  </w:style>
  <w:style w:type="paragraph" w:customStyle="1" w:styleId="8D8997414D6E4BF5AEFD8C7C05ADA892">
    <w:name w:val="8D8997414D6E4BF5AEFD8C7C05ADA892"/>
    <w:rsid w:val="00386A38"/>
  </w:style>
  <w:style w:type="paragraph" w:customStyle="1" w:styleId="AB6E4B288E384E41AF401064BFF9EFFC">
    <w:name w:val="AB6E4B288E384E41AF401064BFF9EFFC"/>
    <w:rsid w:val="00386A38"/>
  </w:style>
  <w:style w:type="paragraph" w:customStyle="1" w:styleId="4D5A0300460243B5B63D7CDA442633BB">
    <w:name w:val="4D5A0300460243B5B63D7CDA442633BB"/>
    <w:rsid w:val="00386A38"/>
  </w:style>
  <w:style w:type="paragraph" w:customStyle="1" w:styleId="03C09EE17B7C42628B29A30A3713CBAA">
    <w:name w:val="03C09EE17B7C42628B29A30A3713CBAA"/>
    <w:rsid w:val="00386A38"/>
  </w:style>
  <w:style w:type="paragraph" w:customStyle="1" w:styleId="4CA176AA256041FCB3D4256F5B07423B">
    <w:name w:val="4CA176AA256041FCB3D4256F5B07423B"/>
    <w:rsid w:val="00386A38"/>
  </w:style>
  <w:style w:type="paragraph" w:customStyle="1" w:styleId="6868B10A9B6E4F49BA90352DEA49AE3F">
    <w:name w:val="6868B10A9B6E4F49BA90352DEA49AE3F"/>
    <w:rsid w:val="00386A38"/>
  </w:style>
  <w:style w:type="paragraph" w:customStyle="1" w:styleId="0915E9D6E3CF43779BF530EB9046292C">
    <w:name w:val="0915E9D6E3CF43779BF530EB9046292C"/>
    <w:rsid w:val="00386A38"/>
  </w:style>
  <w:style w:type="paragraph" w:customStyle="1" w:styleId="C9C6F84FEEDB4C389A1F6E71956454E6">
    <w:name w:val="C9C6F84FEEDB4C389A1F6E71956454E6"/>
    <w:rsid w:val="00386A38"/>
  </w:style>
  <w:style w:type="paragraph" w:customStyle="1" w:styleId="98F8401459A4486CBE7883E13E4448C9">
    <w:name w:val="98F8401459A4486CBE7883E13E4448C9"/>
    <w:rsid w:val="00386A38"/>
  </w:style>
  <w:style w:type="paragraph" w:customStyle="1" w:styleId="711AB479DDA3459CAECD119B1914CAD4">
    <w:name w:val="711AB479DDA3459CAECD119B1914CAD4"/>
    <w:rsid w:val="00386A38"/>
  </w:style>
  <w:style w:type="paragraph" w:customStyle="1" w:styleId="25FE05379A7A415EA55579D57787ECE2">
    <w:name w:val="25FE05379A7A415EA55579D57787ECE2"/>
    <w:rsid w:val="00386A38"/>
  </w:style>
  <w:style w:type="paragraph" w:customStyle="1" w:styleId="693066EA79BF4D0A9DF5A262E5513CF2">
    <w:name w:val="693066EA79BF4D0A9DF5A262E5513CF2"/>
    <w:rsid w:val="00813786"/>
  </w:style>
  <w:style w:type="paragraph" w:customStyle="1" w:styleId="03D6E873C07744D48C2EAC2031FFEA28">
    <w:name w:val="03D6E873C07744D48C2EAC2031FFEA28"/>
    <w:rsid w:val="00813786"/>
  </w:style>
  <w:style w:type="paragraph" w:customStyle="1" w:styleId="38CCA425421247D098B8F0D51934BCA0">
    <w:name w:val="38CCA425421247D098B8F0D51934BCA0"/>
    <w:rsid w:val="00813786"/>
  </w:style>
  <w:style w:type="paragraph" w:customStyle="1" w:styleId="1F5F4FE67C3A4724B5F79F3161F254E3">
    <w:name w:val="1F5F4FE67C3A4724B5F79F3161F254E3"/>
    <w:rsid w:val="00813786"/>
  </w:style>
  <w:style w:type="paragraph" w:customStyle="1" w:styleId="0BBE8A34C7A64C3ABBE491971B499767">
    <w:name w:val="0BBE8A34C7A64C3ABBE491971B499767"/>
    <w:rsid w:val="00813786"/>
  </w:style>
  <w:style w:type="paragraph" w:customStyle="1" w:styleId="4EC1D21CDE184034936FD2DF01CA194B">
    <w:name w:val="4EC1D21CDE184034936FD2DF01CA194B"/>
    <w:rsid w:val="00813786"/>
  </w:style>
  <w:style w:type="paragraph" w:customStyle="1" w:styleId="57EF43D24CA545C89EEAAC601798F807">
    <w:name w:val="57EF43D24CA545C89EEAAC601798F807"/>
    <w:rsid w:val="00813786"/>
  </w:style>
  <w:style w:type="paragraph" w:customStyle="1" w:styleId="1DA58F005F0D4066AEDDF8594B6A1C0A">
    <w:name w:val="1DA58F005F0D4066AEDDF8594B6A1C0A"/>
    <w:rsid w:val="00813786"/>
  </w:style>
  <w:style w:type="paragraph" w:customStyle="1" w:styleId="705176C36EC04DBDA1EA0E046AD4C1AF">
    <w:name w:val="705176C36EC04DBDA1EA0E046AD4C1AF"/>
    <w:rsid w:val="00813786"/>
  </w:style>
  <w:style w:type="paragraph" w:customStyle="1" w:styleId="47617DE793604F4F918492DA4285F16E">
    <w:name w:val="47617DE793604F4F918492DA4285F16E"/>
    <w:rsid w:val="00813786"/>
  </w:style>
  <w:style w:type="paragraph" w:customStyle="1" w:styleId="AFFE350F55D64EB1945DBADA8E7C6A22">
    <w:name w:val="AFFE350F55D64EB1945DBADA8E7C6A22"/>
    <w:rsid w:val="00813786"/>
  </w:style>
  <w:style w:type="paragraph" w:customStyle="1" w:styleId="39ADF6963FD54F8CAC20C1D0581EC42D">
    <w:name w:val="39ADF6963FD54F8CAC20C1D0581EC42D"/>
    <w:rsid w:val="008137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7EE17E6684B34A808F8DEE72A717C2" ma:contentTypeVersion="8" ma:contentTypeDescription="Create a new document." ma:contentTypeScope="" ma:versionID="a82851d0c7d3fe7b3d60d6c99a51bb58">
  <xsd:schema xmlns:xsd="http://www.w3.org/2001/XMLSchema" xmlns:xs="http://www.w3.org/2001/XMLSchema" xmlns:p="http://schemas.microsoft.com/office/2006/metadata/properties" xmlns:ns2="5d00b975-70ca-4d0e-8dd0-943fcbd6854f" targetNamespace="http://schemas.microsoft.com/office/2006/metadata/properties" ma:root="true" ma:fieldsID="9631a03d0946e3e3048f48c5644552e0" ns2:_="">
    <xsd:import namespace="5d00b975-70ca-4d0e-8dd0-943fcbd685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0b975-70ca-4d0e-8dd0-943fcbd68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fb43deb-6262-47e9-b377-bbfc857b759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4.xml><?xml version="1.0" encoding="utf-8"?>
<ct:contentTypeSchema xmlns:ct="http://schemas.microsoft.com/office/2006/metadata/contentType" xmlns:ma="http://schemas.microsoft.com/office/2006/metadata/properties/metaAttributes" ct:_="" ma:_="" ma:contentTypeName="Document" ma:contentTypeID="0x0101005D3A74998606254582C818CF0B231E38" ma:contentTypeVersion="14" ma:contentTypeDescription="Create a new document." ma:contentTypeScope="" ma:versionID="0e9a57ecda96abd9191ce225bc83f464">
  <xsd:schema xmlns:xsd="http://www.w3.org/2001/XMLSchema" xmlns:xs="http://www.w3.org/2001/XMLSchema" xmlns:p="http://schemas.microsoft.com/office/2006/metadata/properties" xmlns:ns2="f198e3b3-3a4e-4d09-8a97-99b054f2dad3" xmlns:ns3="79904187-0f16-4941-983d-cd21135e1313" xmlns:ns4="e29085b5-92b9-4306-88ae-3db88302c387" targetNamespace="http://schemas.microsoft.com/office/2006/metadata/properties" ma:root="true" ma:fieldsID="68ed0f7b709e41be64b61c79cb40848d" ns2:_="" ns3:_="" ns4:_="">
    <xsd:import namespace="f198e3b3-3a4e-4d09-8a97-99b054f2dad3"/>
    <xsd:import namespace="79904187-0f16-4941-983d-cd21135e1313"/>
    <xsd:import namespace="e29085b5-92b9-4306-88ae-3db88302c387"/>
    <xsd:element name="properties">
      <xsd:complexType>
        <xsd:sequence>
          <xsd:element name="documentManagement">
            <xsd:complexType>
              <xsd:all>
                <xsd:element ref="ns2:RecordNumber" minOccurs="0"/>
                <xsd:element ref="ns3:MediaServiceFastMetadata" minOccurs="0"/>
                <xsd:element ref="ns3:MediaServiceObjectDetectorVersions" minOccurs="0"/>
                <xsd:element ref="ns4:SharedWithUsers" minOccurs="0"/>
                <xsd:element ref="ns4:SharedWithDetails" minOccurs="0"/>
                <xsd:element ref="ns3:MediaServiceSearchPropertie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ServiceMetadata"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8e3b3-3a4e-4d09-8a97-99b054f2dad3"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904187-0f16-4941-983d-cd21135e1313" elementFormDefault="qualified">
    <xsd:import namespace="http://schemas.microsoft.com/office/2006/documentManagement/types"/>
    <xsd:import namespace="http://schemas.microsoft.com/office/infopath/2007/PartnerControls"/>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c30843a-a235-4821-97bb-6212fd202b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Metadata" ma:index="21" nillable="true" ma:displayName="MediaServiceMetadata" ma:hidden="true" ma:internalName="MediaServiceMetadata"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9085b5-92b9-4306-88ae-3db88302c38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4e45edf-49a0-4d60-b94a-03fbfb4c6fec}" ma:internalName="TaxCatchAll" ma:showField="CatchAllData" ma:web="e29085b5-92b9-4306-88ae-3db88302c3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5d00b975-70ca-4d0e-8dd0-943fcbd685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90F258-81A1-4979-A002-FDAA5446CD5A}"/>
</file>

<file path=customXml/itemProps2.xml><?xml version="1.0" encoding="utf-8"?>
<ds:datastoreItem xmlns:ds="http://schemas.openxmlformats.org/officeDocument/2006/customXml" ds:itemID="{767FED4B-CA70-4929-A293-0C99C3055B13}">
  <ds:schemaRefs>
    <ds:schemaRef ds:uri="http://schemas.openxmlformats.org/officeDocument/2006/bibliography"/>
  </ds:schemaRefs>
</ds:datastoreItem>
</file>

<file path=customXml/itemProps3.xml><?xml version="1.0" encoding="utf-8"?>
<ds:datastoreItem xmlns:ds="http://schemas.openxmlformats.org/officeDocument/2006/customXml" ds:itemID="{BCA331F9-8454-4D46-965A-8F961791A3F3}">
  <ds:schemaRefs>
    <ds:schemaRef ds:uri="http://www.w3.org/2001/XMLSchema"/>
  </ds:schemaRefs>
</ds:datastoreItem>
</file>

<file path=customXml/itemProps4.xml><?xml version="1.0" encoding="utf-8"?>
<ds:datastoreItem xmlns:ds="http://schemas.openxmlformats.org/officeDocument/2006/customXml" ds:itemID="{A851442F-CAEB-447A-AAA6-6104F29F2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8e3b3-3a4e-4d09-8a97-99b054f2dad3"/>
    <ds:schemaRef ds:uri="79904187-0f16-4941-983d-cd21135e1313"/>
    <ds:schemaRef ds:uri="e29085b5-92b9-4306-88ae-3db88302c3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2FA9515-859C-4854-B4F0-0AC0150EED45}">
  <ds:schemaRefs>
    <ds:schemaRef ds:uri="http://schemas.microsoft.com/sharepoint/v3/contenttype/forms"/>
  </ds:schemaRefs>
</ds:datastoreItem>
</file>

<file path=customXml/itemProps6.xml><?xml version="1.0" encoding="utf-8"?>
<ds:datastoreItem xmlns:ds="http://schemas.openxmlformats.org/officeDocument/2006/customXml" ds:itemID="{1359AB7E-7AE6-4AFA-B5E2-A3DED102893B}">
  <ds:schemaRefs>
    <ds:schemaRef ds:uri="http://schemas.microsoft.com/office/2006/metadata/properties"/>
    <ds:schemaRef ds:uri="http://schemas.microsoft.com/office/infopath/2007/PartnerControls"/>
    <ds:schemaRef ds:uri="e29085b5-92b9-4306-88ae-3db88302c387"/>
    <ds:schemaRef ds:uri="f198e3b3-3a4e-4d09-8a97-99b054f2dad3"/>
    <ds:schemaRef ds:uri="79904187-0f16-4941-983d-cd21135e131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2852</Words>
  <Characters>16263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MACS Procedures Template</vt:lpstr>
    </vt:vector>
  </TitlesOfParts>
  <Company/>
  <LinksUpToDate>false</LinksUpToDate>
  <CharactersWithSpaces>19077</CharactersWithSpaces>
  <SharedDoc>false</SharedDoc>
  <HLinks>
    <vt:vector size="132" baseType="variant">
      <vt:variant>
        <vt:i4>4522073</vt:i4>
      </vt:variant>
      <vt:variant>
        <vt:i4>80</vt:i4>
      </vt:variant>
      <vt:variant>
        <vt:i4>0</vt:i4>
      </vt:variant>
      <vt:variant>
        <vt:i4>5</vt:i4>
      </vt:variant>
      <vt:variant>
        <vt:lpwstr>https://cevn.cecv.catholic.edu.au/Melb/Document-File/Polices-Compliance-and-Legal/Policies/MACS-Policies/enrolment/School-Privacy-Policy.DOCX</vt:lpwstr>
      </vt:variant>
      <vt:variant>
        <vt:lpwstr/>
      </vt:variant>
      <vt:variant>
        <vt:i4>6357052</vt:i4>
      </vt:variant>
      <vt:variant>
        <vt:i4>65</vt:i4>
      </vt:variant>
      <vt:variant>
        <vt:i4>0</vt:i4>
      </vt:variant>
      <vt:variant>
        <vt:i4>5</vt:i4>
      </vt:variant>
      <vt:variant>
        <vt:lpwstr>https://cevn.cecv.catholic.edu.au/Melb/Document-File/Students-Support/Health-Management/RCH/RCH-Schoolcare-Program-Referral-Form-November-2011.pdf</vt:lpwstr>
      </vt:variant>
      <vt:variant>
        <vt:lpwstr/>
      </vt:variant>
      <vt:variant>
        <vt:i4>5767243</vt:i4>
      </vt:variant>
      <vt:variant>
        <vt:i4>62</vt:i4>
      </vt:variant>
      <vt:variant>
        <vt:i4>0</vt:i4>
      </vt:variant>
      <vt:variant>
        <vt:i4>5</vt:i4>
      </vt:variant>
      <vt:variant>
        <vt:lpwstr>https://cevn.cecv.catholic.edu.au/Melb/Document-File/Students-Support/NCCD/Form-A-Sample-Consent-for-Sharing.docx</vt:lpwstr>
      </vt:variant>
      <vt:variant>
        <vt:lpwstr/>
      </vt:variant>
      <vt:variant>
        <vt:i4>6422590</vt:i4>
      </vt:variant>
      <vt:variant>
        <vt:i4>59</vt:i4>
      </vt:variant>
      <vt:variant>
        <vt:i4>0</vt:i4>
      </vt:variant>
      <vt:variant>
        <vt:i4>5</vt:i4>
      </vt:variant>
      <vt:variant>
        <vt:lpwstr/>
      </vt:variant>
      <vt:variant>
        <vt:lpwstr>_1.1_Documentation</vt:lpwstr>
      </vt:variant>
      <vt:variant>
        <vt:i4>6422590</vt:i4>
      </vt:variant>
      <vt:variant>
        <vt:i4>56</vt:i4>
      </vt:variant>
      <vt:variant>
        <vt:i4>0</vt:i4>
      </vt:variant>
      <vt:variant>
        <vt:i4>5</vt:i4>
      </vt:variant>
      <vt:variant>
        <vt:lpwstr/>
      </vt:variant>
      <vt:variant>
        <vt:lpwstr>_1.1_Documentation</vt:lpwstr>
      </vt:variant>
      <vt:variant>
        <vt:i4>6422590</vt:i4>
      </vt:variant>
      <vt:variant>
        <vt:i4>53</vt:i4>
      </vt:variant>
      <vt:variant>
        <vt:i4>0</vt:i4>
      </vt:variant>
      <vt:variant>
        <vt:i4>5</vt:i4>
      </vt:variant>
      <vt:variant>
        <vt:lpwstr/>
      </vt:variant>
      <vt:variant>
        <vt:lpwstr>_1.1_Documentation</vt:lpwstr>
      </vt:variant>
      <vt:variant>
        <vt:i4>3604502</vt:i4>
      </vt:variant>
      <vt:variant>
        <vt:i4>27</vt:i4>
      </vt:variant>
      <vt:variant>
        <vt:i4>0</vt:i4>
      </vt:variant>
      <vt:variant>
        <vt:i4>5</vt:i4>
      </vt:variant>
      <vt:variant>
        <vt:lpwstr/>
      </vt:variant>
      <vt:variant>
        <vt:lpwstr>_6._Agreement_/</vt:lpwstr>
      </vt:variant>
      <vt:variant>
        <vt:i4>5111904</vt:i4>
      </vt:variant>
      <vt:variant>
        <vt:i4>24</vt:i4>
      </vt:variant>
      <vt:variant>
        <vt:i4>0</vt:i4>
      </vt:variant>
      <vt:variant>
        <vt:i4>5</vt:i4>
      </vt:variant>
      <vt:variant>
        <vt:lpwstr/>
      </vt:variant>
      <vt:variant>
        <vt:lpwstr>_5._Complex_needs</vt:lpwstr>
      </vt:variant>
      <vt:variant>
        <vt:i4>4653168</vt:i4>
      </vt:variant>
      <vt:variant>
        <vt:i4>21</vt:i4>
      </vt:variant>
      <vt:variant>
        <vt:i4>0</vt:i4>
      </vt:variant>
      <vt:variant>
        <vt:i4>5</vt:i4>
      </vt:variant>
      <vt:variant>
        <vt:lpwstr/>
      </vt:variant>
      <vt:variant>
        <vt:lpwstr>_4._First_aid</vt:lpwstr>
      </vt:variant>
      <vt:variant>
        <vt:i4>2883610</vt:i4>
      </vt:variant>
      <vt:variant>
        <vt:i4>18</vt:i4>
      </vt:variant>
      <vt:variant>
        <vt:i4>0</vt:i4>
      </vt:variant>
      <vt:variant>
        <vt:i4>5</vt:i4>
      </vt:variant>
      <vt:variant>
        <vt:lpwstr/>
      </vt:variant>
      <vt:variant>
        <vt:lpwstr>_3._Overall_support</vt:lpwstr>
      </vt:variant>
      <vt:variant>
        <vt:i4>1310756</vt:i4>
      </vt:variant>
      <vt:variant>
        <vt:i4>15</vt:i4>
      </vt:variant>
      <vt:variant>
        <vt:i4>0</vt:i4>
      </vt:variant>
      <vt:variant>
        <vt:i4>5</vt:i4>
      </vt:variant>
      <vt:variant>
        <vt:lpwstr/>
      </vt:variant>
      <vt:variant>
        <vt:lpwstr>_2._Health_support</vt:lpwstr>
      </vt:variant>
      <vt:variant>
        <vt:i4>65619</vt:i4>
      </vt:variant>
      <vt:variant>
        <vt:i4>12</vt:i4>
      </vt:variant>
      <vt:variant>
        <vt:i4>0</vt:i4>
      </vt:variant>
      <vt:variant>
        <vt:i4>5</vt:i4>
      </vt:variant>
      <vt:variant>
        <vt:lpwstr/>
      </vt:variant>
      <vt:variant>
        <vt:lpwstr>_1.2_Circulation</vt:lpwstr>
      </vt:variant>
      <vt:variant>
        <vt:i4>6422590</vt:i4>
      </vt:variant>
      <vt:variant>
        <vt:i4>9</vt:i4>
      </vt:variant>
      <vt:variant>
        <vt:i4>0</vt:i4>
      </vt:variant>
      <vt:variant>
        <vt:i4>5</vt:i4>
      </vt:variant>
      <vt:variant>
        <vt:lpwstr/>
      </vt:variant>
      <vt:variant>
        <vt:lpwstr>_1.1_Documentation</vt:lpwstr>
      </vt:variant>
      <vt:variant>
        <vt:i4>7602303</vt:i4>
      </vt:variant>
      <vt:variant>
        <vt:i4>6</vt:i4>
      </vt:variant>
      <vt:variant>
        <vt:i4>0</vt:i4>
      </vt:variant>
      <vt:variant>
        <vt:i4>5</vt:i4>
      </vt:variant>
      <vt:variant>
        <vt:lpwstr/>
      </vt:variant>
      <vt:variant>
        <vt:lpwstr>Studentdetails</vt:lpwstr>
      </vt:variant>
      <vt:variant>
        <vt:i4>4718600</vt:i4>
      </vt:variant>
      <vt:variant>
        <vt:i4>3</vt:i4>
      </vt:variant>
      <vt:variant>
        <vt:i4>0</vt:i4>
      </vt:variant>
      <vt:variant>
        <vt:i4>5</vt:i4>
      </vt:variant>
      <vt:variant>
        <vt:lpwstr>https://www2.education.vic.gov.au/pal/health-care-needs/resources</vt:lpwstr>
      </vt:variant>
      <vt:variant>
        <vt:lpwstr/>
      </vt:variant>
      <vt:variant>
        <vt:i4>4522079</vt:i4>
      </vt:variant>
      <vt:variant>
        <vt:i4>0</vt:i4>
      </vt:variant>
      <vt:variant>
        <vt:i4>0</vt:i4>
      </vt:variant>
      <vt:variant>
        <vt:i4>5</vt:i4>
      </vt:variant>
      <vt:variant>
        <vt:lpwstr>https://cevn.cecv.catholic.edu.au/Melb/Document-File/Compliance/Policies/MACS-Policies/student-welfare/medication-authority-form.DOCX</vt:lpwstr>
      </vt:variant>
      <vt:variant>
        <vt:lpwstr/>
      </vt:variant>
      <vt:variant>
        <vt:i4>3670028</vt:i4>
      </vt:variant>
      <vt:variant>
        <vt:i4>15</vt:i4>
      </vt:variant>
      <vt:variant>
        <vt:i4>0</vt:i4>
      </vt:variant>
      <vt:variant>
        <vt:i4>5</vt:i4>
      </vt:variant>
      <vt:variant>
        <vt:lpwstr>mailto:myoung@macs.vic.edu.au</vt:lpwstr>
      </vt:variant>
      <vt:variant>
        <vt:lpwstr/>
      </vt:variant>
      <vt:variant>
        <vt:i4>5439586</vt:i4>
      </vt:variant>
      <vt:variant>
        <vt:i4>12</vt:i4>
      </vt:variant>
      <vt:variant>
        <vt:i4>0</vt:i4>
      </vt:variant>
      <vt:variant>
        <vt:i4>5</vt:i4>
      </vt:variant>
      <vt:variant>
        <vt:lpwstr>mailto:FLai@macs.vic.edu.au</vt:lpwstr>
      </vt:variant>
      <vt:variant>
        <vt:lpwstr/>
      </vt:variant>
      <vt:variant>
        <vt:i4>5111877</vt:i4>
      </vt:variant>
      <vt:variant>
        <vt:i4>9</vt:i4>
      </vt:variant>
      <vt:variant>
        <vt:i4>0</vt:i4>
      </vt:variant>
      <vt:variant>
        <vt:i4>5</vt:i4>
      </vt:variant>
      <vt:variant>
        <vt:lpwstr>https://link.macprd.cm.kapish.cloud/?D23%252f104735%255bv3%255d%3fdb%3dPR%26view%26lfver</vt:lpwstr>
      </vt:variant>
      <vt:variant>
        <vt:lpwstr/>
      </vt:variant>
      <vt:variant>
        <vt:i4>4915270</vt:i4>
      </vt:variant>
      <vt:variant>
        <vt:i4>6</vt:i4>
      </vt:variant>
      <vt:variant>
        <vt:i4>0</vt:i4>
      </vt:variant>
      <vt:variant>
        <vt:i4>5</vt:i4>
      </vt:variant>
      <vt:variant>
        <vt:lpwstr>https://link.macprd.cm.kapish.cloud/?D24%252f113878%255bv2%255d%3fdb%3dPR%26view%26lfver</vt:lpwstr>
      </vt:variant>
      <vt:variant>
        <vt:lpwstr/>
      </vt:variant>
      <vt:variant>
        <vt:i4>7012450</vt:i4>
      </vt:variant>
      <vt:variant>
        <vt:i4>3</vt:i4>
      </vt:variant>
      <vt:variant>
        <vt:i4>0</vt:i4>
      </vt:variant>
      <vt:variant>
        <vt:i4>5</vt:i4>
      </vt:variant>
      <vt:variant>
        <vt:lpwstr>https://macsstaff.sharepoint.com/:w:/r/sites/PROJ-NDISandExternalProviderspolicy/Shared Documents/Medical Management and Medication Administration/Student Health Care Needs Policy Suite/Draft policy and procedure documents/Support Documents-Plans/Personal Care Advice Template - Template for Schools - DRAFT 2026.docx?d=we7e8a4bb4b294e9cbf42922a908c6009&amp;csf=1&amp;web=1&amp;e=MpLibq</vt:lpwstr>
      </vt:variant>
      <vt:variant>
        <vt:lpwstr/>
      </vt:variant>
      <vt:variant>
        <vt:i4>5308529</vt:i4>
      </vt:variant>
      <vt:variant>
        <vt:i4>0</vt:i4>
      </vt:variant>
      <vt:variant>
        <vt:i4>0</vt:i4>
      </vt:variant>
      <vt:variant>
        <vt:i4>5</vt:i4>
      </vt:variant>
      <vt:variant>
        <vt:lpwstr>mailto:kmcnally@macs.vic.edu.au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MACS Procedures Template</dc:title>
  <dc:subject/>
  <dc:creator>Sweeney, Patricia</dc:creator>
  <cp:keywords>"MACS Procedures Template", "policy procedures template", policy, procedures, "policy procedires", "procedures template"</cp:keywords>
  <dc:description/>
  <cp:lastModifiedBy>Galea, Fiona</cp:lastModifiedBy>
  <cp:revision>2</cp:revision>
  <cp:lastPrinted>2026-02-25T13:28:00Z</cp:lastPrinted>
  <dcterms:created xsi:type="dcterms:W3CDTF">2026-10-19T22:29:00Z</dcterms:created>
  <dcterms:modified xsi:type="dcterms:W3CDTF">2026-10-19T22:29:00Z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0x010100BC7EE17E6684B34A808F8DEE72A717C2</vt:lpwstr>
  </property>
  <property fmtid="{D5CDD505-2E9C-101B-9397-08002B2CF9AE}" pid="3" name="MediaServiceImageTags">
    <vt:lpwstr/>
  </property>
  <property fmtid="{D5CDD505-2E9C-101B-9397-08002B2CF9AE}" pid="4" name="_dlc_DocIdItemGuid">
    <vt:lpwstr>3254d17f-2fe0-4e97-8328-4c47cdcb71ac</vt:lpwstr>
  </property>
  <property fmtid="{D5CDD505-2E9C-101B-9397-08002B2CF9AE}" pid="5" name="GrammarlyDocumentId">
    <vt:lpwstr>c0eae767dbd1a242a5d876920c68ed0510f3976ece9945bef4b1772f37f83370</vt:lpwstr>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Order">
    <vt:r8>331500</vt:r8>
  </property>
</Properties>
</file>